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74" w:rsidRDefault="00EA7A91" w:rsidP="00F9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A91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F94F74" w:rsidRDefault="00EA7A91" w:rsidP="00F9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A91">
        <w:rPr>
          <w:rFonts w:ascii="Times New Roman" w:hAnsi="Times New Roman" w:cs="Times New Roman"/>
          <w:b/>
          <w:sz w:val="32"/>
          <w:szCs w:val="32"/>
        </w:rPr>
        <w:t xml:space="preserve">движения маршрута </w:t>
      </w:r>
      <w:r w:rsidR="00F94F74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F94F74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F94F74">
        <w:rPr>
          <w:rFonts w:ascii="Times New Roman" w:hAnsi="Times New Roman" w:cs="Times New Roman"/>
          <w:b/>
          <w:sz w:val="32"/>
          <w:szCs w:val="32"/>
        </w:rPr>
        <w:t>.Ц</w:t>
      </w:r>
      <w:proofErr w:type="gramEnd"/>
      <w:r w:rsidR="00F94F74">
        <w:rPr>
          <w:rFonts w:ascii="Times New Roman" w:hAnsi="Times New Roman" w:cs="Times New Roman"/>
          <w:b/>
          <w:sz w:val="32"/>
          <w:szCs w:val="32"/>
        </w:rPr>
        <w:t>елинное</w:t>
      </w:r>
      <w:proofErr w:type="spellEnd"/>
      <w:r w:rsidR="00F94F7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94F74" w:rsidRPr="00EA7A91" w:rsidRDefault="00F94F74" w:rsidP="00F94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омер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автомобиля </w:t>
      </w:r>
      <w:r w:rsidR="00EA7A91" w:rsidRPr="00EA7A91">
        <w:rPr>
          <w:rFonts w:ascii="Times New Roman" w:hAnsi="Times New Roman" w:cs="Times New Roman"/>
          <w:b/>
          <w:sz w:val="32"/>
          <w:szCs w:val="32"/>
        </w:rPr>
        <w:t>В215ЕВ122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1025"/>
        <w:gridCol w:w="2165"/>
        <w:gridCol w:w="1025"/>
        <w:gridCol w:w="2190"/>
        <w:gridCol w:w="1025"/>
      </w:tblGrid>
      <w:tr w:rsidR="003F65AE" w:rsidTr="009978D5">
        <w:tc>
          <w:tcPr>
            <w:tcW w:w="3166" w:type="dxa"/>
            <w:gridSpan w:val="2"/>
          </w:tcPr>
          <w:p w:rsidR="003F65AE" w:rsidRPr="00EA7A91" w:rsidRDefault="009F2E34" w:rsidP="009F2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 08:00</w:t>
            </w:r>
          </w:p>
        </w:tc>
        <w:tc>
          <w:tcPr>
            <w:tcW w:w="3190" w:type="dxa"/>
            <w:gridSpan w:val="2"/>
          </w:tcPr>
          <w:p w:rsidR="003F65AE" w:rsidRPr="00EA7A91" w:rsidRDefault="009F2E34" w:rsidP="009F2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13:00</w:t>
            </w:r>
          </w:p>
        </w:tc>
        <w:tc>
          <w:tcPr>
            <w:tcW w:w="3215" w:type="dxa"/>
            <w:gridSpan w:val="2"/>
          </w:tcPr>
          <w:p w:rsidR="003F65AE" w:rsidRPr="00EA7A91" w:rsidRDefault="009F2E34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 17:00</w:t>
            </w:r>
          </w:p>
        </w:tc>
      </w:tr>
      <w:tr w:rsidR="00EA7A91" w:rsidTr="003F65AE">
        <w:tc>
          <w:tcPr>
            <w:tcW w:w="2141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остановки</w:t>
            </w:r>
          </w:p>
        </w:tc>
        <w:tc>
          <w:tcPr>
            <w:tcW w:w="1025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65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остановки</w:t>
            </w:r>
          </w:p>
        </w:tc>
        <w:tc>
          <w:tcPr>
            <w:tcW w:w="1025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90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остановки</w:t>
            </w:r>
          </w:p>
        </w:tc>
        <w:tc>
          <w:tcPr>
            <w:tcW w:w="1025" w:type="dxa"/>
          </w:tcPr>
          <w:p w:rsidR="00EA7A91" w:rsidRPr="00EA7A91" w:rsidRDefault="00EA7A91" w:rsidP="00EA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Заимка (Магазин)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08:20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08:22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Автостанция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13:01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Автостанция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17:01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 w:rsidP="00EA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08:25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(Радуга)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13:02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(Радуга)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17:02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08:27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Автостанция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13:03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Автостанция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17:03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Каток 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08:28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Мария-Ра (новая)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Мария-Ра (новая)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17:04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(м-н Новинка)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08:29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Аникс</w:t>
            </w:r>
            <w:proofErr w:type="spellEnd"/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Аникс</w:t>
            </w:r>
            <w:proofErr w:type="spellEnd"/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17:05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«УЮТ»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13:06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«УЮТ»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17:06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08:31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Школа№1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13:07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Школа№1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17:07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08:33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13:08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17:08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08:35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13:09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17:09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«УЮТ»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08:37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Аникс</w:t>
            </w:r>
            <w:proofErr w:type="spellEnd"/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08:38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(м-н Новинка)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13:11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(м-н Новинка)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17:11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Мария-Ра новая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08:39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13:12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17:12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08:42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13:13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17:13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08:48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13:17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Радуга)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Заимка (Магазин)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Заимка (Магазин)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Автостанция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08:53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025" w:type="dxa"/>
          </w:tcPr>
          <w:p w:rsidR="009F2E34" w:rsidRDefault="009F2E34" w:rsidP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08:54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08:55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08:56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08:57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Кабельный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08:58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34" w:rsidTr="003F65AE">
        <w:tc>
          <w:tcPr>
            <w:tcW w:w="2141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16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F2E34" w:rsidRDefault="009F2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A91" w:rsidRDefault="009F2E34" w:rsidP="00F9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E34">
        <w:rPr>
          <w:rFonts w:ascii="Times New Roman" w:hAnsi="Times New Roman" w:cs="Times New Roman"/>
          <w:b/>
          <w:sz w:val="28"/>
          <w:szCs w:val="28"/>
        </w:rPr>
        <w:t>Дни недели: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Понедельник, вторник, среда, четверг, пятница.</w:t>
      </w:r>
    </w:p>
    <w:p w:rsidR="009F2E34" w:rsidRDefault="009F2E34">
      <w:pPr>
        <w:rPr>
          <w:rFonts w:ascii="Times New Roman" w:hAnsi="Times New Roman" w:cs="Times New Roman"/>
          <w:sz w:val="28"/>
          <w:szCs w:val="28"/>
        </w:rPr>
      </w:pPr>
      <w:r w:rsidRPr="009F2E34">
        <w:rPr>
          <w:rFonts w:ascii="Times New Roman" w:hAnsi="Times New Roman" w:cs="Times New Roman"/>
          <w:b/>
          <w:sz w:val="28"/>
          <w:szCs w:val="28"/>
        </w:rPr>
        <w:t>Выходные дни:</w:t>
      </w:r>
      <w:r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  <w:bookmarkStart w:id="0" w:name="_GoBack"/>
      <w:bookmarkEnd w:id="0"/>
    </w:p>
    <w:p w:rsidR="009F2E34" w:rsidRPr="00827C79" w:rsidRDefault="009F2E34" w:rsidP="00F94F74">
      <w:pPr>
        <w:tabs>
          <w:tab w:val="left" w:pos="97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7C79">
        <w:rPr>
          <w:rFonts w:ascii="Times New Roman" w:hAnsi="Times New Roman" w:cs="Times New Roman"/>
          <w:b/>
          <w:sz w:val="28"/>
          <w:szCs w:val="28"/>
        </w:rPr>
        <w:t>Время движения по маршруту может меняться</w:t>
      </w:r>
    </w:p>
    <w:p w:rsidR="009F2E34" w:rsidRPr="009F2E34" w:rsidRDefault="009F2E34" w:rsidP="00F94F74">
      <w:pPr>
        <w:tabs>
          <w:tab w:val="left" w:pos="97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7C79">
        <w:rPr>
          <w:rFonts w:ascii="Times New Roman" w:hAnsi="Times New Roman" w:cs="Times New Roman"/>
          <w:b/>
          <w:sz w:val="28"/>
          <w:szCs w:val="28"/>
        </w:rPr>
        <w:t xml:space="preserve"> в связи с погодными условиями.</w:t>
      </w:r>
    </w:p>
    <w:sectPr w:rsidR="009F2E34" w:rsidRPr="009F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91"/>
    <w:rsid w:val="003F65AE"/>
    <w:rsid w:val="006C689F"/>
    <w:rsid w:val="009F2E34"/>
    <w:rsid w:val="00EA7A91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2022-12-30T06:13:00Z</cp:lastPrinted>
  <dcterms:created xsi:type="dcterms:W3CDTF">2024-01-23T02:59:00Z</dcterms:created>
  <dcterms:modified xsi:type="dcterms:W3CDTF">2024-01-23T02:59:00Z</dcterms:modified>
</cp:coreProperties>
</file>