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F2" w:rsidRDefault="005A7252" w:rsidP="000231F2">
      <w:pPr>
        <w:jc w:val="right"/>
      </w:pPr>
      <w:bookmarkStart w:id="0" w:name="_GoBack"/>
      <w:bookmarkEnd w:id="0"/>
      <w:r>
        <w:t xml:space="preserve">Приложение № </w:t>
      </w:r>
      <w:r w:rsidR="00C20391">
        <w:t>2</w:t>
      </w:r>
    </w:p>
    <w:p w:rsidR="00D14345" w:rsidRDefault="00D14345" w:rsidP="006161EB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D14345">
        <w:rPr>
          <w:sz w:val="22"/>
          <w:szCs w:val="22"/>
        </w:rPr>
        <w:t xml:space="preserve"> решению </w:t>
      </w:r>
      <w:r>
        <w:rPr>
          <w:sz w:val="22"/>
          <w:szCs w:val="22"/>
        </w:rPr>
        <w:t xml:space="preserve"> Целинного </w:t>
      </w:r>
    </w:p>
    <w:p w:rsidR="00D14345" w:rsidRDefault="00D14345" w:rsidP="006161EB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районного Совета депутатов</w:t>
      </w:r>
    </w:p>
    <w:p w:rsidR="00340E07" w:rsidRDefault="00FF3998" w:rsidP="00D14345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B731CB">
        <w:rPr>
          <w:sz w:val="22"/>
          <w:szCs w:val="22"/>
        </w:rPr>
        <w:t>28</w:t>
      </w:r>
      <w:r>
        <w:rPr>
          <w:sz w:val="22"/>
          <w:szCs w:val="22"/>
        </w:rPr>
        <w:t xml:space="preserve"> </w:t>
      </w:r>
      <w:r w:rsidR="00A81CAA">
        <w:rPr>
          <w:sz w:val="22"/>
          <w:szCs w:val="22"/>
        </w:rPr>
        <w:t xml:space="preserve"> от </w:t>
      </w:r>
      <w:r w:rsidR="00DC2F14">
        <w:rPr>
          <w:sz w:val="22"/>
          <w:szCs w:val="22"/>
        </w:rPr>
        <w:t xml:space="preserve"> </w:t>
      </w:r>
      <w:r w:rsidR="00D93919">
        <w:rPr>
          <w:sz w:val="22"/>
          <w:szCs w:val="22"/>
        </w:rPr>
        <w:t>15.12.2022</w:t>
      </w:r>
    </w:p>
    <w:p w:rsidR="00D264CE" w:rsidRPr="00D14345" w:rsidRDefault="00D14345" w:rsidP="00D14345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264CE" w:rsidRPr="00D14345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D264CE" w:rsidRDefault="00D264CE" w:rsidP="00D264CE">
      <w:pPr>
        <w:ind w:firstLine="709"/>
        <w:jc w:val="both"/>
        <w:rPr>
          <w:sz w:val="28"/>
        </w:rPr>
      </w:pPr>
    </w:p>
    <w:p w:rsidR="00D264CE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264CE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86971" w:rsidRDefault="00886971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264CE" w:rsidRPr="003E74EC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E74EC">
        <w:rPr>
          <w:rFonts w:ascii="Times New Roman" w:hAnsi="Times New Roman" w:cs="Times New Roman"/>
          <w:sz w:val="28"/>
          <w:szCs w:val="28"/>
        </w:rPr>
        <w:t>Источники внутреннего финансирования</w:t>
      </w:r>
    </w:p>
    <w:p w:rsidR="00D264CE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E74EC">
        <w:rPr>
          <w:rFonts w:ascii="Times New Roman" w:hAnsi="Times New Roman" w:cs="Times New Roman"/>
          <w:sz w:val="28"/>
          <w:szCs w:val="28"/>
        </w:rPr>
        <w:t>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799">
        <w:rPr>
          <w:rFonts w:ascii="Times New Roman" w:hAnsi="Times New Roman" w:cs="Times New Roman"/>
          <w:sz w:val="28"/>
          <w:szCs w:val="28"/>
        </w:rPr>
        <w:t>на плановый период 2024 и 2025 годов</w:t>
      </w:r>
    </w:p>
    <w:p w:rsidR="00D93919" w:rsidRPr="00176385" w:rsidRDefault="00D93919" w:rsidP="00D93919">
      <w:pPr>
        <w:ind w:left="7788" w:firstLine="708"/>
        <w:jc w:val="right"/>
        <w:rPr>
          <w:sz w:val="24"/>
          <w:szCs w:val="24"/>
        </w:rPr>
      </w:pPr>
      <w:r w:rsidRPr="00176385">
        <w:rPr>
          <w:sz w:val="24"/>
          <w:szCs w:val="24"/>
        </w:rPr>
        <w:t xml:space="preserve">  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4609"/>
        <w:gridCol w:w="1410"/>
        <w:gridCol w:w="1352"/>
      </w:tblGrid>
      <w:tr w:rsidR="00276799" w:rsidRPr="00176385" w:rsidTr="00276799">
        <w:trPr>
          <w:trHeight w:val="255"/>
        </w:trPr>
        <w:tc>
          <w:tcPr>
            <w:tcW w:w="2448" w:type="dxa"/>
          </w:tcPr>
          <w:p w:rsidR="00276799" w:rsidRPr="00176385" w:rsidRDefault="00276799" w:rsidP="00012EC8">
            <w:pPr>
              <w:jc w:val="center"/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4609" w:type="dxa"/>
          </w:tcPr>
          <w:p w:rsidR="00276799" w:rsidRPr="00176385" w:rsidRDefault="00276799" w:rsidP="00012EC8">
            <w:pPr>
              <w:jc w:val="center"/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0" w:type="dxa"/>
          </w:tcPr>
          <w:p w:rsidR="00276799" w:rsidRPr="00176385" w:rsidRDefault="00276799" w:rsidP="00012EC8">
            <w:pPr>
              <w:jc w:val="center"/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Сумма</w:t>
            </w:r>
            <w:r>
              <w:rPr>
                <w:bCs/>
                <w:sz w:val="24"/>
                <w:szCs w:val="24"/>
              </w:rPr>
              <w:t xml:space="preserve"> на 2024 год, тыс. руб.</w:t>
            </w:r>
          </w:p>
        </w:tc>
        <w:tc>
          <w:tcPr>
            <w:tcW w:w="1352" w:type="dxa"/>
          </w:tcPr>
          <w:p w:rsidR="00276799" w:rsidRPr="00176385" w:rsidRDefault="00276799" w:rsidP="00276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2025 год, тыс. руб.</w:t>
            </w:r>
          </w:p>
        </w:tc>
      </w:tr>
      <w:tr w:rsidR="00276799" w:rsidRPr="00176385" w:rsidTr="00276799">
        <w:trPr>
          <w:trHeight w:val="255"/>
        </w:trPr>
        <w:tc>
          <w:tcPr>
            <w:tcW w:w="2448" w:type="dxa"/>
          </w:tcPr>
          <w:p w:rsidR="00276799" w:rsidRPr="00176385" w:rsidRDefault="00276799" w:rsidP="00012EC8">
            <w:pPr>
              <w:jc w:val="center"/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09" w:type="dxa"/>
          </w:tcPr>
          <w:p w:rsidR="00276799" w:rsidRPr="00176385" w:rsidRDefault="00276799" w:rsidP="00012EC8">
            <w:pPr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0" w:type="dxa"/>
          </w:tcPr>
          <w:p w:rsidR="00276799" w:rsidRPr="00176385" w:rsidRDefault="00276799" w:rsidP="00012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276799" w:rsidRPr="00176385" w:rsidRDefault="00276799" w:rsidP="00012EC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6799" w:rsidRPr="00176385" w:rsidTr="00276799">
        <w:trPr>
          <w:trHeight w:val="908"/>
        </w:trPr>
        <w:tc>
          <w:tcPr>
            <w:tcW w:w="2448" w:type="dxa"/>
          </w:tcPr>
          <w:p w:rsidR="00276799" w:rsidRPr="00176385" w:rsidRDefault="00276799" w:rsidP="00012EC8">
            <w:pPr>
              <w:rPr>
                <w:sz w:val="24"/>
                <w:szCs w:val="24"/>
              </w:rPr>
            </w:pPr>
            <w:r w:rsidRPr="00176385">
              <w:rPr>
                <w:sz w:val="24"/>
                <w:szCs w:val="24"/>
              </w:rPr>
              <w:t xml:space="preserve"> 01 05 00 00 </w:t>
            </w:r>
            <w:r>
              <w:rPr>
                <w:sz w:val="24"/>
                <w:szCs w:val="24"/>
              </w:rPr>
              <w:t>00</w:t>
            </w:r>
            <w:r w:rsidRPr="00176385">
              <w:rPr>
                <w:sz w:val="24"/>
                <w:szCs w:val="24"/>
              </w:rPr>
              <w:t xml:space="preserve"> 0000 </w:t>
            </w:r>
          </w:p>
        </w:tc>
        <w:tc>
          <w:tcPr>
            <w:tcW w:w="4609" w:type="dxa"/>
          </w:tcPr>
          <w:p w:rsidR="00276799" w:rsidRPr="00176385" w:rsidRDefault="00276799" w:rsidP="00012EC8">
            <w:pPr>
              <w:jc w:val="both"/>
              <w:rPr>
                <w:sz w:val="24"/>
                <w:szCs w:val="24"/>
              </w:rPr>
            </w:pPr>
            <w:r w:rsidRPr="00176385">
              <w:rPr>
                <w:sz w:val="24"/>
                <w:szCs w:val="24"/>
              </w:rPr>
              <w:t>Изменение остатков средств на счетах по учету средств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0" w:type="dxa"/>
          </w:tcPr>
          <w:p w:rsidR="00276799" w:rsidRPr="00176385" w:rsidRDefault="00276799" w:rsidP="00012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3471,0</w:t>
            </w:r>
          </w:p>
        </w:tc>
        <w:tc>
          <w:tcPr>
            <w:tcW w:w="1352" w:type="dxa"/>
          </w:tcPr>
          <w:p w:rsidR="00276799" w:rsidRPr="00176385" w:rsidRDefault="00276799" w:rsidP="00276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3471,0</w:t>
            </w:r>
          </w:p>
        </w:tc>
      </w:tr>
    </w:tbl>
    <w:p w:rsidR="00D93919" w:rsidRDefault="00D93919" w:rsidP="00D93919"/>
    <w:p w:rsidR="00D93919" w:rsidRDefault="00D93919" w:rsidP="00D93919">
      <w:pPr>
        <w:ind w:left="284" w:right="141"/>
        <w:jc w:val="both"/>
        <w:rPr>
          <w:sz w:val="24"/>
          <w:szCs w:val="24"/>
        </w:rPr>
      </w:pPr>
    </w:p>
    <w:p w:rsidR="00D93919" w:rsidRDefault="00D93919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3919" w:rsidSect="00D264CE">
      <w:pgSz w:w="11906" w:h="16838"/>
      <w:pgMar w:top="113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E"/>
    <w:rsid w:val="00001181"/>
    <w:rsid w:val="000026E4"/>
    <w:rsid w:val="00004E6F"/>
    <w:rsid w:val="00012EC8"/>
    <w:rsid w:val="00016D62"/>
    <w:rsid w:val="000231F2"/>
    <w:rsid w:val="00024F17"/>
    <w:rsid w:val="00025496"/>
    <w:rsid w:val="0003346A"/>
    <w:rsid w:val="00043509"/>
    <w:rsid w:val="00045085"/>
    <w:rsid w:val="00053016"/>
    <w:rsid w:val="0006126A"/>
    <w:rsid w:val="00063AAE"/>
    <w:rsid w:val="000677D2"/>
    <w:rsid w:val="0007316D"/>
    <w:rsid w:val="0008190C"/>
    <w:rsid w:val="00085DA2"/>
    <w:rsid w:val="0008783E"/>
    <w:rsid w:val="0009252D"/>
    <w:rsid w:val="0009485A"/>
    <w:rsid w:val="00095308"/>
    <w:rsid w:val="000A029C"/>
    <w:rsid w:val="000A7899"/>
    <w:rsid w:val="000A7BCA"/>
    <w:rsid w:val="000B2219"/>
    <w:rsid w:val="000B268A"/>
    <w:rsid w:val="000B7834"/>
    <w:rsid w:val="000C7692"/>
    <w:rsid w:val="000D4194"/>
    <w:rsid w:val="000E046B"/>
    <w:rsid w:val="000E44A4"/>
    <w:rsid w:val="000F376D"/>
    <w:rsid w:val="0010488D"/>
    <w:rsid w:val="00104A7B"/>
    <w:rsid w:val="00104BD0"/>
    <w:rsid w:val="001117F4"/>
    <w:rsid w:val="00116EB6"/>
    <w:rsid w:val="00117B32"/>
    <w:rsid w:val="00131861"/>
    <w:rsid w:val="001323AA"/>
    <w:rsid w:val="0013452A"/>
    <w:rsid w:val="00144E3A"/>
    <w:rsid w:val="00156BB1"/>
    <w:rsid w:val="00161078"/>
    <w:rsid w:val="001622DE"/>
    <w:rsid w:val="00166153"/>
    <w:rsid w:val="00172CEF"/>
    <w:rsid w:val="00176385"/>
    <w:rsid w:val="00180FFC"/>
    <w:rsid w:val="00187A59"/>
    <w:rsid w:val="00193C2E"/>
    <w:rsid w:val="001A0433"/>
    <w:rsid w:val="001A1C0E"/>
    <w:rsid w:val="001B24AA"/>
    <w:rsid w:val="001B5CDD"/>
    <w:rsid w:val="001B65BF"/>
    <w:rsid w:val="001B785D"/>
    <w:rsid w:val="001C15BD"/>
    <w:rsid w:val="001C35E2"/>
    <w:rsid w:val="001C7E58"/>
    <w:rsid w:val="001D1823"/>
    <w:rsid w:val="001E0272"/>
    <w:rsid w:val="001E196E"/>
    <w:rsid w:val="001E779A"/>
    <w:rsid w:val="001F31FC"/>
    <w:rsid w:val="00214D48"/>
    <w:rsid w:val="00215878"/>
    <w:rsid w:val="00217F37"/>
    <w:rsid w:val="00223825"/>
    <w:rsid w:val="00235BBA"/>
    <w:rsid w:val="0024166C"/>
    <w:rsid w:val="002428E1"/>
    <w:rsid w:val="002454B6"/>
    <w:rsid w:val="00253ADF"/>
    <w:rsid w:val="00262EF1"/>
    <w:rsid w:val="0027184C"/>
    <w:rsid w:val="00276799"/>
    <w:rsid w:val="0028653B"/>
    <w:rsid w:val="002901A3"/>
    <w:rsid w:val="00291430"/>
    <w:rsid w:val="0029541E"/>
    <w:rsid w:val="002A0D62"/>
    <w:rsid w:val="002B6660"/>
    <w:rsid w:val="002C457F"/>
    <w:rsid w:val="002C6A5F"/>
    <w:rsid w:val="002C7F37"/>
    <w:rsid w:val="002E12D2"/>
    <w:rsid w:val="002F540B"/>
    <w:rsid w:val="00312B56"/>
    <w:rsid w:val="0031419E"/>
    <w:rsid w:val="003160BE"/>
    <w:rsid w:val="003163C6"/>
    <w:rsid w:val="00324B50"/>
    <w:rsid w:val="00334789"/>
    <w:rsid w:val="00340E07"/>
    <w:rsid w:val="003445A4"/>
    <w:rsid w:val="0035606F"/>
    <w:rsid w:val="00370178"/>
    <w:rsid w:val="003842E5"/>
    <w:rsid w:val="003903A0"/>
    <w:rsid w:val="003A7B41"/>
    <w:rsid w:val="003C2240"/>
    <w:rsid w:val="003C4518"/>
    <w:rsid w:val="003C6B9B"/>
    <w:rsid w:val="003C76A5"/>
    <w:rsid w:val="003C77EB"/>
    <w:rsid w:val="003C7D93"/>
    <w:rsid w:val="003D2966"/>
    <w:rsid w:val="003E2496"/>
    <w:rsid w:val="003E4572"/>
    <w:rsid w:val="003E74EC"/>
    <w:rsid w:val="003E7E67"/>
    <w:rsid w:val="003F2773"/>
    <w:rsid w:val="003F5083"/>
    <w:rsid w:val="004064D1"/>
    <w:rsid w:val="0040655C"/>
    <w:rsid w:val="0040769A"/>
    <w:rsid w:val="00410E5D"/>
    <w:rsid w:val="00415A03"/>
    <w:rsid w:val="004219FA"/>
    <w:rsid w:val="00421E1A"/>
    <w:rsid w:val="00424D76"/>
    <w:rsid w:val="00434245"/>
    <w:rsid w:val="00436E61"/>
    <w:rsid w:val="00440738"/>
    <w:rsid w:val="0046168A"/>
    <w:rsid w:val="00462773"/>
    <w:rsid w:val="00462970"/>
    <w:rsid w:val="00471417"/>
    <w:rsid w:val="004757A4"/>
    <w:rsid w:val="0048544E"/>
    <w:rsid w:val="004914EB"/>
    <w:rsid w:val="004A13B5"/>
    <w:rsid w:val="004A527D"/>
    <w:rsid w:val="004A6D89"/>
    <w:rsid w:val="004B00FF"/>
    <w:rsid w:val="004B7E06"/>
    <w:rsid w:val="004C3242"/>
    <w:rsid w:val="004C5E49"/>
    <w:rsid w:val="004D3413"/>
    <w:rsid w:val="004E0696"/>
    <w:rsid w:val="004E1054"/>
    <w:rsid w:val="004F0355"/>
    <w:rsid w:val="004F1A52"/>
    <w:rsid w:val="004F1D55"/>
    <w:rsid w:val="004F4E9E"/>
    <w:rsid w:val="00501AFB"/>
    <w:rsid w:val="00505964"/>
    <w:rsid w:val="00517B5A"/>
    <w:rsid w:val="00521055"/>
    <w:rsid w:val="00521C43"/>
    <w:rsid w:val="00523F48"/>
    <w:rsid w:val="00525291"/>
    <w:rsid w:val="00537273"/>
    <w:rsid w:val="00537E9E"/>
    <w:rsid w:val="0054479C"/>
    <w:rsid w:val="00547D04"/>
    <w:rsid w:val="00550B60"/>
    <w:rsid w:val="005511A4"/>
    <w:rsid w:val="0055726E"/>
    <w:rsid w:val="00557B54"/>
    <w:rsid w:val="0056183B"/>
    <w:rsid w:val="00566CD2"/>
    <w:rsid w:val="0057168B"/>
    <w:rsid w:val="005726CC"/>
    <w:rsid w:val="0058063E"/>
    <w:rsid w:val="00590AC5"/>
    <w:rsid w:val="00596BD5"/>
    <w:rsid w:val="005A0ADC"/>
    <w:rsid w:val="005A2892"/>
    <w:rsid w:val="005A7252"/>
    <w:rsid w:val="005B4107"/>
    <w:rsid w:val="005B67AC"/>
    <w:rsid w:val="005C782B"/>
    <w:rsid w:val="005C785E"/>
    <w:rsid w:val="005E4031"/>
    <w:rsid w:val="005F0950"/>
    <w:rsid w:val="006065CC"/>
    <w:rsid w:val="006161EB"/>
    <w:rsid w:val="0062579F"/>
    <w:rsid w:val="00625B2E"/>
    <w:rsid w:val="00631E28"/>
    <w:rsid w:val="0063574D"/>
    <w:rsid w:val="00645A9C"/>
    <w:rsid w:val="006538D8"/>
    <w:rsid w:val="0065427C"/>
    <w:rsid w:val="00655650"/>
    <w:rsid w:val="0067186E"/>
    <w:rsid w:val="00672008"/>
    <w:rsid w:val="006755F6"/>
    <w:rsid w:val="00691E8B"/>
    <w:rsid w:val="00692D14"/>
    <w:rsid w:val="00695EFE"/>
    <w:rsid w:val="006C49B0"/>
    <w:rsid w:val="006C49D4"/>
    <w:rsid w:val="006C4FD8"/>
    <w:rsid w:val="006C6341"/>
    <w:rsid w:val="006D04DE"/>
    <w:rsid w:val="006D2929"/>
    <w:rsid w:val="006D6A5B"/>
    <w:rsid w:val="006D6B70"/>
    <w:rsid w:val="006E2FB5"/>
    <w:rsid w:val="006E54B9"/>
    <w:rsid w:val="006E5641"/>
    <w:rsid w:val="006E5919"/>
    <w:rsid w:val="006F07D2"/>
    <w:rsid w:val="006F14DC"/>
    <w:rsid w:val="00702E30"/>
    <w:rsid w:val="007051AA"/>
    <w:rsid w:val="0071015E"/>
    <w:rsid w:val="00717135"/>
    <w:rsid w:val="0072174C"/>
    <w:rsid w:val="00721D11"/>
    <w:rsid w:val="0072562C"/>
    <w:rsid w:val="00727B2B"/>
    <w:rsid w:val="00732689"/>
    <w:rsid w:val="00733AD4"/>
    <w:rsid w:val="00750082"/>
    <w:rsid w:val="00756B3A"/>
    <w:rsid w:val="00771F7B"/>
    <w:rsid w:val="00773BF0"/>
    <w:rsid w:val="00774620"/>
    <w:rsid w:val="007903D0"/>
    <w:rsid w:val="007A1A85"/>
    <w:rsid w:val="007A4F8C"/>
    <w:rsid w:val="007A5B4B"/>
    <w:rsid w:val="007B5273"/>
    <w:rsid w:val="007B7152"/>
    <w:rsid w:val="007D6289"/>
    <w:rsid w:val="007D6511"/>
    <w:rsid w:val="007E7E40"/>
    <w:rsid w:val="007F085D"/>
    <w:rsid w:val="007F466C"/>
    <w:rsid w:val="007F5D88"/>
    <w:rsid w:val="008079DE"/>
    <w:rsid w:val="008217CC"/>
    <w:rsid w:val="008242C1"/>
    <w:rsid w:val="00830387"/>
    <w:rsid w:val="00844394"/>
    <w:rsid w:val="00845FB3"/>
    <w:rsid w:val="008520AD"/>
    <w:rsid w:val="008529C8"/>
    <w:rsid w:val="00864D1E"/>
    <w:rsid w:val="00874D35"/>
    <w:rsid w:val="008752AD"/>
    <w:rsid w:val="008829E8"/>
    <w:rsid w:val="00886971"/>
    <w:rsid w:val="0089152E"/>
    <w:rsid w:val="00896813"/>
    <w:rsid w:val="008A4010"/>
    <w:rsid w:val="008A6D43"/>
    <w:rsid w:val="008B7C33"/>
    <w:rsid w:val="008E7AD3"/>
    <w:rsid w:val="008F0192"/>
    <w:rsid w:val="009010B7"/>
    <w:rsid w:val="009012E9"/>
    <w:rsid w:val="00915D70"/>
    <w:rsid w:val="009210BF"/>
    <w:rsid w:val="00924133"/>
    <w:rsid w:val="00925E72"/>
    <w:rsid w:val="00933758"/>
    <w:rsid w:val="0093556D"/>
    <w:rsid w:val="009400E0"/>
    <w:rsid w:val="009407D6"/>
    <w:rsid w:val="009425F5"/>
    <w:rsid w:val="00952FB3"/>
    <w:rsid w:val="00956B29"/>
    <w:rsid w:val="0096694C"/>
    <w:rsid w:val="009745E4"/>
    <w:rsid w:val="0098034D"/>
    <w:rsid w:val="00981FAA"/>
    <w:rsid w:val="00987E36"/>
    <w:rsid w:val="009902F9"/>
    <w:rsid w:val="009A4EA5"/>
    <w:rsid w:val="009A6EFB"/>
    <w:rsid w:val="009E0D71"/>
    <w:rsid w:val="009E1DC2"/>
    <w:rsid w:val="009E6389"/>
    <w:rsid w:val="009F1611"/>
    <w:rsid w:val="009F7ED2"/>
    <w:rsid w:val="00A018D0"/>
    <w:rsid w:val="00A03266"/>
    <w:rsid w:val="00A115EB"/>
    <w:rsid w:val="00A25DC6"/>
    <w:rsid w:val="00A264C3"/>
    <w:rsid w:val="00A318A2"/>
    <w:rsid w:val="00A31FC4"/>
    <w:rsid w:val="00A37E7A"/>
    <w:rsid w:val="00A41F42"/>
    <w:rsid w:val="00A46F53"/>
    <w:rsid w:val="00A471BE"/>
    <w:rsid w:val="00A50ECB"/>
    <w:rsid w:val="00A51C3B"/>
    <w:rsid w:val="00A6206E"/>
    <w:rsid w:val="00A63B7D"/>
    <w:rsid w:val="00A646B4"/>
    <w:rsid w:val="00A70E4B"/>
    <w:rsid w:val="00A747E5"/>
    <w:rsid w:val="00A81CAA"/>
    <w:rsid w:val="00A85C5D"/>
    <w:rsid w:val="00A91EF0"/>
    <w:rsid w:val="00A93785"/>
    <w:rsid w:val="00AA1A44"/>
    <w:rsid w:val="00AB45B8"/>
    <w:rsid w:val="00AD4D95"/>
    <w:rsid w:val="00AD6A83"/>
    <w:rsid w:val="00AE4E5B"/>
    <w:rsid w:val="00AF2DC5"/>
    <w:rsid w:val="00B0263A"/>
    <w:rsid w:val="00B05077"/>
    <w:rsid w:val="00B0661E"/>
    <w:rsid w:val="00B0774B"/>
    <w:rsid w:val="00B11488"/>
    <w:rsid w:val="00B11DD1"/>
    <w:rsid w:val="00B2267A"/>
    <w:rsid w:val="00B24899"/>
    <w:rsid w:val="00B325F4"/>
    <w:rsid w:val="00B42B7E"/>
    <w:rsid w:val="00B453E4"/>
    <w:rsid w:val="00B559F4"/>
    <w:rsid w:val="00B55C2E"/>
    <w:rsid w:val="00B56CD4"/>
    <w:rsid w:val="00B60E3A"/>
    <w:rsid w:val="00B65117"/>
    <w:rsid w:val="00B731CB"/>
    <w:rsid w:val="00B81B83"/>
    <w:rsid w:val="00B91995"/>
    <w:rsid w:val="00BB3CDA"/>
    <w:rsid w:val="00BB696B"/>
    <w:rsid w:val="00BC5CF3"/>
    <w:rsid w:val="00BD3DE2"/>
    <w:rsid w:val="00BD4EEC"/>
    <w:rsid w:val="00BD5083"/>
    <w:rsid w:val="00BE6B22"/>
    <w:rsid w:val="00BF4FAA"/>
    <w:rsid w:val="00BF795B"/>
    <w:rsid w:val="00C066A0"/>
    <w:rsid w:val="00C078BE"/>
    <w:rsid w:val="00C1466F"/>
    <w:rsid w:val="00C14FB3"/>
    <w:rsid w:val="00C1784C"/>
    <w:rsid w:val="00C20391"/>
    <w:rsid w:val="00C32BBF"/>
    <w:rsid w:val="00C408ED"/>
    <w:rsid w:val="00C40EED"/>
    <w:rsid w:val="00C41571"/>
    <w:rsid w:val="00C5580E"/>
    <w:rsid w:val="00C577F6"/>
    <w:rsid w:val="00C67D0F"/>
    <w:rsid w:val="00C76B1F"/>
    <w:rsid w:val="00C84039"/>
    <w:rsid w:val="00C87ADB"/>
    <w:rsid w:val="00C952F0"/>
    <w:rsid w:val="00CA088F"/>
    <w:rsid w:val="00CB6C00"/>
    <w:rsid w:val="00CC206A"/>
    <w:rsid w:val="00CC3188"/>
    <w:rsid w:val="00CC5F6B"/>
    <w:rsid w:val="00CD22FD"/>
    <w:rsid w:val="00CD4C77"/>
    <w:rsid w:val="00CE32D0"/>
    <w:rsid w:val="00CF2C8A"/>
    <w:rsid w:val="00CF62E4"/>
    <w:rsid w:val="00D14345"/>
    <w:rsid w:val="00D264CE"/>
    <w:rsid w:val="00D31BDB"/>
    <w:rsid w:val="00D34AE9"/>
    <w:rsid w:val="00D36A56"/>
    <w:rsid w:val="00D43E61"/>
    <w:rsid w:val="00D46CAD"/>
    <w:rsid w:val="00D5240F"/>
    <w:rsid w:val="00D614C6"/>
    <w:rsid w:val="00D631EA"/>
    <w:rsid w:val="00D63718"/>
    <w:rsid w:val="00D67312"/>
    <w:rsid w:val="00D67F5C"/>
    <w:rsid w:val="00D70461"/>
    <w:rsid w:val="00D77F9E"/>
    <w:rsid w:val="00D81CE8"/>
    <w:rsid w:val="00D827B7"/>
    <w:rsid w:val="00D83F72"/>
    <w:rsid w:val="00D90BE8"/>
    <w:rsid w:val="00D92879"/>
    <w:rsid w:val="00D93919"/>
    <w:rsid w:val="00D94BD7"/>
    <w:rsid w:val="00DA0726"/>
    <w:rsid w:val="00DA1E55"/>
    <w:rsid w:val="00DA2079"/>
    <w:rsid w:val="00DA5648"/>
    <w:rsid w:val="00DA5714"/>
    <w:rsid w:val="00DA6DA7"/>
    <w:rsid w:val="00DB38A4"/>
    <w:rsid w:val="00DB4EE4"/>
    <w:rsid w:val="00DC2F14"/>
    <w:rsid w:val="00DE4731"/>
    <w:rsid w:val="00DE5D6D"/>
    <w:rsid w:val="00DE7063"/>
    <w:rsid w:val="00DF0814"/>
    <w:rsid w:val="00DF0EDD"/>
    <w:rsid w:val="00DF6A1C"/>
    <w:rsid w:val="00E00E2B"/>
    <w:rsid w:val="00E01B24"/>
    <w:rsid w:val="00E05E07"/>
    <w:rsid w:val="00E11F2D"/>
    <w:rsid w:val="00E17F8C"/>
    <w:rsid w:val="00E20538"/>
    <w:rsid w:val="00E20FA6"/>
    <w:rsid w:val="00E22B9C"/>
    <w:rsid w:val="00E32F23"/>
    <w:rsid w:val="00E45D1C"/>
    <w:rsid w:val="00E474AF"/>
    <w:rsid w:val="00E61FE0"/>
    <w:rsid w:val="00E64073"/>
    <w:rsid w:val="00E6535F"/>
    <w:rsid w:val="00E661C2"/>
    <w:rsid w:val="00E7159B"/>
    <w:rsid w:val="00E7274A"/>
    <w:rsid w:val="00E76530"/>
    <w:rsid w:val="00E76DB0"/>
    <w:rsid w:val="00E83084"/>
    <w:rsid w:val="00E85C11"/>
    <w:rsid w:val="00E85CCC"/>
    <w:rsid w:val="00E952B1"/>
    <w:rsid w:val="00E9707B"/>
    <w:rsid w:val="00EB4233"/>
    <w:rsid w:val="00EB6643"/>
    <w:rsid w:val="00EC0E00"/>
    <w:rsid w:val="00EC2A8A"/>
    <w:rsid w:val="00EC7589"/>
    <w:rsid w:val="00EE3977"/>
    <w:rsid w:val="00EE7D2B"/>
    <w:rsid w:val="00EF39F1"/>
    <w:rsid w:val="00EF5364"/>
    <w:rsid w:val="00EF731A"/>
    <w:rsid w:val="00F07350"/>
    <w:rsid w:val="00F12D48"/>
    <w:rsid w:val="00F40D31"/>
    <w:rsid w:val="00F428DC"/>
    <w:rsid w:val="00F47F0D"/>
    <w:rsid w:val="00F53389"/>
    <w:rsid w:val="00F537F3"/>
    <w:rsid w:val="00F5419E"/>
    <w:rsid w:val="00F66776"/>
    <w:rsid w:val="00F70BF3"/>
    <w:rsid w:val="00F71133"/>
    <w:rsid w:val="00F7345E"/>
    <w:rsid w:val="00F76C38"/>
    <w:rsid w:val="00F91583"/>
    <w:rsid w:val="00FC4184"/>
    <w:rsid w:val="00FD1770"/>
    <w:rsid w:val="00FD62B0"/>
    <w:rsid w:val="00FD7E32"/>
    <w:rsid w:val="00FE134F"/>
    <w:rsid w:val="00FE1D37"/>
    <w:rsid w:val="00FF23AC"/>
    <w:rsid w:val="00FF3998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8ECD8F-3216-4951-896C-56EA668B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CE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264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SpecInform</cp:lastModifiedBy>
  <cp:revision>2</cp:revision>
  <cp:lastPrinted>2014-07-01T05:04:00Z</cp:lastPrinted>
  <dcterms:created xsi:type="dcterms:W3CDTF">2024-10-25T08:21:00Z</dcterms:created>
  <dcterms:modified xsi:type="dcterms:W3CDTF">2024-10-25T08:21:00Z</dcterms:modified>
</cp:coreProperties>
</file>