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22" w:rsidRPr="00E00126" w:rsidRDefault="004C6522" w:rsidP="004C652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0126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4C6522" w:rsidRPr="00E00126" w:rsidRDefault="004C6522" w:rsidP="004C652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0126">
        <w:rPr>
          <w:rFonts w:ascii="Times New Roman" w:eastAsia="Calibri" w:hAnsi="Times New Roman" w:cs="Times New Roman"/>
          <w:sz w:val="28"/>
          <w:szCs w:val="28"/>
        </w:rPr>
        <w:t xml:space="preserve">к проекту </w:t>
      </w:r>
      <w:proofErr w:type="gramStart"/>
      <w:r w:rsidRPr="00E00126">
        <w:rPr>
          <w:rFonts w:ascii="Times New Roman" w:eastAsia="Calibri" w:hAnsi="Times New Roman" w:cs="Times New Roman"/>
          <w:sz w:val="28"/>
          <w:szCs w:val="28"/>
        </w:rPr>
        <w:t>решения  «</w:t>
      </w:r>
      <w:proofErr w:type="gramEnd"/>
      <w:r w:rsidRPr="00E00126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Целинного районного Совета депутатов Алтайского края от 16.12.2021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126">
        <w:rPr>
          <w:rFonts w:ascii="Times New Roman" w:eastAsia="Calibri" w:hAnsi="Times New Roman" w:cs="Times New Roman"/>
          <w:sz w:val="28"/>
          <w:szCs w:val="28"/>
        </w:rPr>
        <w:t>45 «Об утверждении бюджета муниципального образования Целинный район на 2022 год»</w:t>
      </w:r>
    </w:p>
    <w:p w:rsidR="004C6522" w:rsidRPr="00E00126" w:rsidRDefault="004C6522" w:rsidP="004C652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522" w:rsidRPr="00E00126" w:rsidRDefault="004C6522" w:rsidP="004C652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522" w:rsidRDefault="004C6522" w:rsidP="004C6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Увеличение доходов районного бюджета </w:t>
      </w:r>
      <w:proofErr w:type="gramStart"/>
      <w:r w:rsidRPr="006A12C3">
        <w:rPr>
          <w:rFonts w:ascii="Times New Roman" w:eastAsia="Calibri" w:hAnsi="Times New Roman" w:cs="Times New Roman"/>
          <w:sz w:val="28"/>
          <w:szCs w:val="28"/>
        </w:rPr>
        <w:t>составит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35400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,5 </w:t>
      </w:r>
      <w:proofErr w:type="spellStart"/>
      <w:r w:rsidRPr="006A12C3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6A12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6522" w:rsidRPr="006A12C3" w:rsidRDefault="004C6522" w:rsidP="004C6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hAnsi="Times New Roman" w:cs="Times New Roman"/>
          <w:sz w:val="28"/>
          <w:szCs w:val="28"/>
        </w:rPr>
        <w:t>-</w:t>
      </w:r>
      <w:r w:rsidRPr="00042E58">
        <w:rPr>
          <w:rFonts w:ascii="Times New Roman" w:hAnsi="Times New Roman" w:cs="Times New Roman"/>
          <w:b/>
          <w:sz w:val="28"/>
          <w:szCs w:val="28"/>
        </w:rPr>
        <w:t>собственные доходы</w:t>
      </w:r>
      <w:r w:rsidRPr="00042E58">
        <w:rPr>
          <w:rFonts w:ascii="Times New Roman" w:hAnsi="Times New Roman" w:cs="Times New Roman"/>
          <w:sz w:val="28"/>
          <w:szCs w:val="28"/>
        </w:rPr>
        <w:t xml:space="preserve"> на 19902,0 </w:t>
      </w:r>
      <w:proofErr w:type="spellStart"/>
      <w:r w:rsidRPr="00042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42E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hAnsi="Times New Roman" w:cs="Times New Roman"/>
          <w:sz w:val="28"/>
          <w:szCs w:val="28"/>
        </w:rPr>
        <w:t>-</w:t>
      </w:r>
      <w:r w:rsidRPr="00042E58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Pr="00042E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E58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15498</w:t>
      </w:r>
      <w:proofErr w:type="gramEnd"/>
      <w:r>
        <w:rPr>
          <w:rFonts w:ascii="Times New Roman" w:hAnsi="Times New Roman" w:cs="Times New Roman"/>
          <w:sz w:val="28"/>
          <w:szCs w:val="28"/>
        </w:rPr>
        <w:t>,5</w:t>
      </w:r>
      <w:r w:rsidRPr="00042E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2E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42E5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042E5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42E58">
        <w:rPr>
          <w:rFonts w:ascii="Times New Roman" w:hAnsi="Times New Roman" w:cs="Times New Roman"/>
          <w:sz w:val="28"/>
          <w:szCs w:val="28"/>
        </w:rPr>
        <w:t>.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E58">
        <w:rPr>
          <w:rFonts w:ascii="Times New Roman" w:hAnsi="Times New Roman" w:cs="Times New Roman"/>
          <w:b/>
          <w:sz w:val="28"/>
          <w:szCs w:val="28"/>
        </w:rPr>
        <w:t>ДОТАЦИИ: 11051,</w:t>
      </w:r>
      <w:proofErr w:type="gramStart"/>
      <w:r w:rsidRPr="00042E58">
        <w:rPr>
          <w:rFonts w:ascii="Times New Roman" w:hAnsi="Times New Roman" w:cs="Times New Roman"/>
          <w:b/>
          <w:sz w:val="28"/>
          <w:szCs w:val="28"/>
        </w:rPr>
        <w:t>0  тыс.</w:t>
      </w:r>
      <w:proofErr w:type="gramEnd"/>
      <w:r w:rsidRPr="00042E58">
        <w:rPr>
          <w:rFonts w:ascii="Times New Roman" w:hAnsi="Times New Roman" w:cs="Times New Roman"/>
          <w:b/>
          <w:sz w:val="28"/>
          <w:szCs w:val="28"/>
        </w:rPr>
        <w:t xml:space="preserve"> руб., в </w:t>
      </w:r>
      <w:proofErr w:type="spellStart"/>
      <w:r w:rsidRPr="00042E58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042E58">
        <w:rPr>
          <w:rFonts w:ascii="Times New Roman" w:hAnsi="Times New Roman" w:cs="Times New Roman"/>
          <w:b/>
          <w:sz w:val="28"/>
          <w:szCs w:val="28"/>
        </w:rPr>
        <w:t>.: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hAnsi="Times New Roman" w:cs="Times New Roman"/>
          <w:sz w:val="28"/>
          <w:szCs w:val="28"/>
        </w:rPr>
        <w:t xml:space="preserve">- 11051,0 тыс. руб. - </w:t>
      </w:r>
      <w:proofErr w:type="gramStart"/>
      <w:r w:rsidRPr="00042E58">
        <w:rPr>
          <w:rFonts w:ascii="Times New Roman" w:hAnsi="Times New Roman" w:cs="Times New Roman"/>
          <w:sz w:val="28"/>
          <w:szCs w:val="28"/>
        </w:rPr>
        <w:t>дотация  бюджетам</w:t>
      </w:r>
      <w:proofErr w:type="gramEnd"/>
      <w:r w:rsidRPr="00042E58">
        <w:rPr>
          <w:rFonts w:ascii="Times New Roman" w:hAnsi="Times New Roman" w:cs="Times New Roman"/>
          <w:sz w:val="28"/>
          <w:szCs w:val="28"/>
        </w:rPr>
        <w:t xml:space="preserve"> муниципальных районов на поддержку мер по обеспечению сбалансированности бюджетов 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>(Распоряжение Правительства Алтайского края от 07.10.2022 № 292-р) (Протокол от 10.10.2022)</w:t>
      </w:r>
      <w:r w:rsidRPr="00042E58">
        <w:rPr>
          <w:rFonts w:ascii="Times New Roman" w:hAnsi="Times New Roman" w:cs="Times New Roman"/>
          <w:sz w:val="28"/>
          <w:szCs w:val="28"/>
        </w:rPr>
        <w:t>;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E58">
        <w:rPr>
          <w:rFonts w:ascii="Times New Roman" w:hAnsi="Times New Roman" w:cs="Times New Roman"/>
          <w:b/>
          <w:sz w:val="28"/>
          <w:szCs w:val="28"/>
        </w:rPr>
        <w:t>СУБВЕНЦИИ: 15,</w:t>
      </w:r>
      <w:proofErr w:type="gramStart"/>
      <w:r w:rsidRPr="00042E58">
        <w:rPr>
          <w:rFonts w:ascii="Times New Roman" w:hAnsi="Times New Roman" w:cs="Times New Roman"/>
          <w:b/>
          <w:sz w:val="28"/>
          <w:szCs w:val="28"/>
        </w:rPr>
        <w:t>0  тыс.</w:t>
      </w:r>
      <w:proofErr w:type="gramEnd"/>
      <w:r w:rsidRPr="00042E58">
        <w:rPr>
          <w:rFonts w:ascii="Times New Roman" w:hAnsi="Times New Roman" w:cs="Times New Roman"/>
          <w:b/>
          <w:sz w:val="28"/>
          <w:szCs w:val="28"/>
        </w:rPr>
        <w:t xml:space="preserve"> руб., в </w:t>
      </w:r>
      <w:proofErr w:type="spellStart"/>
      <w:r w:rsidRPr="00042E58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042E58">
        <w:rPr>
          <w:rFonts w:ascii="Times New Roman" w:hAnsi="Times New Roman" w:cs="Times New Roman"/>
          <w:b/>
          <w:sz w:val="28"/>
          <w:szCs w:val="28"/>
        </w:rPr>
        <w:t>.: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- 4,0 тыс. руб. – субвенция на функционирование административных комиссий при местных администрациях </w:t>
      </w:r>
      <w:r w:rsidRPr="00042E58">
        <w:rPr>
          <w:rFonts w:ascii="Times New Roman" w:hAnsi="Times New Roman" w:cs="Times New Roman"/>
          <w:sz w:val="28"/>
          <w:szCs w:val="28"/>
        </w:rPr>
        <w:t>(Закон АК от 01.11.2022 № 87-ЗС);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- 11,0 тыс. руб. – субвенция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 </w:t>
      </w:r>
      <w:r w:rsidRPr="00042E58">
        <w:rPr>
          <w:rFonts w:ascii="Times New Roman" w:hAnsi="Times New Roman" w:cs="Times New Roman"/>
          <w:sz w:val="28"/>
          <w:szCs w:val="28"/>
        </w:rPr>
        <w:t>(Закон АК от 01.11.2022 № 87-ЗС);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СУБСИДИИ: 4432,5</w:t>
      </w:r>
      <w:r w:rsidRPr="00042E58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руб., в </w:t>
      </w:r>
      <w:proofErr w:type="spellStart"/>
      <w:r w:rsidRPr="00042E58">
        <w:rPr>
          <w:rFonts w:ascii="Times New Roman" w:eastAsia="Times New Roman" w:hAnsi="Times New Roman" w:cs="Times New Roman"/>
          <w:b/>
          <w:sz w:val="28"/>
          <w:szCs w:val="28"/>
        </w:rPr>
        <w:t>т.ч</w:t>
      </w:r>
      <w:proofErr w:type="spellEnd"/>
      <w:r w:rsidRPr="00042E58">
        <w:rPr>
          <w:rFonts w:ascii="Times New Roman" w:eastAsia="Times New Roman" w:hAnsi="Times New Roman" w:cs="Times New Roman"/>
          <w:b/>
          <w:sz w:val="28"/>
          <w:szCs w:val="28"/>
        </w:rPr>
        <w:t>.: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>- 157,8 тыс. руб. – субсидия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(Распоряжение Правительства АК от 21.07.2022 № 210-р);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>- 105,5 тыс. руб. – субсидия на реализацию мероприятий на обеспечение стабильного водоснабжения населения (Распоряжение Правительства АК от 08.08.2022 № 227-р);</w:t>
      </w:r>
    </w:p>
    <w:p w:rsidR="004C6522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hAnsi="Times New Roman" w:cs="Times New Roman"/>
          <w:sz w:val="28"/>
          <w:szCs w:val="28"/>
        </w:rPr>
        <w:t>- 154,0 тыс. руб. – субсидия на обеспечение бесплатным двухразовым питанием обучающихся муниципальных образовательных организаций (Закон АК от 01.11.2022 № 87-ЗС);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- 4015,2 тыс. руб. – субсидия на реализацию краевой адресной инвестиционной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с.Дружба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АК от 28.07.2022 № 272)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22" w:rsidRDefault="004C6522" w:rsidP="004C6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lastRenderedPageBreak/>
        <w:t>Уменьшение доходов районного бюджета составит 165,4 тыс. руб.:</w:t>
      </w: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b/>
          <w:sz w:val="28"/>
          <w:szCs w:val="28"/>
        </w:rPr>
        <w:t>СУБВЕНЦИИ: 165,</w:t>
      </w:r>
      <w:proofErr w:type="gramStart"/>
      <w:r w:rsidRPr="00042E58">
        <w:rPr>
          <w:rFonts w:ascii="Times New Roman" w:eastAsia="Times New Roman" w:hAnsi="Times New Roman" w:cs="Times New Roman"/>
          <w:b/>
          <w:sz w:val="28"/>
          <w:szCs w:val="28"/>
        </w:rPr>
        <w:t xml:space="preserve">3  </w:t>
      </w:r>
      <w:proofErr w:type="spellStart"/>
      <w:r w:rsidRPr="00042E58">
        <w:rPr>
          <w:rFonts w:ascii="Times New Roman" w:eastAsia="Times New Roman" w:hAnsi="Times New Roman" w:cs="Times New Roman"/>
          <w:b/>
          <w:sz w:val="28"/>
          <w:szCs w:val="28"/>
        </w:rPr>
        <w:t>тыс.руб</w:t>
      </w:r>
      <w:proofErr w:type="spellEnd"/>
      <w:r w:rsidRPr="00042E5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042E58">
        <w:rPr>
          <w:rFonts w:ascii="Times New Roman" w:eastAsia="Times New Roman" w:hAnsi="Times New Roman" w:cs="Times New Roman"/>
          <w:b/>
          <w:sz w:val="28"/>
          <w:szCs w:val="28"/>
        </w:rPr>
        <w:t xml:space="preserve">, в </w:t>
      </w:r>
      <w:proofErr w:type="spellStart"/>
      <w:r w:rsidRPr="00042E58">
        <w:rPr>
          <w:rFonts w:ascii="Times New Roman" w:eastAsia="Times New Roman" w:hAnsi="Times New Roman" w:cs="Times New Roman"/>
          <w:b/>
          <w:sz w:val="28"/>
          <w:szCs w:val="28"/>
        </w:rPr>
        <w:t>т.ч</w:t>
      </w:r>
      <w:proofErr w:type="spellEnd"/>
      <w:r w:rsidRPr="00042E58">
        <w:rPr>
          <w:rFonts w:ascii="Times New Roman" w:eastAsia="Times New Roman" w:hAnsi="Times New Roman" w:cs="Times New Roman"/>
          <w:b/>
          <w:sz w:val="28"/>
          <w:szCs w:val="28"/>
        </w:rPr>
        <w:t>.:</w:t>
      </w: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- 11,3 тыс. руб. – 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</w:r>
      <w:r w:rsidRPr="00042E58">
        <w:rPr>
          <w:rFonts w:ascii="Times New Roman" w:hAnsi="Times New Roman" w:cs="Times New Roman"/>
          <w:sz w:val="28"/>
          <w:szCs w:val="28"/>
        </w:rPr>
        <w:t>(Закон АК от 01.11.2022 № 87-ЗС);</w:t>
      </w: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hAnsi="Times New Roman" w:cs="Times New Roman"/>
          <w:sz w:val="28"/>
          <w:szCs w:val="28"/>
        </w:rPr>
        <w:t>- 154,0 тыс. руб. – субвенция на обеспечение бесплатным двухразовым питанием обучающихся муниципальных образовательных организаций (Закон АК от 01.11.2022 № 87-ЗС);</w:t>
      </w: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22" w:rsidRPr="00BA3F1C" w:rsidRDefault="004C6522" w:rsidP="004C65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F1C">
        <w:rPr>
          <w:rFonts w:ascii="Times New Roman" w:hAnsi="Times New Roman" w:cs="Times New Roman"/>
          <w:b/>
          <w:sz w:val="28"/>
          <w:szCs w:val="28"/>
        </w:rPr>
        <w:t xml:space="preserve">СУБСИДИИ: 0,1 тыс. руб., в </w:t>
      </w:r>
      <w:proofErr w:type="spellStart"/>
      <w:r w:rsidRPr="00BA3F1C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BA3F1C">
        <w:rPr>
          <w:rFonts w:ascii="Times New Roman" w:hAnsi="Times New Roman" w:cs="Times New Roman"/>
          <w:b/>
          <w:sz w:val="28"/>
          <w:szCs w:val="28"/>
        </w:rPr>
        <w:t>.:</w:t>
      </w: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hAnsi="Times New Roman" w:cs="Times New Roman"/>
          <w:sz w:val="28"/>
          <w:szCs w:val="28"/>
        </w:rPr>
        <w:t>- 0,1 тыс. руб. – субсидия на обеспечение комплексного развития сельских территорий (договоры социального найма) (Закон АК от 30.11.2021 № 105-ЗС);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Расходы районного бюджета Целинного района Алтайского </w:t>
      </w:r>
      <w:proofErr w:type="gramStart"/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края  </w:t>
      </w:r>
      <w:r>
        <w:rPr>
          <w:rFonts w:ascii="Times New Roman" w:eastAsia="Calibri" w:hAnsi="Times New Roman" w:cs="Times New Roman"/>
          <w:sz w:val="28"/>
          <w:szCs w:val="28"/>
        </w:rPr>
        <w:t>увеличены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35235,1</w:t>
      </w:r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  тыс. рублей: за счет увеличения доходов </w:t>
      </w:r>
      <w:r>
        <w:rPr>
          <w:rFonts w:ascii="Times New Roman" w:eastAsia="Calibri" w:hAnsi="Times New Roman" w:cs="Times New Roman"/>
          <w:sz w:val="28"/>
          <w:szCs w:val="28"/>
        </w:rPr>
        <w:t>– 35235,1</w:t>
      </w:r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 тыс. рублей. В результате расходы составят </w:t>
      </w:r>
      <w:r>
        <w:rPr>
          <w:rFonts w:ascii="Times New Roman" w:eastAsia="Calibri" w:hAnsi="Times New Roman" w:cs="Times New Roman"/>
          <w:sz w:val="28"/>
          <w:szCs w:val="28"/>
        </w:rPr>
        <w:t>842510,0</w:t>
      </w:r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тыс. рублей, дефицит -3471,0 тыс. рублей.</w:t>
      </w:r>
    </w:p>
    <w:p w:rsidR="004C6522" w:rsidRPr="00042E58" w:rsidRDefault="004C6522" w:rsidP="004C6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>Раздел 01 «Общегосударственные вопросы»</w:t>
      </w:r>
    </w:p>
    <w:p w:rsidR="004C6522" w:rsidRPr="00042E58" w:rsidRDefault="004C6522" w:rsidP="004C6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>0103 – изменений нет</w:t>
      </w:r>
    </w:p>
    <w:p w:rsidR="004C6522" w:rsidRPr="00042E58" w:rsidRDefault="004C6522" w:rsidP="004C6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>0104 – изменений нет</w:t>
      </w: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  0105 – минус 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11,3 тыс. руб. – краевая субвенция на осуществление полномочий по составлению (изменению) списков кандидатов в присяжные заседатели федеральных судов общей </w:t>
      </w:r>
      <w:proofErr w:type="gramStart"/>
      <w:r w:rsidRPr="00042E58">
        <w:rPr>
          <w:rFonts w:ascii="Times New Roman" w:eastAsia="Times New Roman" w:hAnsi="Times New Roman" w:cs="Times New Roman"/>
          <w:sz w:val="28"/>
          <w:szCs w:val="28"/>
        </w:rPr>
        <w:t>юрисдикции  в</w:t>
      </w:r>
      <w:proofErr w:type="gramEnd"/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</w:t>
      </w:r>
    </w:p>
    <w:p w:rsidR="004C6522" w:rsidRPr="00042E58" w:rsidRDefault="004C6522" w:rsidP="004C6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>0106 – изменений нет</w:t>
      </w:r>
    </w:p>
    <w:p w:rsidR="004C6522" w:rsidRPr="00042E58" w:rsidRDefault="004C6522" w:rsidP="004C6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>0111 – изменений нет</w:t>
      </w:r>
    </w:p>
    <w:p w:rsidR="004C6522" w:rsidRPr="00042E58" w:rsidRDefault="004C6522" w:rsidP="004C6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0113 + 4,0 тыс. руб. - краевая 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субвенция на функционирование административных комиссий при местных администрациях </w:t>
      </w:r>
    </w:p>
    <w:p w:rsidR="004C6522" w:rsidRPr="00042E58" w:rsidRDefault="004C6522" w:rsidP="004C6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>Раздел 02 «Национальная оборона» - изменений нет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4C6522" w:rsidRPr="00042E58" w:rsidRDefault="004C6522" w:rsidP="004C6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>Раздел 03 «Национальная безопасность и правоохранительная деятельность» - изменений нет.</w:t>
      </w:r>
    </w:p>
    <w:p w:rsidR="004C6522" w:rsidRPr="00042E58" w:rsidRDefault="004C6522" w:rsidP="004C6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Раздел 04 «Национальная экономика» 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          0412 + 2535,0 тыс. руб. в </w:t>
      </w:r>
      <w:proofErr w:type="spellStart"/>
      <w:r w:rsidRPr="00042E58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042E58">
        <w:rPr>
          <w:rFonts w:ascii="Times New Roman" w:eastAsia="Calibri" w:hAnsi="Times New Roman" w:cs="Times New Roman"/>
          <w:sz w:val="28"/>
          <w:szCs w:val="28"/>
        </w:rPr>
        <w:t>.: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- 1663,0 тыс. руб. - </w:t>
      </w:r>
      <w:r w:rsidRPr="00042E58">
        <w:rPr>
          <w:rFonts w:ascii="Times New Roman" w:hAnsi="Times New Roman" w:cs="Times New Roman"/>
          <w:sz w:val="28"/>
          <w:szCs w:val="28"/>
        </w:rPr>
        <w:t>подготовка</w:t>
      </w:r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 сведений о грани</w:t>
      </w:r>
      <w:r w:rsidRPr="00042E58">
        <w:rPr>
          <w:rFonts w:ascii="Times New Roman" w:hAnsi="Times New Roman" w:cs="Times New Roman"/>
          <w:sz w:val="28"/>
          <w:szCs w:val="28"/>
        </w:rPr>
        <w:t xml:space="preserve">цах территориальных зон (из краевой дотации 11051,0 тыс. руб. 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>(Распоряжение Правительства Алтайского края от 07.10.2022 № 292-р) (Протокол от 10.10.2022)</w:t>
      </w:r>
      <w:r w:rsidRPr="00042E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hAnsi="Times New Roman" w:cs="Times New Roman"/>
          <w:sz w:val="28"/>
          <w:szCs w:val="28"/>
        </w:rPr>
        <w:t>- 872,0 тыс. руб. – возмещение недополученных доходов по услуге перевозки пассажиров (</w:t>
      </w:r>
      <w:r>
        <w:rPr>
          <w:rFonts w:ascii="Times New Roman" w:hAnsi="Times New Roman" w:cs="Times New Roman"/>
          <w:sz w:val="28"/>
          <w:szCs w:val="28"/>
        </w:rPr>
        <w:t>за счет собственных доходов</w:t>
      </w:r>
      <w:r w:rsidRPr="00042E58">
        <w:rPr>
          <w:rFonts w:ascii="Times New Roman" w:hAnsi="Times New Roman" w:cs="Times New Roman"/>
          <w:sz w:val="28"/>
          <w:szCs w:val="28"/>
        </w:rPr>
        <w:t>)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   Раздел 05 «Жилищно-коммунальное хозяйство»</w:t>
      </w: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0501 </w:t>
      </w:r>
      <w:proofErr w:type="gramStart"/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04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15800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,3 </w:t>
      </w:r>
      <w:r w:rsidRPr="00042E58">
        <w:rPr>
          <w:rFonts w:ascii="Times New Roman" w:hAnsi="Times New Roman" w:cs="Times New Roman"/>
          <w:sz w:val="28"/>
          <w:szCs w:val="28"/>
        </w:rPr>
        <w:t xml:space="preserve"> тыс. руб., в </w:t>
      </w:r>
      <w:proofErr w:type="spellStart"/>
      <w:r w:rsidRPr="00042E5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42E58">
        <w:rPr>
          <w:rFonts w:ascii="Times New Roman" w:hAnsi="Times New Roman" w:cs="Times New Roman"/>
          <w:sz w:val="28"/>
          <w:szCs w:val="28"/>
        </w:rPr>
        <w:t>.:</w:t>
      </w: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hAnsi="Times New Roman" w:cs="Times New Roman"/>
          <w:sz w:val="28"/>
          <w:szCs w:val="28"/>
        </w:rPr>
        <w:t xml:space="preserve">- 4114,0 тыс. руб. – </w:t>
      </w:r>
      <w:proofErr w:type="spellStart"/>
      <w:r w:rsidRPr="00042E5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42E58">
        <w:rPr>
          <w:rFonts w:ascii="Times New Roman" w:hAnsi="Times New Roman" w:cs="Times New Roman"/>
          <w:sz w:val="28"/>
          <w:szCs w:val="28"/>
        </w:rPr>
        <w:t xml:space="preserve"> строительства микрорайона и индивидуальных жилых домов в </w:t>
      </w:r>
      <w:proofErr w:type="spellStart"/>
      <w:r w:rsidRPr="00042E58">
        <w:rPr>
          <w:rFonts w:ascii="Times New Roman" w:hAnsi="Times New Roman" w:cs="Times New Roman"/>
          <w:sz w:val="28"/>
          <w:szCs w:val="28"/>
        </w:rPr>
        <w:t>с.Дружба</w:t>
      </w:r>
      <w:proofErr w:type="spellEnd"/>
      <w:r w:rsidRPr="00042E58">
        <w:rPr>
          <w:rFonts w:ascii="Times New Roman" w:hAnsi="Times New Roman" w:cs="Times New Roman"/>
          <w:sz w:val="28"/>
          <w:szCs w:val="28"/>
        </w:rPr>
        <w:t xml:space="preserve"> (из краевой дотации 11051,0 тыс. руб. 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>(Распоряжение Правительства Алтайского края от 07.10.2022 № 292-р),</w:t>
      </w:r>
    </w:p>
    <w:p w:rsidR="004C6522" w:rsidRDefault="004C6522" w:rsidP="004C6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- 7671,1 тыс. руб. – </w:t>
      </w:r>
      <w:proofErr w:type="spellStart"/>
      <w:r w:rsidRPr="00042E58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микрорайона и индивидуальных жилых домов в </w:t>
      </w:r>
      <w:proofErr w:type="spellStart"/>
      <w:r w:rsidRPr="00042E58">
        <w:rPr>
          <w:rFonts w:ascii="Times New Roman" w:eastAsia="Times New Roman" w:hAnsi="Times New Roman" w:cs="Times New Roman"/>
          <w:sz w:val="28"/>
          <w:szCs w:val="28"/>
        </w:rPr>
        <w:t>с.Дружба</w:t>
      </w:r>
      <w:proofErr w:type="spellEnd"/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за счет собственных доходов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- 4015,2 тыс. руб. – субсидия на реализацию краевой адресной инвестиционной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с.Дружба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АК от 28.07.2022 № 272)</w:t>
      </w: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42E58">
        <w:rPr>
          <w:rFonts w:ascii="Times New Roman" w:hAnsi="Times New Roman" w:cs="Times New Roman"/>
          <w:sz w:val="28"/>
          <w:szCs w:val="28"/>
        </w:rPr>
        <w:t>Минус  0</w:t>
      </w:r>
      <w:proofErr w:type="gramEnd"/>
      <w:r w:rsidRPr="00042E58">
        <w:rPr>
          <w:rFonts w:ascii="Times New Roman" w:hAnsi="Times New Roman" w:cs="Times New Roman"/>
          <w:sz w:val="28"/>
          <w:szCs w:val="28"/>
        </w:rPr>
        <w:t>,1 тыс. руб. – краевая субсидия на обеспечение комплексного развития сельских территорий (договоры социального найма)</w:t>
      </w: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   0502 </w:t>
      </w:r>
      <w:proofErr w:type="gramStart"/>
      <w:r w:rsidRPr="00042E58">
        <w:rPr>
          <w:rFonts w:ascii="Times New Roman" w:eastAsia="Times New Roman" w:hAnsi="Times New Roman" w:cs="Times New Roman"/>
          <w:sz w:val="28"/>
          <w:szCs w:val="28"/>
        </w:rPr>
        <w:t>+  12970</w:t>
      </w:r>
      <w:proofErr w:type="gramEnd"/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,6 тыс. руб., в </w:t>
      </w:r>
      <w:proofErr w:type="spellStart"/>
      <w:r w:rsidRPr="00042E58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042E58">
        <w:rPr>
          <w:rFonts w:ascii="Times New Roman" w:eastAsia="Times New Roman" w:hAnsi="Times New Roman" w:cs="Times New Roman"/>
          <w:sz w:val="28"/>
          <w:szCs w:val="28"/>
        </w:rPr>
        <w:t>.: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- 105,5 тыс. руб. – краевая субсидия на реализацию мероприятий на обеспечение стабильного водоснабжения населения, 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42E58">
        <w:rPr>
          <w:rFonts w:ascii="Times New Roman" w:eastAsia="Calibri" w:hAnsi="Times New Roman" w:cs="Times New Roman"/>
          <w:sz w:val="28"/>
          <w:szCs w:val="28"/>
        </w:rPr>
        <w:t>2061,0 тыс. руб. - оснащение объектов в сфере тепло-водоснабжения резервными ис</w:t>
      </w:r>
      <w:r w:rsidRPr="00042E58">
        <w:rPr>
          <w:rFonts w:ascii="Times New Roman" w:hAnsi="Times New Roman" w:cs="Times New Roman"/>
          <w:sz w:val="28"/>
          <w:szCs w:val="28"/>
        </w:rPr>
        <w:t xml:space="preserve">точниками электрической энергии (из краевой дотации 11051,0 тыс. руб. 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(Распоряжение Правительства Алтайского края от 07.10.2022 № 292-р) (Протокол от 10.10.2022), 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- 114,2 тыс. руб. – </w:t>
      </w:r>
      <w:proofErr w:type="spellStart"/>
      <w:r w:rsidRPr="00042E58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краевой субсидии на уголь </w:t>
      </w:r>
      <w:r w:rsidRPr="00042E58">
        <w:rPr>
          <w:rFonts w:ascii="Times New Roman" w:hAnsi="Times New Roman" w:cs="Times New Roman"/>
          <w:sz w:val="28"/>
          <w:szCs w:val="28"/>
        </w:rPr>
        <w:t xml:space="preserve">(из краевой дотации 11051,0 тыс. руб. 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(Распоряжение Правительства Алтайского края от 07.10.2022 № 292-р), 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- 110,1 тыс. руб. –  </w:t>
      </w:r>
      <w:proofErr w:type="spellStart"/>
      <w:r w:rsidRPr="00042E58">
        <w:rPr>
          <w:rFonts w:ascii="Times New Roman" w:eastAsia="Times New Roman" w:hAnsi="Times New Roman" w:cs="Times New Roman"/>
          <w:sz w:val="28"/>
          <w:szCs w:val="28"/>
        </w:rPr>
        <w:t>стройконтроль</w:t>
      </w:r>
      <w:proofErr w:type="spellEnd"/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2E58">
        <w:rPr>
          <w:rFonts w:ascii="Times New Roman" w:eastAsia="Times New Roman" w:hAnsi="Times New Roman" w:cs="Times New Roman"/>
          <w:sz w:val="28"/>
          <w:szCs w:val="28"/>
        </w:rPr>
        <w:t>с.Бочкари</w:t>
      </w:r>
      <w:proofErr w:type="spellEnd"/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за счет собственных доходов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>- 278,7 тыс. руб. – сметная докуме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с.Дружба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(за счет собственных доходов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- 10301,1 тыс. руб. – замена изношенного котельного </w:t>
      </w:r>
      <w:proofErr w:type="gramStart"/>
      <w:r w:rsidRPr="00042E58">
        <w:rPr>
          <w:rFonts w:ascii="Times New Roman" w:eastAsia="Times New Roman" w:hAnsi="Times New Roman" w:cs="Times New Roman"/>
          <w:sz w:val="28"/>
          <w:szCs w:val="28"/>
        </w:rPr>
        <w:t>оборудования,  ремонт</w:t>
      </w:r>
      <w:proofErr w:type="gramEnd"/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тепловых сетей (</w:t>
      </w:r>
      <w:r>
        <w:rPr>
          <w:rFonts w:ascii="Times New Roman" w:eastAsia="Times New Roman" w:hAnsi="Times New Roman" w:cs="Times New Roman"/>
          <w:sz w:val="28"/>
          <w:szCs w:val="28"/>
        </w:rPr>
        <w:t>за счет собственных доходов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>0503 – изменений нет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>Раздел 06 «Охрана окружающей среды» - изменений нет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     Раздел 07 «Образование»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     0701 +   1500,0 тыс. руб. - </w:t>
      </w:r>
      <w:r w:rsidRPr="00042E58">
        <w:rPr>
          <w:rFonts w:ascii="Times New Roman" w:eastAsia="Calibri" w:hAnsi="Times New Roman" w:cs="Times New Roman"/>
          <w:sz w:val="28"/>
          <w:szCs w:val="28"/>
        </w:rPr>
        <w:t>приобретение инвентаря для детского сада в с. Воеводское</w:t>
      </w:r>
      <w:r w:rsidRPr="00042E58">
        <w:rPr>
          <w:rFonts w:ascii="Times New Roman" w:hAnsi="Times New Roman" w:cs="Times New Roman"/>
          <w:sz w:val="28"/>
          <w:szCs w:val="28"/>
        </w:rPr>
        <w:t xml:space="preserve">) (из краевой дотации 11051,0 тыс. руб. 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>(Распоряжение Правительства Алтайского края от 07.10.2022 № 292-р) (Протокол от 10.10.2022)</w:t>
      </w:r>
      <w:r w:rsidRPr="00042E58">
        <w:rPr>
          <w:rFonts w:ascii="Times New Roman" w:hAnsi="Times New Roman" w:cs="Times New Roman"/>
          <w:sz w:val="28"/>
          <w:szCs w:val="28"/>
        </w:rPr>
        <w:t>;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     0702 </w:t>
      </w:r>
      <w:proofErr w:type="gramStart"/>
      <w:r w:rsidRPr="00042E58">
        <w:rPr>
          <w:rFonts w:ascii="Times New Roman" w:eastAsia="Times New Roman" w:hAnsi="Times New Roman" w:cs="Times New Roman"/>
          <w:sz w:val="28"/>
          <w:szCs w:val="28"/>
        </w:rPr>
        <w:t>+  1460</w:t>
      </w:r>
      <w:proofErr w:type="gramEnd"/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,0 тыс. руб., в </w:t>
      </w:r>
      <w:proofErr w:type="spellStart"/>
      <w:r w:rsidRPr="00042E58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042E58">
        <w:rPr>
          <w:rFonts w:ascii="Times New Roman" w:eastAsia="Times New Roman" w:hAnsi="Times New Roman" w:cs="Times New Roman"/>
          <w:sz w:val="28"/>
          <w:szCs w:val="28"/>
        </w:rPr>
        <w:t>.: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- 941,0 тыс. руб. - </w:t>
      </w:r>
      <w:r w:rsidRPr="00042E58">
        <w:rPr>
          <w:rFonts w:ascii="Times New Roman" w:eastAsia="Calibri" w:hAnsi="Times New Roman" w:cs="Times New Roman"/>
          <w:sz w:val="28"/>
          <w:szCs w:val="28"/>
        </w:rPr>
        <w:t>погашение кредиторской задолженности по заключенным муниципальным контрактам</w:t>
      </w:r>
      <w:r w:rsidRPr="00042E58">
        <w:rPr>
          <w:rFonts w:ascii="Times New Roman" w:hAnsi="Times New Roman" w:cs="Times New Roman"/>
          <w:sz w:val="28"/>
          <w:szCs w:val="28"/>
        </w:rPr>
        <w:t xml:space="preserve">) (медосмотры работников </w:t>
      </w:r>
      <w:proofErr w:type="gramStart"/>
      <w:r w:rsidRPr="00042E58">
        <w:rPr>
          <w:rFonts w:ascii="Times New Roman" w:hAnsi="Times New Roman" w:cs="Times New Roman"/>
          <w:sz w:val="28"/>
          <w:szCs w:val="28"/>
        </w:rPr>
        <w:t>школ)  (</w:t>
      </w:r>
      <w:proofErr w:type="gramEnd"/>
      <w:r w:rsidRPr="00042E58">
        <w:rPr>
          <w:rFonts w:ascii="Times New Roman" w:hAnsi="Times New Roman" w:cs="Times New Roman"/>
          <w:sz w:val="28"/>
          <w:szCs w:val="28"/>
        </w:rPr>
        <w:t xml:space="preserve">из краевой дотации 11051,0 тыс. руб. 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>(Распоряжение Правительства Алтайского края от 07.10.2022 № 292-р) (Протокол от 10.10.2022)</w:t>
      </w:r>
      <w:r w:rsidRPr="00042E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hAnsi="Times New Roman" w:cs="Times New Roman"/>
          <w:sz w:val="28"/>
          <w:szCs w:val="28"/>
        </w:rPr>
        <w:lastRenderedPageBreak/>
        <w:t xml:space="preserve">- 519,0 тыс. руб. – Воеводская школа, </w:t>
      </w:r>
      <w:proofErr w:type="spellStart"/>
      <w:r w:rsidRPr="00042E58">
        <w:rPr>
          <w:rFonts w:ascii="Times New Roman" w:hAnsi="Times New Roman" w:cs="Times New Roman"/>
          <w:sz w:val="28"/>
          <w:szCs w:val="28"/>
        </w:rPr>
        <w:t>стройконтроль</w:t>
      </w:r>
      <w:proofErr w:type="spellEnd"/>
      <w:r w:rsidRPr="00042E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 счет собственных доходов</w:t>
      </w:r>
      <w:r w:rsidRPr="00042E58">
        <w:rPr>
          <w:rFonts w:ascii="Times New Roman" w:hAnsi="Times New Roman" w:cs="Times New Roman"/>
          <w:sz w:val="28"/>
          <w:szCs w:val="28"/>
        </w:rPr>
        <w:t>)</w:t>
      </w:r>
    </w:p>
    <w:p w:rsidR="004C6522" w:rsidRPr="00042E58" w:rsidRDefault="004C6522" w:rsidP="004C6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0703 + 657,8 тыс. руб. – ремонт дорожки в Детском оздоровительном лагере «Восток» </w:t>
      </w:r>
      <w:r w:rsidRPr="00042E58">
        <w:rPr>
          <w:rFonts w:ascii="Times New Roman" w:hAnsi="Times New Roman" w:cs="Times New Roman"/>
          <w:sz w:val="28"/>
          <w:szCs w:val="28"/>
        </w:rPr>
        <w:t xml:space="preserve">(из краевой дотации 11051,0 тыс. руб. 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>(Распоряжение Правительства Алтайского края от 07.10.2022 № 292-р),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042E58">
        <w:rPr>
          <w:rFonts w:ascii="Times New Roman" w:eastAsia="Times New Roman" w:hAnsi="Times New Roman" w:cs="Times New Roman"/>
          <w:sz w:val="28"/>
          <w:szCs w:val="28"/>
        </w:rPr>
        <w:t>0707  -</w:t>
      </w:r>
      <w:proofErr w:type="gramEnd"/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изменений нет</w:t>
      </w:r>
    </w:p>
    <w:p w:rsidR="004C6522" w:rsidRPr="00042E58" w:rsidRDefault="004C6522" w:rsidP="004C65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  0709 + 11,0 тыс. руб. (краевая 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>субвенция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родителей)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         Раздел 08 «Культура, кинематография» - изменений нет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    Раздел 10 «Социальная политика» - изменений нет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    Раздел 11 «Физическая культура и спорт» 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    1103 + 157,8 тыс. руб. – краевая субсидия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>Раздел 12 «Средства массовой информации»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    1202 + 150,0 тыс. руб. -  оплата услуг редакции газеты «Восток Алтая» за материалы, размещаемые органами местного самоуправления (</w:t>
      </w:r>
      <w:r>
        <w:rPr>
          <w:rFonts w:ascii="Times New Roman" w:eastAsia="Times New Roman" w:hAnsi="Times New Roman" w:cs="Times New Roman"/>
          <w:sz w:val="28"/>
          <w:szCs w:val="28"/>
        </w:rPr>
        <w:t>за счет собственных доходов</w:t>
      </w:r>
      <w:r w:rsidRPr="00042E5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    Раздел 14 «Межбюджетные трансферты общего характера бюджетам бюджетной системы Российской </w:t>
      </w:r>
      <w:proofErr w:type="gramStart"/>
      <w:r w:rsidRPr="00042E58">
        <w:rPr>
          <w:rFonts w:ascii="Times New Roman" w:eastAsia="Times New Roman" w:hAnsi="Times New Roman" w:cs="Times New Roman"/>
          <w:sz w:val="28"/>
          <w:szCs w:val="28"/>
        </w:rPr>
        <w:t>федерации»  -</w:t>
      </w:r>
      <w:proofErr w:type="gramEnd"/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изменений нет</w:t>
      </w: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E5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C6522" w:rsidRPr="00042E58" w:rsidRDefault="004C6522" w:rsidP="004C6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hAnsi="Times New Roman" w:cs="Times New Roman"/>
          <w:sz w:val="28"/>
          <w:szCs w:val="28"/>
        </w:rPr>
        <w:t>Все данные изменения внесены в Приложение 5 (Ведомственная структура расходов бюджета Целинного района на 2022 год) и в Приложение 6 (Распределение бюджетных ассигнований по разделам и подразделам классификации расходов бюджета Целинного района на 2022 год).</w:t>
      </w:r>
    </w:p>
    <w:p w:rsidR="004C6522" w:rsidRPr="00042E58" w:rsidRDefault="004C6522" w:rsidP="004C6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522" w:rsidRPr="00042E58" w:rsidRDefault="004C6522" w:rsidP="004C6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4C6522" w:rsidRPr="00042E58" w:rsidRDefault="004C6522" w:rsidP="004C6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4C6522" w:rsidRPr="00A12080" w:rsidRDefault="004C6522" w:rsidP="004C65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E58">
        <w:rPr>
          <w:rFonts w:ascii="Times New Roman" w:hAnsi="Times New Roman" w:cs="Times New Roman"/>
          <w:sz w:val="28"/>
          <w:szCs w:val="28"/>
        </w:rPr>
        <w:t xml:space="preserve">администрации Целинного района                         </w:t>
      </w:r>
      <w:proofErr w:type="spellStart"/>
      <w:r w:rsidRPr="00042E58">
        <w:rPr>
          <w:rFonts w:ascii="Times New Roman" w:hAnsi="Times New Roman" w:cs="Times New Roman"/>
          <w:sz w:val="28"/>
          <w:szCs w:val="28"/>
        </w:rPr>
        <w:t>Н.П.Шпетных</w:t>
      </w:r>
      <w:proofErr w:type="spellEnd"/>
    </w:p>
    <w:p w:rsidR="004C6522" w:rsidRDefault="004C6522" w:rsidP="00311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C0F" w:rsidRDefault="00311C0F" w:rsidP="00311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ЦЕЛИННЫЙ РАЙОННЫЙ СОВЕТ ДЕПУТАТОВ</w:t>
      </w:r>
    </w:p>
    <w:p w:rsidR="00311C0F" w:rsidRDefault="00311C0F" w:rsidP="00311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11C0F" w:rsidRDefault="00311C0F" w:rsidP="00311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(вторая сессия восьмого созыва)</w:t>
      </w:r>
    </w:p>
    <w:p w:rsidR="00311C0F" w:rsidRDefault="00311C0F" w:rsidP="00311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C0F" w:rsidRDefault="00311C0F" w:rsidP="00311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311C0F" w:rsidRDefault="00311C0F" w:rsidP="00311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C0F" w:rsidRDefault="00311C0F" w:rsidP="00311C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15.12.2022                                                                                                      № </w:t>
      </w:r>
      <w:r w:rsidR="008E2636">
        <w:rPr>
          <w:rFonts w:ascii="Times New Roman" w:hAnsi="Times New Roman" w:cs="Times New Roman"/>
          <w:sz w:val="28"/>
          <w:szCs w:val="28"/>
        </w:rPr>
        <w:t>30</w:t>
      </w:r>
    </w:p>
    <w:p w:rsidR="00311C0F" w:rsidRDefault="00311C0F" w:rsidP="00311C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C0F" w:rsidRPr="005D0E7C" w:rsidRDefault="00311C0F" w:rsidP="00311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E7C">
        <w:rPr>
          <w:rFonts w:ascii="Times New Roman" w:hAnsi="Times New Roman" w:cs="Times New Roman"/>
          <w:sz w:val="28"/>
          <w:szCs w:val="28"/>
        </w:rPr>
        <w:t>с. Целинное</w:t>
      </w:r>
    </w:p>
    <w:p w:rsidR="00311C0F" w:rsidRPr="005D0E7C" w:rsidRDefault="00311C0F" w:rsidP="00311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C0F" w:rsidRPr="005D0E7C" w:rsidRDefault="00311C0F" w:rsidP="00311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E7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311C0F" w:rsidRPr="005D0E7C" w:rsidRDefault="00311C0F" w:rsidP="00311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E7C">
        <w:rPr>
          <w:rFonts w:ascii="Times New Roman" w:hAnsi="Times New Roman" w:cs="Times New Roman"/>
          <w:sz w:val="28"/>
          <w:szCs w:val="28"/>
        </w:rPr>
        <w:t>районного Совета депутатов № 45 от 16.12.2021 г.</w:t>
      </w:r>
    </w:p>
    <w:p w:rsidR="00311C0F" w:rsidRPr="005D0E7C" w:rsidRDefault="00311C0F" w:rsidP="00311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E7C">
        <w:rPr>
          <w:rFonts w:ascii="Times New Roman" w:hAnsi="Times New Roman" w:cs="Times New Roman"/>
          <w:sz w:val="28"/>
          <w:szCs w:val="28"/>
        </w:rPr>
        <w:t>«Об утверждении бюджета муниципального</w:t>
      </w:r>
    </w:p>
    <w:p w:rsidR="00311C0F" w:rsidRPr="005D0E7C" w:rsidRDefault="00311C0F" w:rsidP="00311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E7C">
        <w:rPr>
          <w:rFonts w:ascii="Times New Roman" w:hAnsi="Times New Roman" w:cs="Times New Roman"/>
          <w:sz w:val="28"/>
          <w:szCs w:val="28"/>
        </w:rPr>
        <w:t>образования Целинный район на 2022 год»</w:t>
      </w:r>
    </w:p>
    <w:p w:rsidR="00311C0F" w:rsidRDefault="00311C0F" w:rsidP="00311C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C0F" w:rsidRDefault="00311C0F" w:rsidP="00311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24 Устава муниципального образования Целинный район Алтайского края, Целинный районный Совет депутатов РЕШИЛ:</w:t>
      </w:r>
    </w:p>
    <w:p w:rsidR="00311C0F" w:rsidRDefault="00311C0F" w:rsidP="00311C0F">
      <w:pPr>
        <w:pStyle w:val="a3"/>
        <w:numPr>
          <w:ilvl w:val="0"/>
          <w:numId w:val="4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решение «О внесении изменений и дополнений в решение районного Совета депутатов № 45 от 16.12.2021 г. «Об утверждении бюджета муниципального образования Целинный район на 2022 год».</w:t>
      </w:r>
    </w:p>
    <w:p w:rsidR="00311C0F" w:rsidRDefault="00311C0F" w:rsidP="00311C0F">
      <w:pPr>
        <w:pStyle w:val="a3"/>
        <w:numPr>
          <w:ilvl w:val="0"/>
          <w:numId w:val="4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данное решение главе  Целинного района для подписания и обнародования в установленном порядке.</w:t>
      </w:r>
    </w:p>
    <w:p w:rsidR="00311C0F" w:rsidRDefault="00311C0F" w:rsidP="00311C0F">
      <w:pPr>
        <w:pStyle w:val="a3"/>
        <w:numPr>
          <w:ilvl w:val="0"/>
          <w:numId w:val="4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по экономической политике и бюджету.</w:t>
      </w:r>
    </w:p>
    <w:p w:rsidR="00311C0F" w:rsidRDefault="00311C0F" w:rsidP="00311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C0F" w:rsidRDefault="00311C0F" w:rsidP="00311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C0F" w:rsidRDefault="00311C0F" w:rsidP="00311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C0F" w:rsidRDefault="00311C0F" w:rsidP="00311C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</w:p>
    <w:p w:rsidR="00311C0F" w:rsidRPr="00A03ADC" w:rsidRDefault="00311C0F" w:rsidP="00311C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А.В.Давыдов</w:t>
      </w:r>
    </w:p>
    <w:p w:rsidR="002210BF" w:rsidRDefault="002210BF" w:rsidP="00C254AB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1C0F" w:rsidRDefault="00311C0F" w:rsidP="00C254AB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1C0F" w:rsidRDefault="00311C0F" w:rsidP="00C254AB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1C0F" w:rsidRDefault="00311C0F" w:rsidP="00C254AB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1C0F" w:rsidRDefault="00311C0F" w:rsidP="00C254AB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1C0F" w:rsidRDefault="00311C0F" w:rsidP="00C254AB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1C0F" w:rsidRDefault="00311C0F" w:rsidP="00C254AB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1C0F" w:rsidRDefault="00311C0F" w:rsidP="00C254AB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1C0F" w:rsidRDefault="00311C0F" w:rsidP="00C254AB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1C0F" w:rsidRDefault="00311C0F" w:rsidP="00C254AB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1C0F" w:rsidRDefault="00311C0F" w:rsidP="00C254AB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1C0F" w:rsidRDefault="00311C0F" w:rsidP="00C254AB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64B81" w:rsidRPr="0041517D" w:rsidRDefault="000E01C0" w:rsidP="00C25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17D">
        <w:rPr>
          <w:rFonts w:ascii="Times New Roman" w:hAnsi="Times New Roman" w:cs="Times New Roman"/>
          <w:sz w:val="24"/>
          <w:szCs w:val="24"/>
        </w:rPr>
        <w:lastRenderedPageBreak/>
        <w:t>Р Е Ш Е Н И Е</w:t>
      </w:r>
    </w:p>
    <w:p w:rsidR="00D83956" w:rsidRPr="0041517D" w:rsidRDefault="00D83956" w:rsidP="004D7278">
      <w:pPr>
        <w:spacing w:after="0"/>
        <w:ind w:left="-284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0E01C0" w:rsidRPr="0041517D" w:rsidRDefault="000E01C0" w:rsidP="004D7278">
      <w:pPr>
        <w:spacing w:after="0"/>
        <w:ind w:left="-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7D">
        <w:rPr>
          <w:rFonts w:ascii="Times New Roman" w:hAnsi="Times New Roman" w:cs="Times New Roman"/>
          <w:b/>
          <w:sz w:val="24"/>
          <w:szCs w:val="24"/>
        </w:rPr>
        <w:t>О внесении измен</w:t>
      </w:r>
      <w:r w:rsidR="000100DD" w:rsidRPr="0041517D">
        <w:rPr>
          <w:rFonts w:ascii="Times New Roman" w:hAnsi="Times New Roman" w:cs="Times New Roman"/>
          <w:b/>
          <w:sz w:val="24"/>
          <w:szCs w:val="24"/>
        </w:rPr>
        <w:t>е</w:t>
      </w:r>
      <w:r w:rsidR="00654497" w:rsidRPr="0041517D">
        <w:rPr>
          <w:rFonts w:ascii="Times New Roman" w:hAnsi="Times New Roman" w:cs="Times New Roman"/>
          <w:b/>
          <w:sz w:val="24"/>
          <w:szCs w:val="24"/>
        </w:rPr>
        <w:t xml:space="preserve">ний в решение </w:t>
      </w:r>
      <w:r w:rsidRPr="0041517D">
        <w:rPr>
          <w:rFonts w:ascii="Times New Roman" w:hAnsi="Times New Roman" w:cs="Times New Roman"/>
          <w:b/>
          <w:sz w:val="24"/>
          <w:szCs w:val="24"/>
        </w:rPr>
        <w:t>«Об утверждении бюджета муниципального об</w:t>
      </w:r>
      <w:r w:rsidR="00BE6CA5" w:rsidRPr="0041517D">
        <w:rPr>
          <w:rFonts w:ascii="Times New Roman" w:hAnsi="Times New Roman" w:cs="Times New Roman"/>
          <w:b/>
          <w:sz w:val="24"/>
          <w:szCs w:val="24"/>
        </w:rPr>
        <w:t>разования Целинный район на 2022</w:t>
      </w:r>
      <w:r w:rsidRPr="0041517D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762028" w:rsidRPr="0041517D" w:rsidRDefault="00762028" w:rsidP="004D7278">
      <w:pPr>
        <w:spacing w:after="0"/>
        <w:ind w:left="-28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497" w:rsidRPr="0041517D" w:rsidRDefault="00654497" w:rsidP="00762028">
      <w:pPr>
        <w:spacing w:after="0"/>
        <w:ind w:left="-284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517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62028" w:rsidRPr="0041517D">
        <w:rPr>
          <w:rFonts w:ascii="Times New Roman" w:hAnsi="Times New Roman" w:cs="Times New Roman"/>
          <w:sz w:val="24"/>
          <w:szCs w:val="24"/>
        </w:rPr>
        <w:t xml:space="preserve">в решение от 16 декабря </w:t>
      </w:r>
      <w:r w:rsidRPr="0041517D">
        <w:rPr>
          <w:rFonts w:ascii="Times New Roman" w:hAnsi="Times New Roman" w:cs="Times New Roman"/>
          <w:sz w:val="24"/>
          <w:szCs w:val="24"/>
        </w:rPr>
        <w:t xml:space="preserve">2021 </w:t>
      </w:r>
      <w:r w:rsidR="00762028" w:rsidRPr="0041517D">
        <w:rPr>
          <w:rFonts w:ascii="Times New Roman" w:hAnsi="Times New Roman" w:cs="Times New Roman"/>
          <w:sz w:val="24"/>
          <w:szCs w:val="24"/>
        </w:rPr>
        <w:t>№ 45 «Об утверждении бюджета муниципального образования Целинный район на 2022 год» следующие изменения:</w:t>
      </w:r>
    </w:p>
    <w:p w:rsidR="00762028" w:rsidRPr="00F8009F" w:rsidRDefault="00762028" w:rsidP="00F8009F">
      <w:pPr>
        <w:pStyle w:val="a3"/>
        <w:numPr>
          <w:ilvl w:val="0"/>
          <w:numId w:val="40"/>
        </w:num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1517D">
        <w:rPr>
          <w:rFonts w:ascii="Times New Roman" w:hAnsi="Times New Roman" w:cs="Times New Roman"/>
          <w:sz w:val="24"/>
          <w:szCs w:val="24"/>
        </w:rPr>
        <w:t>в пункте 1:</w:t>
      </w:r>
      <w:r w:rsidRPr="00F80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028" w:rsidRPr="0041517D" w:rsidRDefault="005E6E9E" w:rsidP="00762028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слова «803803,9</w:t>
      </w:r>
      <w:r w:rsidR="00762028" w:rsidRPr="0041517D">
        <w:rPr>
          <w:rFonts w:ascii="Times New Roman" w:hAnsi="Times New Roman" w:cs="Times New Roman"/>
          <w:sz w:val="24"/>
          <w:szCs w:val="24"/>
        </w:rPr>
        <w:t xml:space="preserve"> тыс.</w:t>
      </w:r>
      <w:r w:rsidR="00657ADC" w:rsidRPr="0041517D">
        <w:rPr>
          <w:rFonts w:ascii="Times New Roman" w:hAnsi="Times New Roman" w:cs="Times New Roman"/>
          <w:sz w:val="24"/>
          <w:szCs w:val="24"/>
        </w:rPr>
        <w:t xml:space="preserve"> ру</w:t>
      </w:r>
      <w:r w:rsidR="00DC3C2D">
        <w:rPr>
          <w:rFonts w:ascii="Times New Roman" w:hAnsi="Times New Roman" w:cs="Times New Roman"/>
          <w:sz w:val="24"/>
          <w:szCs w:val="24"/>
        </w:rPr>
        <w:t>блей» заменить словами «839039,0</w:t>
      </w:r>
      <w:r w:rsidR="00657ADC" w:rsidRPr="00415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рублей», слова «641338,9</w:t>
      </w:r>
      <w:r w:rsidR="00762028" w:rsidRPr="0041517D">
        <w:rPr>
          <w:rFonts w:ascii="Times New Roman" w:hAnsi="Times New Roman" w:cs="Times New Roman"/>
          <w:sz w:val="24"/>
          <w:szCs w:val="24"/>
        </w:rPr>
        <w:t xml:space="preserve"> тыс. рублей» заменить словами «</w:t>
      </w:r>
      <w:r w:rsidR="00DC3C2D">
        <w:rPr>
          <w:rFonts w:ascii="Times New Roman" w:hAnsi="Times New Roman" w:cs="Times New Roman"/>
          <w:sz w:val="24"/>
          <w:szCs w:val="24"/>
        </w:rPr>
        <w:t>656672,0</w:t>
      </w:r>
      <w:r w:rsidR="00657ADC" w:rsidRPr="0041517D">
        <w:rPr>
          <w:rFonts w:ascii="Times New Roman" w:hAnsi="Times New Roman" w:cs="Times New Roman"/>
          <w:sz w:val="24"/>
          <w:szCs w:val="24"/>
        </w:rPr>
        <w:t xml:space="preserve"> </w:t>
      </w:r>
      <w:r w:rsidR="00762028" w:rsidRPr="0041517D">
        <w:rPr>
          <w:rFonts w:ascii="Times New Roman" w:hAnsi="Times New Roman" w:cs="Times New Roman"/>
          <w:sz w:val="24"/>
          <w:szCs w:val="24"/>
        </w:rPr>
        <w:t>тыс. рублей</w:t>
      </w:r>
      <w:r w:rsidR="00CE5B10" w:rsidRPr="0041517D">
        <w:rPr>
          <w:rFonts w:ascii="Times New Roman" w:hAnsi="Times New Roman" w:cs="Times New Roman"/>
          <w:sz w:val="24"/>
          <w:szCs w:val="24"/>
        </w:rPr>
        <w:t>»</w:t>
      </w:r>
      <w:r w:rsidR="00762028" w:rsidRPr="0041517D">
        <w:rPr>
          <w:rFonts w:ascii="Times New Roman" w:hAnsi="Times New Roman" w:cs="Times New Roman"/>
          <w:sz w:val="24"/>
          <w:szCs w:val="24"/>
        </w:rPr>
        <w:t>, слова «</w:t>
      </w:r>
      <w:r>
        <w:rPr>
          <w:rFonts w:ascii="Times New Roman" w:hAnsi="Times New Roman" w:cs="Times New Roman"/>
          <w:sz w:val="24"/>
          <w:szCs w:val="24"/>
        </w:rPr>
        <w:t>161540</w:t>
      </w:r>
      <w:r w:rsidR="00762028" w:rsidRPr="0041517D">
        <w:rPr>
          <w:rFonts w:ascii="Times New Roman" w:hAnsi="Times New Roman" w:cs="Times New Roman"/>
          <w:sz w:val="24"/>
          <w:szCs w:val="24"/>
        </w:rPr>
        <w:t>,0 тыс. рублей»</w:t>
      </w:r>
      <w:r w:rsidR="00CE5B10" w:rsidRPr="00415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5B10" w:rsidRPr="0041517D">
        <w:rPr>
          <w:rFonts w:ascii="Times New Roman" w:hAnsi="Times New Roman" w:cs="Times New Roman"/>
          <w:sz w:val="24"/>
          <w:szCs w:val="24"/>
        </w:rPr>
        <w:t>замени</w:t>
      </w:r>
      <w:r w:rsidR="00762028" w:rsidRPr="0041517D">
        <w:rPr>
          <w:rFonts w:ascii="Times New Roman" w:hAnsi="Times New Roman" w:cs="Times New Roman"/>
          <w:sz w:val="24"/>
          <w:szCs w:val="24"/>
        </w:rPr>
        <w:t xml:space="preserve">ть </w:t>
      </w:r>
      <w:r w:rsidR="003E394A" w:rsidRPr="0041517D">
        <w:rPr>
          <w:rFonts w:ascii="Times New Roman" w:hAnsi="Times New Roman" w:cs="Times New Roman"/>
          <w:sz w:val="24"/>
          <w:szCs w:val="24"/>
        </w:rPr>
        <w:t xml:space="preserve"> </w:t>
      </w:r>
      <w:r w:rsidR="00762028" w:rsidRPr="0041517D"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 w:rsidR="00762028" w:rsidRPr="0041517D">
        <w:rPr>
          <w:rFonts w:ascii="Times New Roman" w:hAnsi="Times New Roman" w:cs="Times New Roman"/>
          <w:sz w:val="24"/>
          <w:szCs w:val="24"/>
        </w:rPr>
        <w:t xml:space="preserve"> «</w:t>
      </w:r>
      <w:r w:rsidR="003C25AB">
        <w:rPr>
          <w:rFonts w:ascii="Times New Roman" w:hAnsi="Times New Roman" w:cs="Times New Roman"/>
          <w:sz w:val="24"/>
          <w:szCs w:val="24"/>
        </w:rPr>
        <w:t>181442,0</w:t>
      </w:r>
      <w:r w:rsidR="00252EF9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56259E" w:rsidRPr="00202B64" w:rsidRDefault="005E6E9E" w:rsidP="00F8009F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«807274,9</w:t>
      </w:r>
      <w:r w:rsidR="00970525" w:rsidRPr="0041517D">
        <w:rPr>
          <w:rFonts w:ascii="Times New Roman" w:hAnsi="Times New Roman" w:cs="Times New Roman"/>
          <w:sz w:val="24"/>
          <w:szCs w:val="24"/>
        </w:rPr>
        <w:t xml:space="preserve"> ты</w:t>
      </w:r>
      <w:r w:rsidR="00657ADC" w:rsidRPr="0041517D">
        <w:rPr>
          <w:rFonts w:ascii="Times New Roman" w:hAnsi="Times New Roman" w:cs="Times New Roman"/>
          <w:sz w:val="24"/>
          <w:szCs w:val="24"/>
        </w:rPr>
        <w:t>с. ру</w:t>
      </w:r>
      <w:r w:rsidR="00DC3C2D">
        <w:rPr>
          <w:rFonts w:ascii="Times New Roman" w:hAnsi="Times New Roman" w:cs="Times New Roman"/>
          <w:sz w:val="24"/>
          <w:szCs w:val="24"/>
        </w:rPr>
        <w:t>блей» заменить словами «842510,0</w:t>
      </w:r>
      <w:r w:rsidR="00657ADC" w:rsidRPr="0041517D">
        <w:rPr>
          <w:rFonts w:ascii="Times New Roman" w:hAnsi="Times New Roman" w:cs="Times New Roman"/>
          <w:sz w:val="24"/>
          <w:szCs w:val="24"/>
        </w:rPr>
        <w:t xml:space="preserve"> </w:t>
      </w:r>
      <w:r w:rsidR="00970525" w:rsidRPr="0041517D">
        <w:rPr>
          <w:rFonts w:ascii="Times New Roman" w:hAnsi="Times New Roman" w:cs="Times New Roman"/>
          <w:sz w:val="24"/>
          <w:szCs w:val="24"/>
        </w:rPr>
        <w:t xml:space="preserve"> тыс. рублей»</w:t>
      </w:r>
    </w:p>
    <w:p w:rsidR="00BC16E8" w:rsidRPr="004B7411" w:rsidRDefault="00BC16E8" w:rsidP="00BF126C">
      <w:pPr>
        <w:pStyle w:val="a3"/>
        <w:numPr>
          <w:ilvl w:val="0"/>
          <w:numId w:val="40"/>
        </w:num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B7411">
        <w:rPr>
          <w:rFonts w:ascii="Times New Roman" w:hAnsi="Times New Roman" w:cs="Times New Roman"/>
          <w:sz w:val="24"/>
          <w:szCs w:val="24"/>
        </w:rPr>
        <w:t>в пункте 3:</w:t>
      </w:r>
    </w:p>
    <w:p w:rsidR="00C57BAC" w:rsidRDefault="00F8009F" w:rsidP="00F8009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16E8" w:rsidRPr="00202B6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00FF0" w:rsidRPr="00202B64">
        <w:rPr>
          <w:rFonts w:ascii="Times New Roman" w:hAnsi="Times New Roman" w:cs="Times New Roman"/>
          <w:sz w:val="24"/>
          <w:szCs w:val="24"/>
        </w:rPr>
        <w:t>5 изложить в следующей редакции:</w:t>
      </w:r>
    </w:p>
    <w:p w:rsidR="00C57BAC" w:rsidRDefault="00C57BAC" w:rsidP="00202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5B33" w:rsidRPr="00202B64" w:rsidRDefault="00FD5B33" w:rsidP="00202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B64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D5B33" w:rsidRPr="00202B64" w:rsidRDefault="00FD5B33" w:rsidP="00202B64">
      <w:pPr>
        <w:spacing w:after="0" w:line="240" w:lineRule="auto"/>
        <w:ind w:left="4140" w:hanging="3431"/>
        <w:jc w:val="right"/>
        <w:rPr>
          <w:rFonts w:ascii="Times New Roman" w:hAnsi="Times New Roman" w:cs="Times New Roman"/>
          <w:sz w:val="24"/>
          <w:szCs w:val="24"/>
        </w:rPr>
      </w:pPr>
      <w:r w:rsidRPr="00202B64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202B64">
        <w:rPr>
          <w:rFonts w:ascii="Times New Roman" w:hAnsi="Times New Roman" w:cs="Times New Roman"/>
          <w:sz w:val="24"/>
          <w:szCs w:val="24"/>
        </w:rPr>
        <w:t>решению  Целинного</w:t>
      </w:r>
      <w:proofErr w:type="gramEnd"/>
      <w:r w:rsidRPr="00202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B33" w:rsidRPr="00202B64" w:rsidRDefault="00FD5B33" w:rsidP="00202B64">
      <w:pPr>
        <w:spacing w:after="0" w:line="240" w:lineRule="auto"/>
        <w:ind w:left="4140" w:hanging="3431"/>
        <w:jc w:val="right"/>
        <w:rPr>
          <w:rFonts w:ascii="Times New Roman" w:hAnsi="Times New Roman" w:cs="Times New Roman"/>
          <w:sz w:val="24"/>
          <w:szCs w:val="24"/>
        </w:rPr>
      </w:pPr>
      <w:r w:rsidRPr="00202B64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</w:p>
    <w:p w:rsidR="00A75E18" w:rsidRPr="00202B64" w:rsidRDefault="00A75E18" w:rsidP="00202B64">
      <w:pPr>
        <w:spacing w:after="0" w:line="240" w:lineRule="auto"/>
        <w:ind w:left="-284" w:right="141"/>
        <w:jc w:val="right"/>
        <w:rPr>
          <w:rFonts w:ascii="Times New Roman" w:hAnsi="Times New Roman" w:cs="Times New Roman"/>
          <w:sz w:val="24"/>
          <w:szCs w:val="24"/>
        </w:rPr>
      </w:pPr>
      <w:r w:rsidRPr="00202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«Об утверждении бюджета </w:t>
      </w:r>
      <w:r w:rsidR="00202B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02B6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A75E18" w:rsidRPr="00202B64" w:rsidRDefault="00202B64" w:rsidP="00202B64">
      <w:pPr>
        <w:spacing w:after="0" w:line="240" w:lineRule="auto"/>
        <w:ind w:left="-284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5E18" w:rsidRPr="00202B64">
        <w:rPr>
          <w:rFonts w:ascii="Times New Roman" w:hAnsi="Times New Roman" w:cs="Times New Roman"/>
          <w:sz w:val="24"/>
          <w:szCs w:val="24"/>
        </w:rPr>
        <w:t>образования Целинный район на 2022 год»</w:t>
      </w:r>
    </w:p>
    <w:p w:rsidR="00FD5B33" w:rsidRPr="00202B64" w:rsidRDefault="00FD5B33" w:rsidP="00FD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5B33" w:rsidRPr="00202B64" w:rsidRDefault="00FD5B33" w:rsidP="00FD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B64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Целинного района на 2022 год</w:t>
      </w:r>
    </w:p>
    <w:p w:rsidR="00FD5B33" w:rsidRPr="00202B64" w:rsidRDefault="00FD5B33" w:rsidP="00FD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B64">
        <w:rPr>
          <w:rFonts w:ascii="Times New Roman" w:hAnsi="Times New Roman" w:cs="Times New Roman"/>
          <w:sz w:val="24"/>
          <w:szCs w:val="24"/>
        </w:rPr>
        <w:t xml:space="preserve">     тыс.руб.</w:t>
      </w:r>
    </w:p>
    <w:tbl>
      <w:tblPr>
        <w:tblW w:w="46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618"/>
        <w:gridCol w:w="492"/>
        <w:gridCol w:w="572"/>
        <w:gridCol w:w="1752"/>
        <w:gridCol w:w="656"/>
        <w:gridCol w:w="238"/>
        <w:gridCol w:w="245"/>
        <w:gridCol w:w="1153"/>
        <w:gridCol w:w="236"/>
      </w:tblGrid>
      <w:tr w:rsidR="00C57BAC" w:rsidRPr="00202B64" w:rsidTr="00C57BAC">
        <w:trPr>
          <w:trHeight w:val="6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AC" w:rsidRPr="00202B64" w:rsidRDefault="00C57BAC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Наименование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AC" w:rsidRPr="00202B64" w:rsidRDefault="00C57BA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AC" w:rsidRPr="00202B64" w:rsidRDefault="00C57BA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AC" w:rsidRPr="00202B64" w:rsidRDefault="00C57BA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AC" w:rsidRPr="00202B64" w:rsidRDefault="00C57BA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AC" w:rsidRPr="00202B64" w:rsidRDefault="00C57BA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AC" w:rsidRPr="00202B64" w:rsidRDefault="00C57BA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57BAC" w:rsidRPr="00202B64" w:rsidTr="00C57BAC">
        <w:trPr>
          <w:trHeight w:val="339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AC" w:rsidRPr="00202B64" w:rsidRDefault="00C57BA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AC" w:rsidRPr="00202B64" w:rsidRDefault="00C57BA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AC" w:rsidRPr="00202B64" w:rsidRDefault="00C57BA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AC" w:rsidRPr="00202B64" w:rsidRDefault="00C57BA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AC" w:rsidRPr="00202B64" w:rsidRDefault="00C57BA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AC" w:rsidRPr="00202B64" w:rsidRDefault="00C57BA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AC" w:rsidRPr="00202B64" w:rsidRDefault="00C57BA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4125" w:rsidRPr="0041517D" w:rsidTr="003F7900">
        <w:trPr>
          <w:trHeight w:val="46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культуре и делам молодежи администрации Целинного района Алтайского края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464125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30242,4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6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3E394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D5B33" w:rsidRPr="0041517D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72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3E394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D5B33" w:rsidRPr="0041517D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2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«Комплексные меры противодействия злоупотреблению наркотиками и их незаконному обороту в Целинном районе» на 2021-2024 г.г.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3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3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1871,8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08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1871,8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8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  <w:p w:rsidR="0018656A" w:rsidRPr="0041517D" w:rsidRDefault="0018656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18656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D5B33" w:rsidRPr="0041517D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8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  <w:p w:rsidR="0018656A" w:rsidRPr="0041517D" w:rsidRDefault="0018656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18656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D5B33" w:rsidRPr="0041517D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8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8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1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«Обеспечение прав граждан и их безопасности»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10 0 00 60990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6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иных правонарушений в Целинном районе»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10 0 00 60990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5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10 0 00 60990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5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125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9364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5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125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9364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5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43 0 00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125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9364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5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43 0 00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125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9364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BC" w:rsidRPr="0041517D" w:rsidRDefault="00A253BC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3651</w:t>
            </w:r>
            <w:r w:rsidR="00FD5B33" w:rsidRPr="0041517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D5B33" w:rsidRPr="0041517D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25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3386,6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25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3386,6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104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02 1 00 10420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3386,6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8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02 1 00 10420</w:t>
            </w:r>
          </w:p>
          <w:p w:rsidR="00A253BC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A253BC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D5B33" w:rsidRPr="0041517D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5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«Молодежная политика в Целинном районе» на 2021-2024 г.г.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58 5 00 60990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441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58 5 00 60990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504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464125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20654,4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25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125">
              <w:rPr>
                <w:rFonts w:ascii="Times New Roman" w:hAnsi="Times New Roman" w:cs="Times New Roman"/>
                <w:sz w:val="24"/>
                <w:szCs w:val="24"/>
              </w:rPr>
              <w:t>9235,6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услуг) подведомственных учреждений.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4125">
              <w:rPr>
                <w:rFonts w:ascii="Times New Roman" w:hAnsi="Times New Roman" w:cs="Times New Roman"/>
                <w:sz w:val="24"/>
                <w:szCs w:val="24"/>
              </w:rPr>
              <w:t>874,1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6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4125">
              <w:rPr>
                <w:rFonts w:ascii="Times New Roman" w:hAnsi="Times New Roman" w:cs="Times New Roman"/>
                <w:sz w:val="24"/>
                <w:szCs w:val="24"/>
              </w:rPr>
              <w:t>874,1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4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4125">
              <w:rPr>
                <w:rFonts w:ascii="Times New Roman" w:hAnsi="Times New Roman" w:cs="Times New Roman"/>
                <w:sz w:val="24"/>
                <w:szCs w:val="24"/>
              </w:rPr>
              <w:t>874,1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67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125">
              <w:rPr>
                <w:rFonts w:ascii="Times New Roman" w:hAnsi="Times New Roman" w:cs="Times New Roman"/>
                <w:sz w:val="24"/>
                <w:szCs w:val="24"/>
              </w:rPr>
              <w:t>6874,1</w:t>
            </w:r>
          </w:p>
          <w:p w:rsidR="00464125" w:rsidRPr="0041517D" w:rsidRDefault="00464125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67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44 4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2 55192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67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44 4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2 55192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541" w:rsidRPr="0041517D" w:rsidRDefault="00F35541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75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AA714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4125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75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736,2</w:t>
            </w: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75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736,2</w:t>
            </w: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82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736,2</w:t>
            </w: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88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  <w:p w:rsidR="004F77C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64125" w:rsidRPr="0041517D" w:rsidRDefault="00464125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125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  <w:p w:rsidR="00464125" w:rsidRPr="0041517D" w:rsidRDefault="00464125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8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8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8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55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08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93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104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Районная целевая программа «Культура района» на 2021-2024  годы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3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25" w:rsidRPr="0041517D" w:rsidRDefault="00464125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25" w:rsidRPr="0041517D" w:rsidRDefault="00464125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25" w:rsidRPr="0041517D" w:rsidRDefault="00464125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25" w:rsidRPr="0041517D" w:rsidRDefault="00464125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25" w:rsidRPr="0041517D" w:rsidRDefault="00464125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25" w:rsidRPr="0041517D" w:rsidRDefault="00464125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25" w:rsidRPr="0041517D" w:rsidRDefault="00464125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25" w:rsidRPr="0041517D" w:rsidRDefault="00464125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25" w:rsidRPr="0041517D" w:rsidRDefault="00464125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25" w:rsidRPr="0041517D" w:rsidRDefault="00464125" w:rsidP="004641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3149,8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70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3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3149,8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96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Государственная программа Алтайского края "Обеспечение доступным и комфортным жильем населения Алтайского края"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14 0 00 00000</w:t>
            </w:r>
          </w:p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3149,8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94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C3" w:rsidRPr="0041517D" w:rsidRDefault="004F77C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C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C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C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C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14 1 00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C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C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C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C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3149,8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C3" w:rsidRPr="0041517D" w:rsidRDefault="004F77C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82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14 1 00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4F77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3149,8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349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администрации Целинного района по образованию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9646E">
              <w:rPr>
                <w:rFonts w:ascii="Times New Roman" w:hAnsi="Times New Roman" w:cs="Times New Roman"/>
                <w:b/>
                <w:sz w:val="24"/>
                <w:szCs w:val="24"/>
              </w:rPr>
              <w:t>91429,8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0D277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B33" w:rsidRPr="00415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0D277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B33" w:rsidRPr="00415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19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«Комплексные меры противодействия злоупотреблению наркотиками и их незаконному обороту в Целинном районе» на 2021-2024 г.г.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8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8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50" w:rsidRPr="0041517D" w:rsidRDefault="00B91850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50" w:rsidRPr="0041517D" w:rsidRDefault="00B9185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50" w:rsidRPr="0041517D" w:rsidRDefault="00B9185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50" w:rsidRPr="0041517D" w:rsidRDefault="00B9185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50" w:rsidRPr="0041517D" w:rsidRDefault="00B9185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50" w:rsidRPr="0041517D" w:rsidRDefault="00B9185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50" w:rsidRPr="0041517D" w:rsidRDefault="00B9185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50" w:rsidRPr="0041517D" w:rsidRDefault="00B9185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50" w:rsidRPr="0041517D" w:rsidRDefault="00B9185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50" w:rsidRPr="0041517D" w:rsidRDefault="00B91850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8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41517D" w:rsidRDefault="000D277D" w:rsidP="00B91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41517D" w:rsidRDefault="00B9185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41517D" w:rsidRDefault="00B9185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41517D" w:rsidRDefault="00B9185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41517D" w:rsidRDefault="00B9185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41517D" w:rsidRDefault="00B9185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41517D" w:rsidRDefault="000D277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41517D" w:rsidRDefault="000D277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41517D" w:rsidRDefault="00B9185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7D" w:rsidRPr="0041517D" w:rsidRDefault="000D277D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02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Целевая программа «Обеспечение прав граждан и их безопасности»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00" w:rsidRPr="0041517D" w:rsidTr="003F7900">
        <w:trPr>
          <w:trHeight w:val="93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00" w:rsidRPr="0041517D" w:rsidRDefault="003F7900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00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00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00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00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00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00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00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00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00" w:rsidRPr="0041517D" w:rsidRDefault="003F7900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62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F7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62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Охрана растительных и животных видов и среды их обитания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F7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62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F7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62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F8217F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Проведение природоохранных мероприятий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F8217F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F8217F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F8217F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F8217F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91 3 00 17320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F8217F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F7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A" w:rsidRPr="0041517D" w:rsidRDefault="002C6F8A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62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7F" w:rsidRPr="0041517D" w:rsidRDefault="00F8217F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7F" w:rsidRPr="0041517D" w:rsidRDefault="00F8217F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7F" w:rsidRPr="0041517D" w:rsidRDefault="00F8217F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7F" w:rsidRPr="0041517D" w:rsidRDefault="00F8217F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7F" w:rsidRPr="0041517D" w:rsidRDefault="00F8217F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91 3 00 17320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7F" w:rsidRPr="0041517D" w:rsidRDefault="00F8217F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7F" w:rsidRPr="0041517D" w:rsidRDefault="00F8217F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7F" w:rsidRPr="0041517D" w:rsidRDefault="00F8217F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7F" w:rsidRPr="0041517D" w:rsidRDefault="00F8217F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F7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7F" w:rsidRPr="0041517D" w:rsidRDefault="00F8217F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349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9379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900">
              <w:rPr>
                <w:rFonts w:ascii="Times New Roman" w:hAnsi="Times New Roman" w:cs="Times New Roman"/>
                <w:sz w:val="24"/>
                <w:szCs w:val="24"/>
              </w:rPr>
              <w:t>75693,2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9379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7900">
              <w:rPr>
                <w:rFonts w:ascii="Times New Roman" w:hAnsi="Times New Roman" w:cs="Times New Roman"/>
                <w:sz w:val="24"/>
                <w:szCs w:val="24"/>
              </w:rPr>
              <w:t>3886,0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D" w:rsidRPr="0041517D" w:rsidRDefault="00F9379D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на обеспечение расчетов за уголь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D" w:rsidRPr="0041517D" w:rsidRDefault="00F9379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D" w:rsidRPr="0041517D" w:rsidRDefault="00F9379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D" w:rsidRPr="0041517D" w:rsidRDefault="00F9379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D" w:rsidRPr="0041517D" w:rsidRDefault="00F9379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95449" w:rsidRPr="0041517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D" w:rsidRPr="0041517D" w:rsidRDefault="00F9379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D" w:rsidRPr="0041517D" w:rsidRDefault="00F9379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D" w:rsidRPr="0041517D" w:rsidRDefault="00F9379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D" w:rsidRPr="0041517D" w:rsidRDefault="00295449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1624,9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9D" w:rsidRPr="0041517D" w:rsidRDefault="00F9379D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49" w:rsidRPr="0041517D" w:rsidRDefault="00295449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49" w:rsidRPr="0041517D" w:rsidRDefault="00295449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49" w:rsidRPr="0041517D" w:rsidRDefault="00295449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49" w:rsidRPr="0041517D" w:rsidRDefault="00295449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0EED" w:rsidRPr="0041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49" w:rsidRPr="0041517D" w:rsidRDefault="00295449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49" w:rsidRPr="0041517D" w:rsidRDefault="00295449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49" w:rsidRPr="0041517D" w:rsidRDefault="00295449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49" w:rsidRPr="0041517D" w:rsidRDefault="00295449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49" w:rsidRPr="0041517D" w:rsidRDefault="00295449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1624,9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49" w:rsidRPr="0041517D" w:rsidRDefault="00295449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Кап.вложения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в объекты муниципальной собственности»»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92 0 00 60990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92 0 00 60990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5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Алтайского края «Развитие образования и молодежной политики в Алтайском крае»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900">
              <w:rPr>
                <w:rFonts w:ascii="Times New Roman" w:hAnsi="Times New Roman" w:cs="Times New Roman"/>
                <w:sz w:val="24"/>
                <w:szCs w:val="24"/>
              </w:rPr>
              <w:t>6647,0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06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дошкольного образования в Алтайском крае» в рамках государственной программы Алтайского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«Развитие образования и молодежной политики»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900">
              <w:rPr>
                <w:rFonts w:ascii="Times New Roman" w:hAnsi="Times New Roman" w:cs="Times New Roman"/>
                <w:sz w:val="24"/>
                <w:szCs w:val="24"/>
              </w:rPr>
              <w:t>6647,0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8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58 1 00 70900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900">
              <w:rPr>
                <w:rFonts w:ascii="Times New Roman" w:hAnsi="Times New Roman" w:cs="Times New Roman"/>
                <w:sz w:val="24"/>
                <w:szCs w:val="24"/>
              </w:rPr>
              <w:t>6647,0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52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58 1 00 70900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900">
              <w:rPr>
                <w:rFonts w:ascii="Times New Roman" w:hAnsi="Times New Roman" w:cs="Times New Roman"/>
                <w:sz w:val="24"/>
                <w:szCs w:val="24"/>
              </w:rPr>
              <w:t>6588,0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52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58 1 00 70900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673152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D" w:rsidRPr="0041517D" w:rsidRDefault="005F0EED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52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10A3"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473227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12428,6</w:t>
            </w:r>
          </w:p>
          <w:p w:rsidR="00FD5B33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14600,5</w:t>
            </w:r>
          </w:p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7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10A3"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473227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12428,6</w:t>
            </w:r>
          </w:p>
          <w:p w:rsidR="00FD5B33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14600,5</w:t>
            </w:r>
          </w:p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145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02 1 00 10390</w:t>
            </w:r>
          </w:p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10A3"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473227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12428,6</w:t>
            </w:r>
          </w:p>
          <w:p w:rsidR="00FD5B33" w:rsidRPr="0041517D" w:rsidRDefault="003F7900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14600,5</w:t>
            </w:r>
          </w:p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50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02 1 00 10390</w:t>
            </w:r>
          </w:p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10A3"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473227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12428,6</w:t>
            </w:r>
          </w:p>
          <w:p w:rsidR="00FD5B33" w:rsidRPr="0041517D" w:rsidRDefault="001110A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900">
              <w:rPr>
                <w:rFonts w:ascii="Times New Roman" w:hAnsi="Times New Roman" w:cs="Times New Roman"/>
                <w:sz w:val="24"/>
                <w:szCs w:val="24"/>
              </w:rPr>
              <w:t>4600,5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1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4F2">
              <w:rPr>
                <w:rFonts w:ascii="Times New Roman" w:hAnsi="Times New Roman" w:cs="Times New Roman"/>
                <w:sz w:val="24"/>
                <w:szCs w:val="24"/>
              </w:rPr>
              <w:t>92204,0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3" w:rsidRPr="0041517D" w:rsidRDefault="00FD5B3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1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«Улучшение условий охраны труда в Целинном районе на 2021-2024 годы»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1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1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«Профилактика терроризма и экстремизма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Целинного района Алтайского края в 2021-2025 г.г.»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40 0 00 60990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C3" w:rsidRPr="0041517D" w:rsidRDefault="00F232C3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6A" w:rsidRPr="0041517D" w:rsidTr="0084411E">
        <w:trPr>
          <w:trHeight w:val="6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A" w:rsidRPr="0041517D" w:rsidRDefault="0042076A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A" w:rsidRPr="0041517D" w:rsidRDefault="0042076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A" w:rsidRPr="0041517D" w:rsidRDefault="0042076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A" w:rsidRPr="0041517D" w:rsidRDefault="0042076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A" w:rsidRPr="0041517D" w:rsidRDefault="0042076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40 0 00 60990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A" w:rsidRPr="0041517D" w:rsidRDefault="0042076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A" w:rsidRPr="0041517D" w:rsidRDefault="0042076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A" w:rsidRPr="0041517D" w:rsidRDefault="0042076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A" w:rsidRPr="0041517D" w:rsidRDefault="0042076A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6A" w:rsidRPr="0041517D" w:rsidRDefault="0042076A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1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на обеспечение расчетов за уголь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2076A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4142,3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78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2076A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4142,3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78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Кап.вложения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в объекты муниципальной собственности»»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92 0 00 60990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2076A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92 0 00 60990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2076A" w:rsidP="004A5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4A5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за счет средств федерального бюджета 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Алтайского края, реализующих образовательные программы начального общего, основного общего и среднего общего образования, в том числе адаптированные основные 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. программы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58 2 00 53032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15003,0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58 2 00 53032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15003,0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496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 общего образования в  общеобразовательных организациях, обеспечение дополнительного образования детей  в общеобразовательных организациях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58 2 00 70910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A5B04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238">
              <w:rPr>
                <w:rFonts w:ascii="Times New Roman" w:hAnsi="Times New Roman" w:cs="Times New Roman"/>
                <w:sz w:val="24"/>
                <w:szCs w:val="24"/>
              </w:rPr>
              <w:t>47303,0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58 2 00 70910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A5B04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238">
              <w:rPr>
                <w:rFonts w:ascii="Times New Roman" w:hAnsi="Times New Roman" w:cs="Times New Roman"/>
                <w:sz w:val="24"/>
                <w:szCs w:val="24"/>
              </w:rPr>
              <w:t>47303,0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41517D" w:rsidRDefault="004A5B04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41517D" w:rsidRDefault="004A5B04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41517D" w:rsidRDefault="004A5B04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41517D" w:rsidRDefault="004A5B04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41517D" w:rsidRDefault="004A5B04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58 2 00 70910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41517D" w:rsidRDefault="004A5B04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41517D" w:rsidRDefault="004A5B04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41517D" w:rsidRDefault="004A5B04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41517D" w:rsidRDefault="00471238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04" w:rsidRPr="0041517D" w:rsidRDefault="004A5B04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28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58 2 00 70930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25" w:rsidRPr="0041517D" w:rsidTr="003F7900">
        <w:trPr>
          <w:trHeight w:val="56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58 2 00 70930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EB" w:rsidRPr="0041517D" w:rsidRDefault="004453E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E2776B">
        <w:trPr>
          <w:trHeight w:val="181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обеспечение бесплатным двухразовым питанием обучающихся муниципальных </w:t>
            </w:r>
          </w:p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58 2 00 </w:t>
            </w:r>
            <w:r>
              <w:rPr>
                <w:rFonts w:ascii="Times New Roman" w:hAnsi="Times New Roman" w:cs="Times New Roman"/>
                <w:lang w:val="en-US"/>
              </w:rPr>
              <w:t>S0940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7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D0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D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D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D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D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58 2 00 </w:t>
            </w:r>
            <w:r>
              <w:rPr>
                <w:rFonts w:ascii="Times New Roman" w:hAnsi="Times New Roman" w:cs="Times New Roman"/>
                <w:lang w:val="en-US"/>
              </w:rPr>
              <w:t>S0940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D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D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D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D0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6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за счет средств федерального бюджета, краевого бюджета на организацию бесплатного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питания обучающихся, получающих начальное общее образование в муниципальных образовательных организациях Алтайского края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58 2 00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8538,0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3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58 2 00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L3042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8538,0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4A5B04">
            <w:pPr>
              <w:jc w:val="center"/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7182,5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4A5B04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4A5B04">
            <w:pPr>
              <w:jc w:val="center"/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7182,5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414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02 1 00 10400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4A5B04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4A5B04">
            <w:pPr>
              <w:jc w:val="center"/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7182,5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02 1 00 10400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4A5B04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4A5B04">
            <w:pPr>
              <w:jc w:val="center"/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7182,5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58 2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2 50970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074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58 2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2 50970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58 2 00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178720,0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58 2 00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178720,0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реализацию мероприятий по капитальному ремонту в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подпрограммы «Развитие общего образования в Алтайском крае» государственной программы Алтайского края «Развитие образования в </w:t>
            </w:r>
          </w:p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Алтайском крае»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58 2 00 44992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3102,9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58 2 00 44992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3102,9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AA3023">
        <w:trPr>
          <w:trHeight w:val="8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AA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AA3023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S0950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AA3023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AA3023">
        <w:trPr>
          <w:trHeight w:val="28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S0950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1017.0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краевых и федеральных целевых программ»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58 7 00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2980.9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58 7 00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2980,9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9809,3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на обеспечение расчетов за уголь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07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02 1 00 10420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9166,6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91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02 1 00 10420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9166,6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91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персонифицированные выплаты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02 1 00 10421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91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02 1 00 10421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04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42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42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55"/>
        </w:trPr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«Организация и проведение летнего отдыха, оздоровления и занятости школьников Целинного района» на 2021-2025 г.г.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56 0 00 60990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55"/>
        </w:trPr>
        <w:tc>
          <w:tcPr>
            <w:tcW w:w="1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6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56 0 00 60990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6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58 5 00 13210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1379,8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6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муниципальных загородных лагерей отдыха и оздоровления детей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58 3 00 13213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6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58 3 00 13213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6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5721,8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0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01 2 00 10110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4579,3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01 4 00 70090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01 4 00 70090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01 4 00 70090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03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05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«Патриотическое воспитание граждан в Целинном районе» на 2021-2025 г.г.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41 0 00 60990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41 0 00 60990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«Развитие образования в Целинном районе» на 2021-2025 г.г.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58 1 00 60990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58 1 00 60990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6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муниципальных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639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6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8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1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Алтайского края «Социальная поддержка граждан»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1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семей с детьми» государственной программы Алтайского края «Социальная поддержка граждан»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71 3 00 00000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2128,0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8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71 3 00 70700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2128,0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8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7130070700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71 3 00 70700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2117,0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детей-сирот и детей, оставшихся без попечения родителей» государственной программы Алтайского края «Социальная поддержка граждан»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71 4 00 00000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5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71 4 00 70800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779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71 4 00 70801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1809,0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779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71 4 00 70801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72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71 4 00 70801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7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71 4 00 70802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7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71 4 00 70802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0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71 4 00 70802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0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71 4 00 70803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6608,0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0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71 4 00 70803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0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71 4 00 70803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7041,0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0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администрации Целинного района по финансам, налоговой и кредитной политике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63372,8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6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828,2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88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568,7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194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568,7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7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4189,1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8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8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8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8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8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8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6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94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7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5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2310,9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55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2310,9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2310,9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2310,9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07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358,3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35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32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8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8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63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8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63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8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63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программа «Обеспечение прав граждан и их безопасности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8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63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659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7373,0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70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7373,0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70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фонды(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91 2 00 61020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70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91 2 00 61020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70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дорожного хозяйства Алтайского края" государственной программы Алтайского края "Развитие транспортной системы Алтайского края" на 2015-2022 годы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>17 2 00 00000</w:t>
            </w: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8053,0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69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17 2 00 </w:t>
            </w: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8053,0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70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17 2 00 </w:t>
            </w: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8053,0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9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6957,0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1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6957,0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6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6957,0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929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649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1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28267,8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7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6272,8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5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9297,6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49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8997,6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3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15825,1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3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Кап.вложения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в объекты муниципальной собственности»»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92 0 00 60990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15825,1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92 0 00 60990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9864,5</w:t>
            </w:r>
          </w:p>
          <w:p w:rsidR="00E2776B" w:rsidRPr="0041517D" w:rsidRDefault="00E2776B" w:rsidP="007F0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92 0 00 60990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5960,7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реализацию местных инициатив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8A4A45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S0260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8A4A45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600.0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8A4A45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S0260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8A4A45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Благоустройство. Другие вопросы в области жилищно-коммунального хозяйства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8"/>
        </w:trPr>
        <w:tc>
          <w:tcPr>
            <w:tcW w:w="1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92"/>
        </w:trPr>
        <w:tc>
          <w:tcPr>
            <w:tcW w:w="1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S0260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92"/>
        </w:trPr>
        <w:tc>
          <w:tcPr>
            <w:tcW w:w="1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социальной политики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7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9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45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8669,1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15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8669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15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8669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76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98 1 00 00000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8669,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5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98 1 00 60220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8669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8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98 1 00 60220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8669,1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Целинного района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F60FD">
              <w:rPr>
                <w:rFonts w:ascii="Times New Roman" w:hAnsi="Times New Roman" w:cs="Times New Roman"/>
                <w:b/>
                <w:sz w:val="24"/>
                <w:szCs w:val="24"/>
              </w:rPr>
              <w:t>6978,8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5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33950,6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1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8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16311,1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01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91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7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942,7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7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942,7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7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1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049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1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2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9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01 4 00 51200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01 4 00 51200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146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13287,5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84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6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01 4 00 10320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01 4 00 10320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«Информатизация органов местного самоуправления муниципального образования Целинный район на 2020-2024 годы»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17 0 00 60990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41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17 0 00 60990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«Профилактика терроризма и экстремизма на территории Целинного района Алтайского края» на 2021-2025 г.г.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40 0 00 60990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40 0 00 60990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22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программа «Комплексные меры противодействия злоупотреблению наркотиками и их незаконному обороту в Целинном районе» на 2021-2024 г.г.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5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5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12038,4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5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12038,4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5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12038,4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7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7989,4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7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049,0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7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01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01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01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8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1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1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8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1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«Снижение рисков и смягчение последствий чрезвычайных ситуаций природного и техногенного характера в Целинном районе»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64 0 00 60990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7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64 0 00 60990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7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3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3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813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76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«Профилактика  безнадзорности и правонарушений несовершеннолетних» на 2021-2025 г.г.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11 1 00 60990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1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11 1 00 60990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1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«Обеспечение прав граждан и их безопасности»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иных правонарушений в Целинном районе»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10 0 00 60990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10 0 00 60990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в Целинном районе»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муниципальных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10 0 00 60990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05,2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60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«Улучшение условий и охраны труда в Целинном районе» на 2021-2024 г.г.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14 0 00 60990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7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08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«Кадровое обеспечение АПК Целинного района»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22 0 00 60990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22 0 00 60990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91 4 00 00000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91 4 00 70400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91 4 00 70400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599,0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S0260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961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программа «Развитие туризма в Целинном районе Алтайского края» на 2021-2025 годы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16 0 00 60990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16 0 00 60990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выпадающих расходов по 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пассажироперевозкам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57 0 00 60990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20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57 0 00 60990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94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«Поддержка и развитие малого и среднего предпринимательства в Целинном районе» на 2021-2025 г.г.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621498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184429,0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5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621498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154072,1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Алтайского 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края "Устойчивое развитие сельских территорий Алтайского края"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>52 0 00 00000</w:t>
            </w:r>
          </w:p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5412,5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за счет средств федерального бюджета, краевого бюджета в рамках краевой адресной инвестиционной программы между бюджетами муниципальных образований по отрасли «Жилищное строительство» 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>52 0 00 20992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498">
              <w:rPr>
                <w:rFonts w:ascii="Times New Roman" w:hAnsi="Times New Roman" w:cs="Times New Roman"/>
                <w:sz w:val="24"/>
                <w:szCs w:val="24"/>
              </w:rPr>
              <w:t>9427,7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>52 0 00 20992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498">
              <w:rPr>
                <w:rFonts w:ascii="Times New Roman" w:hAnsi="Times New Roman" w:cs="Times New Roman"/>
                <w:sz w:val="24"/>
                <w:szCs w:val="24"/>
              </w:rPr>
              <w:t>9427,7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Субсидия на комплексную компактную застройку и благоустройство микрорайона в с.Дружба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L5768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77437,3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L5768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4151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L5768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77005,1,0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компактная застройка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с.Дружба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0E2972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L576J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0E2972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0E2972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L576J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0E2972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6E1F53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F5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реализацию проектов комплексного развития сельских территорий (компактная жилищная застройка за счет средств резервного фонда Правительства РФ)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6E1F53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52 0 00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L6310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6E1F53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6E1F53" w:rsidRDefault="00E2776B" w:rsidP="00FD5B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6E1F53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52 0 00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L6310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6E1F53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6E1F53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52 0 00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L6310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E2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32705,5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5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30356,9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5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Алтайского края "Обеспечение населения Алтайского края жилищно-коммунальными услугами"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43 1 00 00000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9432,4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5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43 1 00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9537,9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5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43 1 00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9537,9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43 2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10685,8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43 2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10685,8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12092,9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Кап.вложения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в объекты муниципальной собственности»»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92 0 00 60990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12092,9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92 0 00 60990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12092,9</w:t>
            </w:r>
          </w:p>
          <w:p w:rsidR="00E2776B" w:rsidRPr="0041517D" w:rsidRDefault="00E2776B" w:rsidP="00E45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2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30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5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30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30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E45A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4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Проведение природоохранных мероприятий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91 3 00 17320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91 3 00 17320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5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комиссии по делам несовершеннолетних и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их прав и органов опеки и попечительства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01 4 00 70090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01 4 00 70090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1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01 4 00 70090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6624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48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1335,0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«Развитие общественного здоровья в муниципальном образовании Целинный район Алтайского края на 2021-2025 годы»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18 0 00 60990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18 0 00 60990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Целевая программа «Развитие кадрового потенциала здравоохранения Целинного района» на 2021-2025 годы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49 0 00 60990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97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49 0 00 60990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97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«О мерах по улучшению качества жизни граждан пожилого возраста» на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49 1 00 60990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84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49 1 00 60990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979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социальной сферы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3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59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6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56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8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8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улучшение жилищных условий граждан на селе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091F0A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S0630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091F0A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1300.0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8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091F0A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S0630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091F0A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091F0A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1300.0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8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091F0A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гражданам расходов на коммунальные услуги и уголь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091F0A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091F0A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8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091F0A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9066,5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9066,5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27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43 0 00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632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43 0 00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30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физической культуры и спорта в Целинном районе» на 2021-2025 г.г.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7449,3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70 0 00 60990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6859,3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9C7905">
        <w:trPr>
          <w:trHeight w:val="162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9C7905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C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C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537C50">
        <w:trPr>
          <w:trHeight w:val="916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C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C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Default="00E2776B" w:rsidP="00756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56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90 2 00 16520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90 2 00 16520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КОНТРОЛЬНО-СЧЁТНАЯ ПАЛАТА ЦЕЛИННОГО РАЙОНА АЛТАЙСКОГО КРАЯ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3F60F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FD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3F60F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3F60F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3F60F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3F60F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3F60F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3F60F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3F60FD" w:rsidRDefault="00E2776B" w:rsidP="00FD5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FD">
              <w:rPr>
                <w:rFonts w:ascii="Times New Roman" w:hAnsi="Times New Roman" w:cs="Times New Roman"/>
                <w:b/>
                <w:sz w:val="24"/>
                <w:szCs w:val="24"/>
              </w:rPr>
              <w:t>486,2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195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3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3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3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3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3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01 2 00 10110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3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41517D" w:rsidTr="003F7900">
        <w:trPr>
          <w:trHeight w:val="83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муниципальными органами и казенными учреждениями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 xml:space="preserve">72 2 00 </w:t>
            </w:r>
            <w:r w:rsidRPr="00415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17D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091F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B" w:rsidRPr="0041517D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6B" w:rsidRPr="00202B64" w:rsidTr="004C4B88">
        <w:trPr>
          <w:trHeight w:val="44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41517D" w:rsidRDefault="00E2776B" w:rsidP="00794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21498">
              <w:rPr>
                <w:rFonts w:ascii="Times New Roman" w:hAnsi="Times New Roman" w:cs="Times New Roman"/>
                <w:b/>
                <w:sz w:val="24"/>
                <w:szCs w:val="24"/>
              </w:rPr>
              <w:t>42510,0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6B" w:rsidRPr="00202B64" w:rsidRDefault="00E2776B" w:rsidP="00FD5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CC1" w:rsidRPr="00F8009F" w:rsidRDefault="00056CC1" w:rsidP="00F8009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056CC1" w:rsidRDefault="00056CC1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11C0F" w:rsidRPr="00202B64" w:rsidRDefault="00311C0F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056CC1" w:rsidRPr="00202B64" w:rsidRDefault="00056CC1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202B64">
        <w:rPr>
          <w:rFonts w:ascii="Times New Roman" w:hAnsi="Times New Roman" w:cs="Times New Roman"/>
          <w:sz w:val="24"/>
          <w:szCs w:val="24"/>
        </w:rPr>
        <w:lastRenderedPageBreak/>
        <w:t>приложение 6 изложить в следующей редакции:</w:t>
      </w:r>
    </w:p>
    <w:p w:rsidR="00056CC1" w:rsidRPr="00202B64" w:rsidRDefault="00056CC1" w:rsidP="00056CC1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37" w:type="dxa"/>
        <w:tblLook w:val="01E0" w:firstRow="1" w:lastRow="1" w:firstColumn="1" w:lastColumn="1" w:noHBand="0" w:noVBand="0"/>
      </w:tblPr>
      <w:tblGrid>
        <w:gridCol w:w="3934"/>
      </w:tblGrid>
      <w:tr w:rsidR="00A75E18" w:rsidRPr="00202B64" w:rsidTr="0096101B">
        <w:tc>
          <w:tcPr>
            <w:tcW w:w="4500" w:type="dxa"/>
          </w:tcPr>
          <w:p w:rsidR="00A75E18" w:rsidRPr="00202B64" w:rsidRDefault="00A75E18" w:rsidP="00A75E18">
            <w:pPr>
              <w:spacing w:after="0"/>
              <w:ind w:left="4140" w:hanging="3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A75E18" w:rsidRPr="00202B64" w:rsidRDefault="00A75E18" w:rsidP="002D64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A75E18" w:rsidRPr="00202B64" w:rsidRDefault="00A75E18" w:rsidP="002D6455">
            <w:pPr>
              <w:spacing w:after="0"/>
              <w:ind w:left="4140" w:hanging="34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решению  Целинного</w:t>
            </w:r>
            <w:proofErr w:type="gramEnd"/>
            <w:r w:rsidRPr="0020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E18" w:rsidRPr="00202B64" w:rsidRDefault="00A75E18" w:rsidP="002D6455">
            <w:pPr>
              <w:spacing w:after="0"/>
              <w:ind w:left="4140" w:hanging="34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районного Совета депутатов</w:t>
            </w:r>
          </w:p>
          <w:p w:rsidR="003321FE" w:rsidRDefault="003321FE" w:rsidP="002D6455">
            <w:pPr>
              <w:spacing w:after="0"/>
              <w:ind w:left="-284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бюджета</w:t>
            </w:r>
          </w:p>
          <w:p w:rsidR="003321FE" w:rsidRDefault="003321FE" w:rsidP="002D6455">
            <w:pPr>
              <w:spacing w:after="0"/>
              <w:ind w:left="-284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75E18" w:rsidRPr="00202B64" w:rsidRDefault="003321FE" w:rsidP="00162225">
            <w:pPr>
              <w:spacing w:after="0"/>
              <w:ind w:left="-284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Целинный район на 2022 год»</w:t>
            </w:r>
            <w:r w:rsidR="00A75E18" w:rsidRPr="00202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</w:tbl>
    <w:p w:rsidR="00A75E18" w:rsidRPr="00202B64" w:rsidRDefault="00A75E18" w:rsidP="00A75E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B64">
        <w:rPr>
          <w:rFonts w:ascii="Times New Roman" w:hAnsi="Times New Roman" w:cs="Times New Roman"/>
          <w:sz w:val="24"/>
          <w:szCs w:val="24"/>
        </w:rPr>
        <w:t>Распределение бюджетных ассигнований</w:t>
      </w:r>
    </w:p>
    <w:p w:rsidR="00A75E18" w:rsidRDefault="00A75E18" w:rsidP="002D64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B64">
        <w:rPr>
          <w:rFonts w:ascii="Times New Roman" w:hAnsi="Times New Roman" w:cs="Times New Roman"/>
          <w:sz w:val="24"/>
          <w:szCs w:val="24"/>
        </w:rPr>
        <w:t>по разделам и подразделам классификации расходов  бюджета Целинного района на 2022 год</w:t>
      </w:r>
    </w:p>
    <w:p w:rsidR="00B90D43" w:rsidRDefault="00B90D43" w:rsidP="002D64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0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7"/>
        <w:gridCol w:w="534"/>
        <w:gridCol w:w="539"/>
        <w:gridCol w:w="236"/>
        <w:gridCol w:w="236"/>
        <w:gridCol w:w="1177"/>
      </w:tblGrid>
      <w:tr w:rsidR="00B90D43" w:rsidRPr="00F97A93" w:rsidTr="00C57BAC">
        <w:trPr>
          <w:cantSplit/>
          <w:trHeight w:val="272"/>
          <w:tblHeader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43" w:rsidRPr="00B90D43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4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43" w:rsidRPr="00B90D43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0D4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43" w:rsidRPr="00B90D43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43" w:rsidRPr="00B90D43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B90D43" w:rsidRPr="00B90D43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43" w:rsidRPr="00B90D43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D43" w:rsidRPr="00B90D43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43">
              <w:rPr>
                <w:rFonts w:ascii="Times New Roman" w:hAnsi="Times New Roman" w:cs="Times New Roman"/>
                <w:bCs/>
                <w:sz w:val="24"/>
                <w:szCs w:val="24"/>
              </w:rPr>
              <w:t>Сумма,</w:t>
            </w:r>
          </w:p>
          <w:p w:rsidR="00B90D43" w:rsidRPr="00B90D43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43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  <w:tr w:rsidR="00B90D43" w:rsidRPr="00B90D43" w:rsidTr="00C57BAC">
        <w:trPr>
          <w:cantSplit/>
          <w:trHeight w:val="272"/>
          <w:tblHeader/>
        </w:trPr>
        <w:tc>
          <w:tcPr>
            <w:tcW w:w="5297" w:type="dxa"/>
            <w:shd w:val="clear" w:color="auto" w:fill="auto"/>
            <w:vAlign w:val="bottom"/>
          </w:tcPr>
          <w:p w:rsidR="00B90D43" w:rsidRPr="00B90D43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B90D43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B90D43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  <w:gridSpan w:val="3"/>
            <w:shd w:val="clear" w:color="auto" w:fill="auto"/>
            <w:noWrap/>
            <w:vAlign w:val="bottom"/>
          </w:tcPr>
          <w:p w:rsidR="00B90D43" w:rsidRPr="00B90D43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4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0D43" w:rsidRPr="00B90D43" w:rsidTr="00C57BAC">
        <w:trPr>
          <w:trHeight w:val="372"/>
        </w:trPr>
        <w:tc>
          <w:tcPr>
            <w:tcW w:w="5297" w:type="dxa"/>
            <w:shd w:val="clear" w:color="auto" w:fill="auto"/>
            <w:vAlign w:val="bottom"/>
          </w:tcPr>
          <w:p w:rsidR="00B90D43" w:rsidRPr="00B90D43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43" w:rsidRPr="00B90D43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B90D43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B90D43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AB4C62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AB4C62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B90D43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B90D43" w:rsidRPr="00B90D43" w:rsidTr="00C57BAC">
        <w:trPr>
          <w:trHeight w:val="600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D0244F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277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559,5</w:t>
            </w: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062FD0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244F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277B4B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B90D43" w:rsidRPr="00B90D43" w:rsidTr="00C57BAC">
        <w:trPr>
          <w:trHeight w:val="505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62FD0" w:rsidRPr="00922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244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062FD0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B90D43" w:rsidRPr="009224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90D43" w:rsidRPr="00B90D43" w:rsidTr="00C57BAC">
        <w:trPr>
          <w:trHeight w:val="328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062FD0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2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7B4B">
              <w:rPr>
                <w:rFonts w:ascii="Times New Roman" w:hAnsi="Times New Roman" w:cs="Times New Roman"/>
                <w:sz w:val="24"/>
                <w:szCs w:val="24"/>
              </w:rPr>
              <w:t>242,8</w:t>
            </w:r>
          </w:p>
        </w:tc>
      </w:tr>
      <w:tr w:rsidR="00B90D43" w:rsidRPr="00B90D43" w:rsidTr="00C57BAC">
        <w:trPr>
          <w:trHeight w:val="328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346269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1358,3</w:t>
            </w:r>
          </w:p>
        </w:tc>
      </w:tr>
      <w:tr w:rsidR="00B90D43" w:rsidRPr="00B90D43" w:rsidTr="00C57BAC">
        <w:trPr>
          <w:trHeight w:val="280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346269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1358,3</w:t>
            </w:r>
          </w:p>
        </w:tc>
      </w:tr>
      <w:tr w:rsidR="00B90D43" w:rsidRPr="00B90D43" w:rsidTr="00C57BAC">
        <w:trPr>
          <w:trHeight w:val="280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3" w:rsidRPr="00B90D43" w:rsidTr="00C57BAC">
        <w:trPr>
          <w:trHeight w:val="56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46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909,6</w:t>
            </w:r>
          </w:p>
        </w:tc>
      </w:tr>
      <w:tr w:rsidR="00B90D43" w:rsidRPr="00B90D43" w:rsidTr="00C57BAC">
        <w:trPr>
          <w:trHeight w:val="519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062FD0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46269">
              <w:rPr>
                <w:rFonts w:ascii="Times New Roman" w:hAnsi="Times New Roman" w:cs="Times New Roman"/>
                <w:bCs/>
                <w:sz w:val="24"/>
                <w:szCs w:val="24"/>
              </w:rPr>
              <w:t>474,6</w:t>
            </w:r>
          </w:p>
        </w:tc>
      </w:tr>
      <w:tr w:rsidR="00B90D43" w:rsidRPr="00B90D43" w:rsidTr="00C57BAC">
        <w:trPr>
          <w:trHeight w:val="56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</w:t>
            </w:r>
            <w:r w:rsidRPr="0092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B90D43" w:rsidRPr="00B90D43" w:rsidTr="00C57BAC">
        <w:trPr>
          <w:trHeight w:val="217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346269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77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3213,2</w:t>
            </w:r>
          </w:p>
        </w:tc>
      </w:tr>
      <w:tr w:rsidR="00B90D43" w:rsidRPr="00B90D43" w:rsidTr="00C57BAC">
        <w:trPr>
          <w:trHeight w:val="270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322E57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90D43" w:rsidRPr="00B90D43" w:rsidTr="00C57BAC">
        <w:trPr>
          <w:trHeight w:val="273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E57" w:rsidRPr="0092247B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Pr="0092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346269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18972,0</w:t>
            </w:r>
          </w:p>
        </w:tc>
      </w:tr>
      <w:tr w:rsidR="00B90D43" w:rsidRPr="00B90D43" w:rsidTr="00C57BAC">
        <w:trPr>
          <w:trHeight w:val="267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277B4B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3955,0</w:t>
            </w:r>
          </w:p>
        </w:tc>
      </w:tr>
      <w:tr w:rsidR="00B90D43" w:rsidRPr="00B90D43" w:rsidTr="00C57BAC">
        <w:trPr>
          <w:trHeight w:val="267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3" w:rsidRPr="00B90D43" w:rsidTr="00C57BAC">
        <w:trPr>
          <w:trHeight w:val="244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277B4B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621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6152,3</w:t>
            </w:r>
          </w:p>
        </w:tc>
      </w:tr>
      <w:tr w:rsidR="00B90D43" w:rsidRPr="00B90D43" w:rsidTr="00C57BAC">
        <w:trPr>
          <w:trHeight w:val="244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277B4B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21498">
              <w:rPr>
                <w:rFonts w:ascii="Times New Roman" w:hAnsi="Times New Roman" w:cs="Times New Roman"/>
                <w:bCs/>
                <w:sz w:val="24"/>
                <w:szCs w:val="24"/>
              </w:rPr>
              <w:t>4072,1</w:t>
            </w:r>
          </w:p>
        </w:tc>
      </w:tr>
      <w:tr w:rsidR="00B90D43" w:rsidRPr="00B90D43" w:rsidTr="00C57BAC">
        <w:trPr>
          <w:trHeight w:val="247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277B4B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70085,2</w:t>
            </w:r>
          </w:p>
        </w:tc>
      </w:tr>
      <w:tr w:rsidR="00B90D43" w:rsidRPr="00B90D43" w:rsidTr="00C57BAC">
        <w:trPr>
          <w:trHeight w:val="247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Благоустройство. Другие вопросы в области жилищно-коммунального хозяйства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346269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6536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B90D43" w:rsidRPr="00B90D43" w:rsidTr="00C57BAC">
        <w:trPr>
          <w:trHeight w:val="241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</w:t>
            </w:r>
            <w:r w:rsidRPr="0092247B">
              <w:rPr>
                <w:rFonts w:ascii="Times New Roman" w:hAnsi="Times New Roman" w:cs="Times New Roman"/>
                <w:sz w:val="24"/>
                <w:szCs w:val="24"/>
              </w:rPr>
              <w:br/>
              <w:t>обитания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0D43" w:rsidRPr="00B90D43" w:rsidTr="00C57BAC">
        <w:trPr>
          <w:trHeight w:val="241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794F01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77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83443,1</w:t>
            </w: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444339" w:rsidP="00B90D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77B4B">
              <w:rPr>
                <w:rFonts w:ascii="Times New Roman" w:hAnsi="Times New Roman" w:cs="Times New Roman"/>
                <w:bCs/>
                <w:sz w:val="24"/>
                <w:szCs w:val="24"/>
              </w:rPr>
              <w:t>5386,0</w:t>
            </w:r>
          </w:p>
        </w:tc>
      </w:tr>
      <w:tr w:rsidR="00B90D43" w:rsidRPr="00B90D43" w:rsidTr="00C57BAC">
        <w:trPr>
          <w:trHeight w:val="257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444339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9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7B4B">
              <w:rPr>
                <w:rFonts w:ascii="Times New Roman" w:hAnsi="Times New Roman" w:cs="Times New Roman"/>
                <w:sz w:val="24"/>
                <w:szCs w:val="24"/>
              </w:rPr>
              <w:t>3664,0</w:t>
            </w:r>
          </w:p>
        </w:tc>
      </w:tr>
      <w:tr w:rsidR="00B90D43" w:rsidRPr="00B90D43" w:rsidTr="00C57BAC">
        <w:trPr>
          <w:trHeight w:val="257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444339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B4B">
              <w:rPr>
                <w:rFonts w:ascii="Times New Roman" w:hAnsi="Times New Roman" w:cs="Times New Roman"/>
                <w:sz w:val="24"/>
                <w:szCs w:val="24"/>
              </w:rPr>
              <w:t>4053,7</w:t>
            </w: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FF1978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2444,8</w:t>
            </w:r>
          </w:p>
        </w:tc>
      </w:tr>
      <w:tr w:rsidR="00B90D43" w:rsidRPr="00B90D43" w:rsidTr="00C57BAC">
        <w:trPr>
          <w:trHeight w:val="251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444339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B4B">
              <w:rPr>
                <w:rFonts w:ascii="Times New Roman" w:hAnsi="Times New Roman" w:cs="Times New Roman"/>
                <w:sz w:val="24"/>
                <w:szCs w:val="24"/>
              </w:rPr>
              <w:t>894,6</w:t>
            </w:r>
          </w:p>
        </w:tc>
      </w:tr>
      <w:tr w:rsidR="00B90D43" w:rsidRPr="00B90D43" w:rsidTr="00C57BAC">
        <w:trPr>
          <w:trHeight w:val="251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FF1978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20654,3</w:t>
            </w: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978">
              <w:rPr>
                <w:rFonts w:ascii="Times New Roman" w:hAnsi="Times New Roman" w:cs="Times New Roman"/>
                <w:sz w:val="24"/>
                <w:szCs w:val="24"/>
              </w:rPr>
              <w:t>9235,6</w:t>
            </w:r>
          </w:p>
        </w:tc>
      </w:tr>
      <w:tr w:rsidR="00B90D43" w:rsidRPr="00B90D43" w:rsidTr="00C57BAC">
        <w:trPr>
          <w:trHeight w:val="26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339" w:rsidRPr="00922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978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B90D43" w:rsidRPr="00B90D43" w:rsidTr="00C57BAC">
        <w:trPr>
          <w:trHeight w:val="26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FF1978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21626,3</w:t>
            </w:r>
          </w:p>
        </w:tc>
      </w:tr>
      <w:tr w:rsidR="00B90D43" w:rsidRPr="00B90D43" w:rsidTr="00C57BAC">
        <w:trPr>
          <w:trHeight w:val="267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FF1978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8692,3</w:t>
            </w:r>
          </w:p>
        </w:tc>
      </w:tr>
      <w:tr w:rsidR="00B90D43" w:rsidRPr="00B90D43" w:rsidTr="00C57BAC">
        <w:trPr>
          <w:trHeight w:val="270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FF1978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11746,0</w:t>
            </w:r>
          </w:p>
        </w:tc>
      </w:tr>
      <w:tr w:rsidR="00B90D43" w:rsidRPr="00B90D43" w:rsidTr="00C57BAC">
        <w:trPr>
          <w:trHeight w:val="270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FF1978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7B4B">
              <w:rPr>
                <w:rFonts w:ascii="Times New Roman" w:hAnsi="Times New Roman" w:cs="Times New Roman"/>
                <w:b/>
                <w:sz w:val="24"/>
                <w:szCs w:val="24"/>
              </w:rPr>
              <w:t>224,3</w:t>
            </w:r>
          </w:p>
        </w:tc>
      </w:tr>
      <w:tr w:rsidR="00B90D43" w:rsidRPr="00B90D43" w:rsidTr="00C57BAC">
        <w:trPr>
          <w:trHeight w:val="263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FF1978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9066,5</w:t>
            </w:r>
          </w:p>
        </w:tc>
      </w:tr>
      <w:tr w:rsidR="00277B4B" w:rsidRPr="00B90D43" w:rsidTr="00C57BAC">
        <w:trPr>
          <w:trHeight w:val="263"/>
        </w:trPr>
        <w:tc>
          <w:tcPr>
            <w:tcW w:w="5297" w:type="dxa"/>
            <w:shd w:val="clear" w:color="auto" w:fill="auto"/>
            <w:vAlign w:val="bottom"/>
          </w:tcPr>
          <w:p w:rsidR="00277B4B" w:rsidRPr="0092247B" w:rsidRDefault="00277B4B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277B4B" w:rsidRPr="0092247B" w:rsidRDefault="00277B4B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277B4B" w:rsidRPr="0092247B" w:rsidRDefault="00277B4B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277B4B" w:rsidRPr="0092247B" w:rsidRDefault="00277B4B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77B4B" w:rsidRPr="0092247B" w:rsidRDefault="00277B4B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277B4B" w:rsidRDefault="00277B4B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B90D43" w:rsidRPr="00B90D43" w:rsidTr="00C57BAC">
        <w:trPr>
          <w:trHeight w:val="263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43" w:rsidRPr="00B90D43" w:rsidTr="00C57BAC">
        <w:trPr>
          <w:trHeight w:val="263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277B4B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650,0</w:t>
            </w:r>
          </w:p>
        </w:tc>
      </w:tr>
      <w:tr w:rsidR="00B90D43" w:rsidRPr="00B90D43" w:rsidTr="00C57BAC">
        <w:trPr>
          <w:trHeight w:val="263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277B4B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B90D43" w:rsidRPr="00B90D43" w:rsidTr="00C57BAC">
        <w:trPr>
          <w:trHeight w:val="667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sz w:val="24"/>
                <w:szCs w:val="24"/>
              </w:rPr>
              <w:t>8669,1</w:t>
            </w:r>
          </w:p>
        </w:tc>
      </w:tr>
      <w:tr w:rsidR="00D223B6" w:rsidRPr="00B90D43" w:rsidTr="00C57BAC">
        <w:trPr>
          <w:trHeight w:val="772"/>
        </w:trPr>
        <w:tc>
          <w:tcPr>
            <w:tcW w:w="5297" w:type="dxa"/>
            <w:shd w:val="clear" w:color="auto" w:fill="auto"/>
            <w:vAlign w:val="bottom"/>
          </w:tcPr>
          <w:p w:rsidR="00D223B6" w:rsidRPr="0092247B" w:rsidRDefault="00D223B6" w:rsidP="00B90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D223B6" w:rsidRPr="0092247B" w:rsidRDefault="00D223B6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D223B6" w:rsidRPr="0092247B" w:rsidRDefault="00D223B6" w:rsidP="00B90D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D223B6" w:rsidRPr="0092247B" w:rsidRDefault="00D223B6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D223B6" w:rsidRPr="0092247B" w:rsidRDefault="00D223B6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D223B6" w:rsidRPr="0092247B" w:rsidRDefault="00D223B6" w:rsidP="00B90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sz w:val="24"/>
                <w:szCs w:val="24"/>
              </w:rPr>
              <w:t>8669,1</w:t>
            </w:r>
          </w:p>
        </w:tc>
      </w:tr>
      <w:tr w:rsidR="00B90D43" w:rsidRPr="00B90D43" w:rsidTr="00C57BAC">
        <w:trPr>
          <w:trHeight w:val="272"/>
        </w:trPr>
        <w:tc>
          <w:tcPr>
            <w:tcW w:w="5297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7B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90D43" w:rsidRPr="0092247B" w:rsidRDefault="00B90D43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B90D43" w:rsidRPr="0092247B" w:rsidRDefault="00621498" w:rsidP="00B90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842510,0</w:t>
            </w:r>
          </w:p>
        </w:tc>
      </w:tr>
    </w:tbl>
    <w:p w:rsidR="007B7227" w:rsidRDefault="007B7227" w:rsidP="00B90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227" w:rsidRDefault="007B7227" w:rsidP="00B90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652" w:rsidRPr="00B90D43" w:rsidRDefault="00956652" w:rsidP="00B90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2B3" w:rsidRPr="00AC6953" w:rsidRDefault="002122B3" w:rsidP="0021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953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В.Н.Бирюков                                               </w:t>
      </w:r>
    </w:p>
    <w:p w:rsidR="002122B3" w:rsidRPr="00AC6953" w:rsidRDefault="002122B3" w:rsidP="0021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953">
        <w:rPr>
          <w:rFonts w:ascii="Times New Roman" w:hAnsi="Times New Roman" w:cs="Times New Roman"/>
          <w:sz w:val="28"/>
          <w:szCs w:val="28"/>
        </w:rPr>
        <w:t>№    -</w:t>
      </w:r>
      <w:proofErr w:type="spellStart"/>
      <w:r w:rsidRPr="00AC6953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2122B3" w:rsidRDefault="00CF7CC5" w:rsidP="00212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.12</w:t>
      </w:r>
      <w:r w:rsidR="002122B3">
        <w:rPr>
          <w:rFonts w:ascii="Times New Roman" w:hAnsi="Times New Roman" w:cs="Times New Roman"/>
          <w:sz w:val="28"/>
          <w:szCs w:val="28"/>
        </w:rPr>
        <w:t>.2022</w:t>
      </w:r>
    </w:p>
    <w:sectPr w:rsidR="002122B3" w:rsidSect="00311C0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6EA"/>
    <w:multiLevelType w:val="hybridMultilevel"/>
    <w:tmpl w:val="69401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4E31"/>
    <w:multiLevelType w:val="hybridMultilevel"/>
    <w:tmpl w:val="CCA45E8E"/>
    <w:lvl w:ilvl="0" w:tplc="0B74ACA6">
      <w:start w:val="1"/>
      <w:numFmt w:val="decimal"/>
      <w:lvlText w:val="%1)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" w15:restartNumberingAfterBreak="0">
    <w:nsid w:val="06790CBF"/>
    <w:multiLevelType w:val="hybridMultilevel"/>
    <w:tmpl w:val="84C88BAC"/>
    <w:lvl w:ilvl="0" w:tplc="5A108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003326"/>
    <w:multiLevelType w:val="hybridMultilevel"/>
    <w:tmpl w:val="DFFE8E00"/>
    <w:lvl w:ilvl="0" w:tplc="FB081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7580A"/>
    <w:multiLevelType w:val="hybridMultilevel"/>
    <w:tmpl w:val="9BA22CF0"/>
    <w:lvl w:ilvl="0" w:tplc="9BB4B0E4">
      <w:start w:val="3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F2414"/>
    <w:multiLevelType w:val="hybridMultilevel"/>
    <w:tmpl w:val="B4548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35CA"/>
    <w:multiLevelType w:val="hybridMultilevel"/>
    <w:tmpl w:val="A00A304C"/>
    <w:lvl w:ilvl="0" w:tplc="17F0C42E">
      <w:start w:val="1"/>
      <w:numFmt w:val="decimal"/>
      <w:lvlText w:val="%1)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15BA2E1E"/>
    <w:multiLevelType w:val="hybridMultilevel"/>
    <w:tmpl w:val="D6AE53FA"/>
    <w:lvl w:ilvl="0" w:tplc="549431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433D30"/>
    <w:multiLevelType w:val="hybridMultilevel"/>
    <w:tmpl w:val="A0881C52"/>
    <w:lvl w:ilvl="0" w:tplc="D9809EE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9733A2"/>
    <w:multiLevelType w:val="hybridMultilevel"/>
    <w:tmpl w:val="DFFE8E00"/>
    <w:lvl w:ilvl="0" w:tplc="FB081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AD37AD"/>
    <w:multiLevelType w:val="hybridMultilevel"/>
    <w:tmpl w:val="6EAA0C66"/>
    <w:lvl w:ilvl="0" w:tplc="59EAC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BB5B82"/>
    <w:multiLevelType w:val="hybridMultilevel"/>
    <w:tmpl w:val="2FDEC148"/>
    <w:lvl w:ilvl="0" w:tplc="9A9CE5E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7174CE4"/>
    <w:multiLevelType w:val="hybridMultilevel"/>
    <w:tmpl w:val="B1A6CAFA"/>
    <w:lvl w:ilvl="0" w:tplc="937C8BA4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" w15:restartNumberingAfterBreak="0">
    <w:nsid w:val="28E465BD"/>
    <w:multiLevelType w:val="hybridMultilevel"/>
    <w:tmpl w:val="D9982CC4"/>
    <w:lvl w:ilvl="0" w:tplc="0EC61F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8646B9"/>
    <w:multiLevelType w:val="hybridMultilevel"/>
    <w:tmpl w:val="7D38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D0550"/>
    <w:multiLevelType w:val="hybridMultilevel"/>
    <w:tmpl w:val="B6B0FEB0"/>
    <w:lvl w:ilvl="0" w:tplc="E398DEE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2B9A6B5E"/>
    <w:multiLevelType w:val="hybridMultilevel"/>
    <w:tmpl w:val="EDBE51DC"/>
    <w:lvl w:ilvl="0" w:tplc="83CED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B09F3"/>
    <w:multiLevelType w:val="hybridMultilevel"/>
    <w:tmpl w:val="26423A84"/>
    <w:lvl w:ilvl="0" w:tplc="63B22AD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34333673"/>
    <w:multiLevelType w:val="hybridMultilevel"/>
    <w:tmpl w:val="5BBCD164"/>
    <w:lvl w:ilvl="0" w:tplc="884EBB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C9742A"/>
    <w:multiLevelType w:val="hybridMultilevel"/>
    <w:tmpl w:val="190C50E0"/>
    <w:lvl w:ilvl="0" w:tplc="3C52795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CD27700"/>
    <w:multiLevelType w:val="hybridMultilevel"/>
    <w:tmpl w:val="49409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44E67"/>
    <w:multiLevelType w:val="hybridMultilevel"/>
    <w:tmpl w:val="B58E9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578EC"/>
    <w:multiLevelType w:val="hybridMultilevel"/>
    <w:tmpl w:val="AF529320"/>
    <w:lvl w:ilvl="0" w:tplc="1A0CADEC">
      <w:start w:val="1"/>
      <w:numFmt w:val="decimal"/>
      <w:lvlText w:val="%1)"/>
      <w:lvlJc w:val="left"/>
      <w:pPr>
        <w:ind w:left="128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A61992"/>
    <w:multiLevelType w:val="hybridMultilevel"/>
    <w:tmpl w:val="D8DE6A3A"/>
    <w:lvl w:ilvl="0" w:tplc="42CE53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B42A85"/>
    <w:multiLevelType w:val="hybridMultilevel"/>
    <w:tmpl w:val="74BE06EC"/>
    <w:lvl w:ilvl="0" w:tplc="5728094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489F3FB6"/>
    <w:multiLevelType w:val="hybridMultilevel"/>
    <w:tmpl w:val="92EC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D4DD8"/>
    <w:multiLevelType w:val="hybridMultilevel"/>
    <w:tmpl w:val="F8D21316"/>
    <w:lvl w:ilvl="0" w:tplc="D5FCC8C0">
      <w:start w:val="1"/>
      <w:numFmt w:val="decimal"/>
      <w:lvlText w:val="%1)"/>
      <w:lvlJc w:val="left"/>
      <w:pPr>
        <w:ind w:left="554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4A0E3D66"/>
    <w:multiLevelType w:val="hybridMultilevel"/>
    <w:tmpl w:val="06F8DA3E"/>
    <w:lvl w:ilvl="0" w:tplc="1FA0A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4D2045"/>
    <w:multiLevelType w:val="hybridMultilevel"/>
    <w:tmpl w:val="D7FEB904"/>
    <w:lvl w:ilvl="0" w:tplc="51F480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725D9A"/>
    <w:multiLevelType w:val="hybridMultilevel"/>
    <w:tmpl w:val="5DDE6856"/>
    <w:lvl w:ilvl="0" w:tplc="B498E17E">
      <w:start w:val="1"/>
      <w:numFmt w:val="decimal"/>
      <w:lvlText w:val="%1)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0" w15:restartNumberingAfterBreak="0">
    <w:nsid w:val="50F76341"/>
    <w:multiLevelType w:val="hybridMultilevel"/>
    <w:tmpl w:val="15744970"/>
    <w:lvl w:ilvl="0" w:tplc="DE74AC78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1" w15:restartNumberingAfterBreak="0">
    <w:nsid w:val="53942458"/>
    <w:multiLevelType w:val="hybridMultilevel"/>
    <w:tmpl w:val="28A4A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822BE"/>
    <w:multiLevelType w:val="hybridMultilevel"/>
    <w:tmpl w:val="EA4E4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E2A94"/>
    <w:multiLevelType w:val="hybridMultilevel"/>
    <w:tmpl w:val="3A64950C"/>
    <w:lvl w:ilvl="0" w:tplc="B6265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B60C6F"/>
    <w:multiLevelType w:val="hybridMultilevel"/>
    <w:tmpl w:val="BBF4205C"/>
    <w:lvl w:ilvl="0" w:tplc="5402479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 w15:restartNumberingAfterBreak="0">
    <w:nsid w:val="61A7030B"/>
    <w:multiLevelType w:val="hybridMultilevel"/>
    <w:tmpl w:val="FAAA0108"/>
    <w:lvl w:ilvl="0" w:tplc="ED30141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651C4016"/>
    <w:multiLevelType w:val="hybridMultilevel"/>
    <w:tmpl w:val="FBE663A0"/>
    <w:lvl w:ilvl="0" w:tplc="1D3E1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B60135E"/>
    <w:multiLevelType w:val="hybridMultilevel"/>
    <w:tmpl w:val="FBE663A0"/>
    <w:lvl w:ilvl="0" w:tplc="1D3E1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C221FFA"/>
    <w:multiLevelType w:val="hybridMultilevel"/>
    <w:tmpl w:val="ADFC509C"/>
    <w:lvl w:ilvl="0" w:tplc="A330D7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099753B"/>
    <w:multiLevelType w:val="hybridMultilevel"/>
    <w:tmpl w:val="16FE5600"/>
    <w:lvl w:ilvl="0" w:tplc="C7F81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490412"/>
    <w:multiLevelType w:val="hybridMultilevel"/>
    <w:tmpl w:val="2FEC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A79C1"/>
    <w:multiLevelType w:val="hybridMultilevel"/>
    <w:tmpl w:val="3EB8A5D4"/>
    <w:lvl w:ilvl="0" w:tplc="E920FE0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7FC57587"/>
    <w:multiLevelType w:val="hybridMultilevel"/>
    <w:tmpl w:val="AF9691FC"/>
    <w:lvl w:ilvl="0" w:tplc="7244FA72">
      <w:start w:val="1"/>
      <w:numFmt w:val="decimal"/>
      <w:lvlText w:val="%1)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10"/>
  </w:num>
  <w:num w:numId="2">
    <w:abstractNumId w:val="14"/>
  </w:num>
  <w:num w:numId="3">
    <w:abstractNumId w:val="23"/>
  </w:num>
  <w:num w:numId="4">
    <w:abstractNumId w:val="17"/>
  </w:num>
  <w:num w:numId="5">
    <w:abstractNumId w:val="34"/>
  </w:num>
  <w:num w:numId="6">
    <w:abstractNumId w:val="22"/>
  </w:num>
  <w:num w:numId="7">
    <w:abstractNumId w:val="33"/>
  </w:num>
  <w:num w:numId="8">
    <w:abstractNumId w:val="3"/>
  </w:num>
  <w:num w:numId="9">
    <w:abstractNumId w:val="27"/>
  </w:num>
  <w:num w:numId="10">
    <w:abstractNumId w:val="12"/>
  </w:num>
  <w:num w:numId="11">
    <w:abstractNumId w:val="9"/>
  </w:num>
  <w:num w:numId="12">
    <w:abstractNumId w:val="29"/>
  </w:num>
  <w:num w:numId="13">
    <w:abstractNumId w:val="30"/>
  </w:num>
  <w:num w:numId="14">
    <w:abstractNumId w:val="6"/>
  </w:num>
  <w:num w:numId="15">
    <w:abstractNumId w:val="42"/>
  </w:num>
  <w:num w:numId="16">
    <w:abstractNumId w:val="1"/>
  </w:num>
  <w:num w:numId="17">
    <w:abstractNumId w:val="35"/>
  </w:num>
  <w:num w:numId="18">
    <w:abstractNumId w:val="24"/>
  </w:num>
  <w:num w:numId="19">
    <w:abstractNumId w:val="19"/>
  </w:num>
  <w:num w:numId="20">
    <w:abstractNumId w:val="15"/>
  </w:num>
  <w:num w:numId="21">
    <w:abstractNumId w:val="11"/>
  </w:num>
  <w:num w:numId="22">
    <w:abstractNumId w:val="21"/>
  </w:num>
  <w:num w:numId="23">
    <w:abstractNumId w:val="32"/>
  </w:num>
  <w:num w:numId="24">
    <w:abstractNumId w:val="41"/>
  </w:num>
  <w:num w:numId="25">
    <w:abstractNumId w:val="26"/>
  </w:num>
  <w:num w:numId="26">
    <w:abstractNumId w:val="1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38"/>
  </w:num>
  <w:num w:numId="30">
    <w:abstractNumId w:val="40"/>
  </w:num>
  <w:num w:numId="31">
    <w:abstractNumId w:val="13"/>
  </w:num>
  <w:num w:numId="32">
    <w:abstractNumId w:val="25"/>
  </w:num>
  <w:num w:numId="33">
    <w:abstractNumId w:val="16"/>
  </w:num>
  <w:num w:numId="34">
    <w:abstractNumId w:val="39"/>
  </w:num>
  <w:num w:numId="35">
    <w:abstractNumId w:val="28"/>
  </w:num>
  <w:num w:numId="36">
    <w:abstractNumId w:val="7"/>
  </w:num>
  <w:num w:numId="37">
    <w:abstractNumId w:val="20"/>
  </w:num>
  <w:num w:numId="38">
    <w:abstractNumId w:val="31"/>
  </w:num>
  <w:num w:numId="39">
    <w:abstractNumId w:val="5"/>
  </w:num>
  <w:num w:numId="40">
    <w:abstractNumId w:val="36"/>
  </w:num>
  <w:num w:numId="41">
    <w:abstractNumId w:val="37"/>
  </w:num>
  <w:num w:numId="4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01C0"/>
    <w:rsid w:val="000016F0"/>
    <w:rsid w:val="000049B2"/>
    <w:rsid w:val="00004E46"/>
    <w:rsid w:val="000052D0"/>
    <w:rsid w:val="0000655A"/>
    <w:rsid w:val="000100DD"/>
    <w:rsid w:val="0001326A"/>
    <w:rsid w:val="0002251F"/>
    <w:rsid w:val="00022C93"/>
    <w:rsid w:val="0002584B"/>
    <w:rsid w:val="00030B84"/>
    <w:rsid w:val="00030C80"/>
    <w:rsid w:val="00033209"/>
    <w:rsid w:val="00033815"/>
    <w:rsid w:val="00035C97"/>
    <w:rsid w:val="00041C6C"/>
    <w:rsid w:val="00041C79"/>
    <w:rsid w:val="0004445B"/>
    <w:rsid w:val="0004590A"/>
    <w:rsid w:val="000468C6"/>
    <w:rsid w:val="00047FFE"/>
    <w:rsid w:val="000511BA"/>
    <w:rsid w:val="00052BF9"/>
    <w:rsid w:val="00052F56"/>
    <w:rsid w:val="00056CC1"/>
    <w:rsid w:val="000606D6"/>
    <w:rsid w:val="00060B2C"/>
    <w:rsid w:val="00060CD9"/>
    <w:rsid w:val="00060E91"/>
    <w:rsid w:val="00062FD0"/>
    <w:rsid w:val="00063593"/>
    <w:rsid w:val="00065B85"/>
    <w:rsid w:val="0007114A"/>
    <w:rsid w:val="00072307"/>
    <w:rsid w:val="00075060"/>
    <w:rsid w:val="00080B2B"/>
    <w:rsid w:val="000815D1"/>
    <w:rsid w:val="00081A7A"/>
    <w:rsid w:val="00083B60"/>
    <w:rsid w:val="00091212"/>
    <w:rsid w:val="00091F0A"/>
    <w:rsid w:val="00092A87"/>
    <w:rsid w:val="000A0224"/>
    <w:rsid w:val="000A0AD2"/>
    <w:rsid w:val="000A1D25"/>
    <w:rsid w:val="000A5BA1"/>
    <w:rsid w:val="000A67A0"/>
    <w:rsid w:val="000A6812"/>
    <w:rsid w:val="000B0837"/>
    <w:rsid w:val="000B4C5D"/>
    <w:rsid w:val="000B5371"/>
    <w:rsid w:val="000C07D9"/>
    <w:rsid w:val="000C2F48"/>
    <w:rsid w:val="000C59AD"/>
    <w:rsid w:val="000D078E"/>
    <w:rsid w:val="000D1319"/>
    <w:rsid w:val="000D277D"/>
    <w:rsid w:val="000E01C0"/>
    <w:rsid w:val="000E0374"/>
    <w:rsid w:val="000E2972"/>
    <w:rsid w:val="000E2D15"/>
    <w:rsid w:val="000E6E03"/>
    <w:rsid w:val="000E72AF"/>
    <w:rsid w:val="000F0D48"/>
    <w:rsid w:val="000F0F7E"/>
    <w:rsid w:val="000F3BBD"/>
    <w:rsid w:val="000F58DE"/>
    <w:rsid w:val="00100424"/>
    <w:rsid w:val="00107103"/>
    <w:rsid w:val="00107C15"/>
    <w:rsid w:val="0011068F"/>
    <w:rsid w:val="00110E7F"/>
    <w:rsid w:val="001110A3"/>
    <w:rsid w:val="001117A4"/>
    <w:rsid w:val="0012746A"/>
    <w:rsid w:val="00132E6F"/>
    <w:rsid w:val="00133E35"/>
    <w:rsid w:val="001347B1"/>
    <w:rsid w:val="00134F61"/>
    <w:rsid w:val="00135361"/>
    <w:rsid w:val="00135AAD"/>
    <w:rsid w:val="00136BBE"/>
    <w:rsid w:val="001373A8"/>
    <w:rsid w:val="001415E3"/>
    <w:rsid w:val="0014359C"/>
    <w:rsid w:val="001445C9"/>
    <w:rsid w:val="00145ACA"/>
    <w:rsid w:val="0014601F"/>
    <w:rsid w:val="00146070"/>
    <w:rsid w:val="001474CB"/>
    <w:rsid w:val="00155A2D"/>
    <w:rsid w:val="00160698"/>
    <w:rsid w:val="001610FB"/>
    <w:rsid w:val="00162225"/>
    <w:rsid w:val="00162453"/>
    <w:rsid w:val="00162D24"/>
    <w:rsid w:val="00164C70"/>
    <w:rsid w:val="00166FB6"/>
    <w:rsid w:val="00171341"/>
    <w:rsid w:val="00174427"/>
    <w:rsid w:val="00174D60"/>
    <w:rsid w:val="00176385"/>
    <w:rsid w:val="00177990"/>
    <w:rsid w:val="00185BB3"/>
    <w:rsid w:val="0018648B"/>
    <w:rsid w:val="00186563"/>
    <w:rsid w:val="0018656A"/>
    <w:rsid w:val="00190B83"/>
    <w:rsid w:val="00192C77"/>
    <w:rsid w:val="0019315C"/>
    <w:rsid w:val="00195098"/>
    <w:rsid w:val="0019646E"/>
    <w:rsid w:val="00196F6F"/>
    <w:rsid w:val="001A1AD7"/>
    <w:rsid w:val="001A23ED"/>
    <w:rsid w:val="001A434B"/>
    <w:rsid w:val="001A4A16"/>
    <w:rsid w:val="001B1BE8"/>
    <w:rsid w:val="001B2857"/>
    <w:rsid w:val="001B5FCB"/>
    <w:rsid w:val="001C15D7"/>
    <w:rsid w:val="001C183A"/>
    <w:rsid w:val="001C4480"/>
    <w:rsid w:val="001C6E99"/>
    <w:rsid w:val="001C6EF1"/>
    <w:rsid w:val="001C7EB3"/>
    <w:rsid w:val="001D04BE"/>
    <w:rsid w:val="001D1178"/>
    <w:rsid w:val="001D3C11"/>
    <w:rsid w:val="001E0F18"/>
    <w:rsid w:val="001E20B8"/>
    <w:rsid w:val="001E5575"/>
    <w:rsid w:val="001E5C32"/>
    <w:rsid w:val="001E60D7"/>
    <w:rsid w:val="001F166D"/>
    <w:rsid w:val="001F3FA0"/>
    <w:rsid w:val="001F52DB"/>
    <w:rsid w:val="001F774D"/>
    <w:rsid w:val="00201B54"/>
    <w:rsid w:val="00202B64"/>
    <w:rsid w:val="00202C55"/>
    <w:rsid w:val="00203A3A"/>
    <w:rsid w:val="0020441F"/>
    <w:rsid w:val="0020537D"/>
    <w:rsid w:val="00205E83"/>
    <w:rsid w:val="002122B3"/>
    <w:rsid w:val="002124F0"/>
    <w:rsid w:val="002154F7"/>
    <w:rsid w:val="00215DDD"/>
    <w:rsid w:val="002168C8"/>
    <w:rsid w:val="002201F9"/>
    <w:rsid w:val="0022109A"/>
    <w:rsid w:val="002210BF"/>
    <w:rsid w:val="002221D2"/>
    <w:rsid w:val="002250DC"/>
    <w:rsid w:val="00225B0D"/>
    <w:rsid w:val="00226EA9"/>
    <w:rsid w:val="00227A1D"/>
    <w:rsid w:val="00231905"/>
    <w:rsid w:val="00234E94"/>
    <w:rsid w:val="00235824"/>
    <w:rsid w:val="00235C34"/>
    <w:rsid w:val="002371C5"/>
    <w:rsid w:val="00240C4F"/>
    <w:rsid w:val="0024520B"/>
    <w:rsid w:val="002460D4"/>
    <w:rsid w:val="00246ADA"/>
    <w:rsid w:val="00246DA4"/>
    <w:rsid w:val="00252EF9"/>
    <w:rsid w:val="00253A58"/>
    <w:rsid w:val="00255744"/>
    <w:rsid w:val="00264613"/>
    <w:rsid w:val="00264C98"/>
    <w:rsid w:val="00265B34"/>
    <w:rsid w:val="002663EC"/>
    <w:rsid w:val="002668BC"/>
    <w:rsid w:val="00266FBC"/>
    <w:rsid w:val="002705D4"/>
    <w:rsid w:val="00270A71"/>
    <w:rsid w:val="002728E7"/>
    <w:rsid w:val="00273D70"/>
    <w:rsid w:val="00277B4B"/>
    <w:rsid w:val="00283E66"/>
    <w:rsid w:val="00285151"/>
    <w:rsid w:val="00293346"/>
    <w:rsid w:val="00295449"/>
    <w:rsid w:val="0029561E"/>
    <w:rsid w:val="00296231"/>
    <w:rsid w:val="002A0AD5"/>
    <w:rsid w:val="002A1F23"/>
    <w:rsid w:val="002A422D"/>
    <w:rsid w:val="002A479F"/>
    <w:rsid w:val="002B0C43"/>
    <w:rsid w:val="002B1AAA"/>
    <w:rsid w:val="002B6F65"/>
    <w:rsid w:val="002C28AB"/>
    <w:rsid w:val="002C4840"/>
    <w:rsid w:val="002C4F22"/>
    <w:rsid w:val="002C5613"/>
    <w:rsid w:val="002C5D5D"/>
    <w:rsid w:val="002C6A13"/>
    <w:rsid w:val="002C6F8A"/>
    <w:rsid w:val="002D23DB"/>
    <w:rsid w:val="002D4EC7"/>
    <w:rsid w:val="002D6455"/>
    <w:rsid w:val="002E3D52"/>
    <w:rsid w:val="002E45A8"/>
    <w:rsid w:val="002E4F07"/>
    <w:rsid w:val="002E60E7"/>
    <w:rsid w:val="002F0BC9"/>
    <w:rsid w:val="002F1443"/>
    <w:rsid w:val="002F49EB"/>
    <w:rsid w:val="002F72DE"/>
    <w:rsid w:val="00300DF9"/>
    <w:rsid w:val="0030228D"/>
    <w:rsid w:val="00304FB4"/>
    <w:rsid w:val="00305372"/>
    <w:rsid w:val="00305966"/>
    <w:rsid w:val="003079D5"/>
    <w:rsid w:val="00311C0F"/>
    <w:rsid w:val="00312ED1"/>
    <w:rsid w:val="003152F8"/>
    <w:rsid w:val="00316863"/>
    <w:rsid w:val="0031703C"/>
    <w:rsid w:val="00320C14"/>
    <w:rsid w:val="00322D8A"/>
    <w:rsid w:val="00322E57"/>
    <w:rsid w:val="00324B0D"/>
    <w:rsid w:val="003261F2"/>
    <w:rsid w:val="003314C6"/>
    <w:rsid w:val="003321FE"/>
    <w:rsid w:val="00332C24"/>
    <w:rsid w:val="003331B9"/>
    <w:rsid w:val="00335477"/>
    <w:rsid w:val="00335AEB"/>
    <w:rsid w:val="00335E71"/>
    <w:rsid w:val="00341315"/>
    <w:rsid w:val="00341FD8"/>
    <w:rsid w:val="00343419"/>
    <w:rsid w:val="00346269"/>
    <w:rsid w:val="00350A28"/>
    <w:rsid w:val="00353ED8"/>
    <w:rsid w:val="00356052"/>
    <w:rsid w:val="0035610D"/>
    <w:rsid w:val="0035700D"/>
    <w:rsid w:val="00362351"/>
    <w:rsid w:val="00363172"/>
    <w:rsid w:val="0036318B"/>
    <w:rsid w:val="003727C6"/>
    <w:rsid w:val="003732C9"/>
    <w:rsid w:val="00374873"/>
    <w:rsid w:val="00375033"/>
    <w:rsid w:val="003777F0"/>
    <w:rsid w:val="0038172B"/>
    <w:rsid w:val="00383035"/>
    <w:rsid w:val="00385D9C"/>
    <w:rsid w:val="003872FC"/>
    <w:rsid w:val="0039321A"/>
    <w:rsid w:val="00394C15"/>
    <w:rsid w:val="0039548D"/>
    <w:rsid w:val="00395B58"/>
    <w:rsid w:val="003962E0"/>
    <w:rsid w:val="00397E48"/>
    <w:rsid w:val="003A29D4"/>
    <w:rsid w:val="003A2BAF"/>
    <w:rsid w:val="003A5D11"/>
    <w:rsid w:val="003B03AF"/>
    <w:rsid w:val="003B621A"/>
    <w:rsid w:val="003C0200"/>
    <w:rsid w:val="003C0F72"/>
    <w:rsid w:val="003C23D1"/>
    <w:rsid w:val="003C25AB"/>
    <w:rsid w:val="003C37A3"/>
    <w:rsid w:val="003C4DAE"/>
    <w:rsid w:val="003C7643"/>
    <w:rsid w:val="003D0C71"/>
    <w:rsid w:val="003D42A8"/>
    <w:rsid w:val="003D44B2"/>
    <w:rsid w:val="003D5F27"/>
    <w:rsid w:val="003E2BC0"/>
    <w:rsid w:val="003E2C2A"/>
    <w:rsid w:val="003E394A"/>
    <w:rsid w:val="003E5E0B"/>
    <w:rsid w:val="003E5E80"/>
    <w:rsid w:val="003E6D53"/>
    <w:rsid w:val="003F0EA3"/>
    <w:rsid w:val="003F1703"/>
    <w:rsid w:val="003F2A28"/>
    <w:rsid w:val="003F43B0"/>
    <w:rsid w:val="003F5B21"/>
    <w:rsid w:val="003F60FD"/>
    <w:rsid w:val="003F7692"/>
    <w:rsid w:val="003F7900"/>
    <w:rsid w:val="00400FF0"/>
    <w:rsid w:val="00404ED0"/>
    <w:rsid w:val="00407EAA"/>
    <w:rsid w:val="00407F53"/>
    <w:rsid w:val="004131CE"/>
    <w:rsid w:val="0041517D"/>
    <w:rsid w:val="00415396"/>
    <w:rsid w:val="0041644A"/>
    <w:rsid w:val="00417C5F"/>
    <w:rsid w:val="0042076A"/>
    <w:rsid w:val="0042196E"/>
    <w:rsid w:val="0042247E"/>
    <w:rsid w:val="00423A56"/>
    <w:rsid w:val="00423DB9"/>
    <w:rsid w:val="00425165"/>
    <w:rsid w:val="00425F17"/>
    <w:rsid w:val="00426F82"/>
    <w:rsid w:val="004313AF"/>
    <w:rsid w:val="004319F6"/>
    <w:rsid w:val="00434D8E"/>
    <w:rsid w:val="0043583D"/>
    <w:rsid w:val="00436BB6"/>
    <w:rsid w:val="00440C3D"/>
    <w:rsid w:val="00441A00"/>
    <w:rsid w:val="004431D3"/>
    <w:rsid w:val="00444339"/>
    <w:rsid w:val="004453EB"/>
    <w:rsid w:val="00452F3F"/>
    <w:rsid w:val="00457617"/>
    <w:rsid w:val="00457D60"/>
    <w:rsid w:val="004602C8"/>
    <w:rsid w:val="004628BA"/>
    <w:rsid w:val="00462D9C"/>
    <w:rsid w:val="00464125"/>
    <w:rsid w:val="004645C7"/>
    <w:rsid w:val="00467A08"/>
    <w:rsid w:val="00467DC5"/>
    <w:rsid w:val="00471238"/>
    <w:rsid w:val="00473227"/>
    <w:rsid w:val="00480BE3"/>
    <w:rsid w:val="004810A1"/>
    <w:rsid w:val="00481D02"/>
    <w:rsid w:val="00483548"/>
    <w:rsid w:val="00487DDB"/>
    <w:rsid w:val="004901A7"/>
    <w:rsid w:val="00490345"/>
    <w:rsid w:val="00490489"/>
    <w:rsid w:val="00496390"/>
    <w:rsid w:val="004A3165"/>
    <w:rsid w:val="004A3191"/>
    <w:rsid w:val="004A437F"/>
    <w:rsid w:val="004A4520"/>
    <w:rsid w:val="004A5B04"/>
    <w:rsid w:val="004B4A65"/>
    <w:rsid w:val="004B54A1"/>
    <w:rsid w:val="004B67E2"/>
    <w:rsid w:val="004B7411"/>
    <w:rsid w:val="004B7E71"/>
    <w:rsid w:val="004C00EA"/>
    <w:rsid w:val="004C0C09"/>
    <w:rsid w:val="004C2080"/>
    <w:rsid w:val="004C271A"/>
    <w:rsid w:val="004C40A0"/>
    <w:rsid w:val="004C4368"/>
    <w:rsid w:val="004C4B88"/>
    <w:rsid w:val="004C6522"/>
    <w:rsid w:val="004D025A"/>
    <w:rsid w:val="004D60B6"/>
    <w:rsid w:val="004D68B1"/>
    <w:rsid w:val="004D7278"/>
    <w:rsid w:val="004E075C"/>
    <w:rsid w:val="004E3B9D"/>
    <w:rsid w:val="004E710D"/>
    <w:rsid w:val="004F14C3"/>
    <w:rsid w:val="004F1AC0"/>
    <w:rsid w:val="004F494F"/>
    <w:rsid w:val="004F77C3"/>
    <w:rsid w:val="005012D8"/>
    <w:rsid w:val="005027A4"/>
    <w:rsid w:val="00505250"/>
    <w:rsid w:val="00506EAD"/>
    <w:rsid w:val="00511F27"/>
    <w:rsid w:val="005209F4"/>
    <w:rsid w:val="00532590"/>
    <w:rsid w:val="005333B7"/>
    <w:rsid w:val="00534CA9"/>
    <w:rsid w:val="00537C50"/>
    <w:rsid w:val="00537DA5"/>
    <w:rsid w:val="005420BC"/>
    <w:rsid w:val="005469FA"/>
    <w:rsid w:val="00547CE7"/>
    <w:rsid w:val="00551D72"/>
    <w:rsid w:val="00552E7E"/>
    <w:rsid w:val="0055606A"/>
    <w:rsid w:val="00557345"/>
    <w:rsid w:val="005604B1"/>
    <w:rsid w:val="0056259E"/>
    <w:rsid w:val="00564B81"/>
    <w:rsid w:val="0056702A"/>
    <w:rsid w:val="00571003"/>
    <w:rsid w:val="00572F29"/>
    <w:rsid w:val="005804C0"/>
    <w:rsid w:val="0058052D"/>
    <w:rsid w:val="00583648"/>
    <w:rsid w:val="00583A37"/>
    <w:rsid w:val="00585625"/>
    <w:rsid w:val="005859AF"/>
    <w:rsid w:val="00585DF2"/>
    <w:rsid w:val="00590E40"/>
    <w:rsid w:val="005925F6"/>
    <w:rsid w:val="00593352"/>
    <w:rsid w:val="00597C34"/>
    <w:rsid w:val="005A0F5A"/>
    <w:rsid w:val="005A5F64"/>
    <w:rsid w:val="005B4E66"/>
    <w:rsid w:val="005B56B9"/>
    <w:rsid w:val="005B5BB7"/>
    <w:rsid w:val="005C0415"/>
    <w:rsid w:val="005C15C6"/>
    <w:rsid w:val="005C1C20"/>
    <w:rsid w:val="005C35BF"/>
    <w:rsid w:val="005C5865"/>
    <w:rsid w:val="005C69A7"/>
    <w:rsid w:val="005D0EAE"/>
    <w:rsid w:val="005D4508"/>
    <w:rsid w:val="005E3D42"/>
    <w:rsid w:val="005E6E9E"/>
    <w:rsid w:val="005E7736"/>
    <w:rsid w:val="005F015D"/>
    <w:rsid w:val="005F06D8"/>
    <w:rsid w:val="005F08CF"/>
    <w:rsid w:val="005F0EED"/>
    <w:rsid w:val="005F12BF"/>
    <w:rsid w:val="005F2701"/>
    <w:rsid w:val="005F5231"/>
    <w:rsid w:val="00605BF8"/>
    <w:rsid w:val="006113CC"/>
    <w:rsid w:val="00611AD0"/>
    <w:rsid w:val="006126A5"/>
    <w:rsid w:val="00615C9A"/>
    <w:rsid w:val="00621498"/>
    <w:rsid w:val="00622820"/>
    <w:rsid w:val="00622D2C"/>
    <w:rsid w:val="00624B19"/>
    <w:rsid w:val="00626EFA"/>
    <w:rsid w:val="00630875"/>
    <w:rsid w:val="0063202C"/>
    <w:rsid w:val="0063265C"/>
    <w:rsid w:val="00632CE8"/>
    <w:rsid w:val="006355AE"/>
    <w:rsid w:val="0064168F"/>
    <w:rsid w:val="00644DEC"/>
    <w:rsid w:val="006453D6"/>
    <w:rsid w:val="00647D37"/>
    <w:rsid w:val="00653204"/>
    <w:rsid w:val="00653676"/>
    <w:rsid w:val="0065430A"/>
    <w:rsid w:val="00654497"/>
    <w:rsid w:val="006544E0"/>
    <w:rsid w:val="00655C5E"/>
    <w:rsid w:val="00657ADC"/>
    <w:rsid w:val="00660B42"/>
    <w:rsid w:val="006614CF"/>
    <w:rsid w:val="00671082"/>
    <w:rsid w:val="00673152"/>
    <w:rsid w:val="006731CA"/>
    <w:rsid w:val="00673375"/>
    <w:rsid w:val="0067549A"/>
    <w:rsid w:val="006774C3"/>
    <w:rsid w:val="0068188B"/>
    <w:rsid w:val="00686A4D"/>
    <w:rsid w:val="00686FE0"/>
    <w:rsid w:val="00690BAA"/>
    <w:rsid w:val="00691831"/>
    <w:rsid w:val="006975F7"/>
    <w:rsid w:val="006A1952"/>
    <w:rsid w:val="006A2988"/>
    <w:rsid w:val="006A3BF3"/>
    <w:rsid w:val="006A44AA"/>
    <w:rsid w:val="006A485D"/>
    <w:rsid w:val="006A4921"/>
    <w:rsid w:val="006A518B"/>
    <w:rsid w:val="006A5C3E"/>
    <w:rsid w:val="006A7E9B"/>
    <w:rsid w:val="006B3573"/>
    <w:rsid w:val="006B619F"/>
    <w:rsid w:val="006B6CC2"/>
    <w:rsid w:val="006B7054"/>
    <w:rsid w:val="006C1146"/>
    <w:rsid w:val="006C1AA3"/>
    <w:rsid w:val="006C638F"/>
    <w:rsid w:val="006D154F"/>
    <w:rsid w:val="006D3A7D"/>
    <w:rsid w:val="006D5358"/>
    <w:rsid w:val="006D6FE1"/>
    <w:rsid w:val="006D7824"/>
    <w:rsid w:val="006E0411"/>
    <w:rsid w:val="006E1F53"/>
    <w:rsid w:val="006E2043"/>
    <w:rsid w:val="006E2CF9"/>
    <w:rsid w:val="006E428D"/>
    <w:rsid w:val="006E6096"/>
    <w:rsid w:val="006E7791"/>
    <w:rsid w:val="006F032C"/>
    <w:rsid w:val="006F0BCB"/>
    <w:rsid w:val="006F1B3F"/>
    <w:rsid w:val="006F32CC"/>
    <w:rsid w:val="006F45BF"/>
    <w:rsid w:val="006F469A"/>
    <w:rsid w:val="006F7F27"/>
    <w:rsid w:val="007024A4"/>
    <w:rsid w:val="00704256"/>
    <w:rsid w:val="00704915"/>
    <w:rsid w:val="00706F76"/>
    <w:rsid w:val="00711A3E"/>
    <w:rsid w:val="0071439C"/>
    <w:rsid w:val="00714DC8"/>
    <w:rsid w:val="007162C9"/>
    <w:rsid w:val="00717685"/>
    <w:rsid w:val="00722DBC"/>
    <w:rsid w:val="00724F9E"/>
    <w:rsid w:val="0072532C"/>
    <w:rsid w:val="00726CB3"/>
    <w:rsid w:val="00730200"/>
    <w:rsid w:val="0073220D"/>
    <w:rsid w:val="0073367B"/>
    <w:rsid w:val="00742982"/>
    <w:rsid w:val="007449F5"/>
    <w:rsid w:val="007478C3"/>
    <w:rsid w:val="00752BE5"/>
    <w:rsid w:val="007530E5"/>
    <w:rsid w:val="007531D1"/>
    <w:rsid w:val="00756C34"/>
    <w:rsid w:val="00762028"/>
    <w:rsid w:val="00763A2E"/>
    <w:rsid w:val="0076506F"/>
    <w:rsid w:val="007654E1"/>
    <w:rsid w:val="007730CC"/>
    <w:rsid w:val="00773A5A"/>
    <w:rsid w:val="0077496E"/>
    <w:rsid w:val="00776496"/>
    <w:rsid w:val="007774A8"/>
    <w:rsid w:val="0078029E"/>
    <w:rsid w:val="007826F0"/>
    <w:rsid w:val="007877CF"/>
    <w:rsid w:val="007903A9"/>
    <w:rsid w:val="00790829"/>
    <w:rsid w:val="00791047"/>
    <w:rsid w:val="007919F4"/>
    <w:rsid w:val="00793F09"/>
    <w:rsid w:val="00794F01"/>
    <w:rsid w:val="00795806"/>
    <w:rsid w:val="0079611E"/>
    <w:rsid w:val="00797C6D"/>
    <w:rsid w:val="007A50FD"/>
    <w:rsid w:val="007A6343"/>
    <w:rsid w:val="007B1E51"/>
    <w:rsid w:val="007B3709"/>
    <w:rsid w:val="007B57E0"/>
    <w:rsid w:val="007B58BF"/>
    <w:rsid w:val="007B6D47"/>
    <w:rsid w:val="007B7227"/>
    <w:rsid w:val="007C65CB"/>
    <w:rsid w:val="007C7920"/>
    <w:rsid w:val="007D0FB5"/>
    <w:rsid w:val="007D6F3A"/>
    <w:rsid w:val="007E2C0E"/>
    <w:rsid w:val="007E5A7C"/>
    <w:rsid w:val="007F0F29"/>
    <w:rsid w:val="007F2B21"/>
    <w:rsid w:val="007F6395"/>
    <w:rsid w:val="008009FA"/>
    <w:rsid w:val="00802AA4"/>
    <w:rsid w:val="00804F62"/>
    <w:rsid w:val="00807C66"/>
    <w:rsid w:val="00810773"/>
    <w:rsid w:val="00810C99"/>
    <w:rsid w:val="00811161"/>
    <w:rsid w:val="00812709"/>
    <w:rsid w:val="0081378F"/>
    <w:rsid w:val="00813E4E"/>
    <w:rsid w:val="00814104"/>
    <w:rsid w:val="00817B51"/>
    <w:rsid w:val="008224BE"/>
    <w:rsid w:val="00824A45"/>
    <w:rsid w:val="00825463"/>
    <w:rsid w:val="00825E30"/>
    <w:rsid w:val="00827CB8"/>
    <w:rsid w:val="0083053C"/>
    <w:rsid w:val="0083171A"/>
    <w:rsid w:val="0083196F"/>
    <w:rsid w:val="008341E2"/>
    <w:rsid w:val="008373DF"/>
    <w:rsid w:val="0084327D"/>
    <w:rsid w:val="0084411E"/>
    <w:rsid w:val="0085371D"/>
    <w:rsid w:val="00856FA7"/>
    <w:rsid w:val="00857B14"/>
    <w:rsid w:val="008609DC"/>
    <w:rsid w:val="00863DBD"/>
    <w:rsid w:val="00872589"/>
    <w:rsid w:val="0087350B"/>
    <w:rsid w:val="00875081"/>
    <w:rsid w:val="00876F2D"/>
    <w:rsid w:val="0088081D"/>
    <w:rsid w:val="00882E7F"/>
    <w:rsid w:val="008843D1"/>
    <w:rsid w:val="00884B59"/>
    <w:rsid w:val="008902D5"/>
    <w:rsid w:val="00890E4F"/>
    <w:rsid w:val="008A24D6"/>
    <w:rsid w:val="008A2674"/>
    <w:rsid w:val="008A456C"/>
    <w:rsid w:val="008A4A45"/>
    <w:rsid w:val="008B1DE7"/>
    <w:rsid w:val="008C030E"/>
    <w:rsid w:val="008C22DC"/>
    <w:rsid w:val="008C3CC0"/>
    <w:rsid w:val="008C4D53"/>
    <w:rsid w:val="008C57C7"/>
    <w:rsid w:val="008C5FF9"/>
    <w:rsid w:val="008C7861"/>
    <w:rsid w:val="008D17D6"/>
    <w:rsid w:val="008D21CA"/>
    <w:rsid w:val="008D60E4"/>
    <w:rsid w:val="008D7F83"/>
    <w:rsid w:val="008E1088"/>
    <w:rsid w:val="008E131C"/>
    <w:rsid w:val="008E16C1"/>
    <w:rsid w:val="008E2067"/>
    <w:rsid w:val="008E2636"/>
    <w:rsid w:val="008F1E62"/>
    <w:rsid w:val="008F29B8"/>
    <w:rsid w:val="008F3A2F"/>
    <w:rsid w:val="008F41FA"/>
    <w:rsid w:val="008F4C06"/>
    <w:rsid w:val="009055B5"/>
    <w:rsid w:val="00906B65"/>
    <w:rsid w:val="009103A3"/>
    <w:rsid w:val="00910E58"/>
    <w:rsid w:val="00912839"/>
    <w:rsid w:val="00914549"/>
    <w:rsid w:val="00915F77"/>
    <w:rsid w:val="0092247B"/>
    <w:rsid w:val="009239B8"/>
    <w:rsid w:val="00925A28"/>
    <w:rsid w:val="00927DEC"/>
    <w:rsid w:val="0093106A"/>
    <w:rsid w:val="00936412"/>
    <w:rsid w:val="009442C9"/>
    <w:rsid w:val="00947433"/>
    <w:rsid w:val="009504F2"/>
    <w:rsid w:val="009510E5"/>
    <w:rsid w:val="00951B5D"/>
    <w:rsid w:val="00954005"/>
    <w:rsid w:val="00955FE9"/>
    <w:rsid w:val="00956652"/>
    <w:rsid w:val="00957D01"/>
    <w:rsid w:val="009600EC"/>
    <w:rsid w:val="0096101B"/>
    <w:rsid w:val="0096354D"/>
    <w:rsid w:val="00965157"/>
    <w:rsid w:val="00966EE1"/>
    <w:rsid w:val="00970525"/>
    <w:rsid w:val="00971C8D"/>
    <w:rsid w:val="009736C8"/>
    <w:rsid w:val="00973ABC"/>
    <w:rsid w:val="00976413"/>
    <w:rsid w:val="00982538"/>
    <w:rsid w:val="009839CF"/>
    <w:rsid w:val="00995227"/>
    <w:rsid w:val="00995C9D"/>
    <w:rsid w:val="009A06F9"/>
    <w:rsid w:val="009A1AA7"/>
    <w:rsid w:val="009B256F"/>
    <w:rsid w:val="009B3BF9"/>
    <w:rsid w:val="009B44E0"/>
    <w:rsid w:val="009C3395"/>
    <w:rsid w:val="009C61AC"/>
    <w:rsid w:val="009C7905"/>
    <w:rsid w:val="009D3EE7"/>
    <w:rsid w:val="009D4150"/>
    <w:rsid w:val="009D451E"/>
    <w:rsid w:val="009D5A95"/>
    <w:rsid w:val="009D6AF7"/>
    <w:rsid w:val="009E03A2"/>
    <w:rsid w:val="009E0C7D"/>
    <w:rsid w:val="009E6985"/>
    <w:rsid w:val="009F09C7"/>
    <w:rsid w:val="009F3C0D"/>
    <w:rsid w:val="009F66C4"/>
    <w:rsid w:val="009F7F64"/>
    <w:rsid w:val="00A0103B"/>
    <w:rsid w:val="00A0144F"/>
    <w:rsid w:val="00A0190C"/>
    <w:rsid w:val="00A02F11"/>
    <w:rsid w:val="00A03533"/>
    <w:rsid w:val="00A03771"/>
    <w:rsid w:val="00A06E45"/>
    <w:rsid w:val="00A072CF"/>
    <w:rsid w:val="00A11E30"/>
    <w:rsid w:val="00A12A3B"/>
    <w:rsid w:val="00A142A7"/>
    <w:rsid w:val="00A159B7"/>
    <w:rsid w:val="00A172FE"/>
    <w:rsid w:val="00A17DF6"/>
    <w:rsid w:val="00A20AF5"/>
    <w:rsid w:val="00A222D9"/>
    <w:rsid w:val="00A253BC"/>
    <w:rsid w:val="00A26F3D"/>
    <w:rsid w:val="00A27643"/>
    <w:rsid w:val="00A33A7F"/>
    <w:rsid w:val="00A36EE8"/>
    <w:rsid w:val="00A54711"/>
    <w:rsid w:val="00A61580"/>
    <w:rsid w:val="00A62F91"/>
    <w:rsid w:val="00A73F67"/>
    <w:rsid w:val="00A743AF"/>
    <w:rsid w:val="00A744AC"/>
    <w:rsid w:val="00A75E18"/>
    <w:rsid w:val="00A7639A"/>
    <w:rsid w:val="00A7757C"/>
    <w:rsid w:val="00A77CDA"/>
    <w:rsid w:val="00A80366"/>
    <w:rsid w:val="00A82A31"/>
    <w:rsid w:val="00A83393"/>
    <w:rsid w:val="00A86D2D"/>
    <w:rsid w:val="00A9642A"/>
    <w:rsid w:val="00AA0B7D"/>
    <w:rsid w:val="00AA10C3"/>
    <w:rsid w:val="00AA1B17"/>
    <w:rsid w:val="00AA3023"/>
    <w:rsid w:val="00AA3B92"/>
    <w:rsid w:val="00AA4267"/>
    <w:rsid w:val="00AA533B"/>
    <w:rsid w:val="00AA60D9"/>
    <w:rsid w:val="00AA7143"/>
    <w:rsid w:val="00AB004E"/>
    <w:rsid w:val="00AB0D63"/>
    <w:rsid w:val="00AB4C62"/>
    <w:rsid w:val="00AB574B"/>
    <w:rsid w:val="00AB6673"/>
    <w:rsid w:val="00AB6B0C"/>
    <w:rsid w:val="00AC0142"/>
    <w:rsid w:val="00AC0802"/>
    <w:rsid w:val="00AC3DC7"/>
    <w:rsid w:val="00AC5902"/>
    <w:rsid w:val="00AC6953"/>
    <w:rsid w:val="00AD4ACB"/>
    <w:rsid w:val="00AD6137"/>
    <w:rsid w:val="00AD61AE"/>
    <w:rsid w:val="00AE21D3"/>
    <w:rsid w:val="00AE2C0C"/>
    <w:rsid w:val="00AE4602"/>
    <w:rsid w:val="00AE6372"/>
    <w:rsid w:val="00AE64E3"/>
    <w:rsid w:val="00AE795E"/>
    <w:rsid w:val="00AF19ED"/>
    <w:rsid w:val="00AF1D6A"/>
    <w:rsid w:val="00AF1F0B"/>
    <w:rsid w:val="00AF6C98"/>
    <w:rsid w:val="00B0107E"/>
    <w:rsid w:val="00B04246"/>
    <w:rsid w:val="00B04B32"/>
    <w:rsid w:val="00B056C4"/>
    <w:rsid w:val="00B10CFE"/>
    <w:rsid w:val="00B16007"/>
    <w:rsid w:val="00B17C22"/>
    <w:rsid w:val="00B22A0B"/>
    <w:rsid w:val="00B23B09"/>
    <w:rsid w:val="00B25D39"/>
    <w:rsid w:val="00B25DD8"/>
    <w:rsid w:val="00B27660"/>
    <w:rsid w:val="00B27804"/>
    <w:rsid w:val="00B27EE1"/>
    <w:rsid w:val="00B30AE4"/>
    <w:rsid w:val="00B3188D"/>
    <w:rsid w:val="00B325B0"/>
    <w:rsid w:val="00B349C3"/>
    <w:rsid w:val="00B41CFD"/>
    <w:rsid w:val="00B4275A"/>
    <w:rsid w:val="00B44E80"/>
    <w:rsid w:val="00B45E87"/>
    <w:rsid w:val="00B4792F"/>
    <w:rsid w:val="00B47E7A"/>
    <w:rsid w:val="00B50CD9"/>
    <w:rsid w:val="00B50CE1"/>
    <w:rsid w:val="00B531CC"/>
    <w:rsid w:val="00B5330E"/>
    <w:rsid w:val="00B5343C"/>
    <w:rsid w:val="00B5356C"/>
    <w:rsid w:val="00B57A90"/>
    <w:rsid w:val="00B60E7B"/>
    <w:rsid w:val="00B62E4C"/>
    <w:rsid w:val="00B63C65"/>
    <w:rsid w:val="00B6469E"/>
    <w:rsid w:val="00B64F74"/>
    <w:rsid w:val="00B65F55"/>
    <w:rsid w:val="00B67F6C"/>
    <w:rsid w:val="00B73D80"/>
    <w:rsid w:val="00B75431"/>
    <w:rsid w:val="00B77290"/>
    <w:rsid w:val="00B82214"/>
    <w:rsid w:val="00B82B42"/>
    <w:rsid w:val="00B8327C"/>
    <w:rsid w:val="00B86A46"/>
    <w:rsid w:val="00B87E3A"/>
    <w:rsid w:val="00B90D43"/>
    <w:rsid w:val="00B91850"/>
    <w:rsid w:val="00B931DE"/>
    <w:rsid w:val="00B9362D"/>
    <w:rsid w:val="00B93E69"/>
    <w:rsid w:val="00BA03A7"/>
    <w:rsid w:val="00BA14F5"/>
    <w:rsid w:val="00BA213B"/>
    <w:rsid w:val="00BA2639"/>
    <w:rsid w:val="00BA306F"/>
    <w:rsid w:val="00BA5B49"/>
    <w:rsid w:val="00BB0FDA"/>
    <w:rsid w:val="00BB2928"/>
    <w:rsid w:val="00BB2F0C"/>
    <w:rsid w:val="00BB3A8C"/>
    <w:rsid w:val="00BC07AE"/>
    <w:rsid w:val="00BC15FB"/>
    <w:rsid w:val="00BC16E8"/>
    <w:rsid w:val="00BC255D"/>
    <w:rsid w:val="00BC4600"/>
    <w:rsid w:val="00BC5883"/>
    <w:rsid w:val="00BD127E"/>
    <w:rsid w:val="00BD1956"/>
    <w:rsid w:val="00BD4499"/>
    <w:rsid w:val="00BD4C59"/>
    <w:rsid w:val="00BD5A71"/>
    <w:rsid w:val="00BE32A1"/>
    <w:rsid w:val="00BE3EAC"/>
    <w:rsid w:val="00BE55DE"/>
    <w:rsid w:val="00BE65FA"/>
    <w:rsid w:val="00BE6CA5"/>
    <w:rsid w:val="00BF126C"/>
    <w:rsid w:val="00BF7925"/>
    <w:rsid w:val="00C007E8"/>
    <w:rsid w:val="00C04755"/>
    <w:rsid w:val="00C07026"/>
    <w:rsid w:val="00C106FB"/>
    <w:rsid w:val="00C108B4"/>
    <w:rsid w:val="00C20059"/>
    <w:rsid w:val="00C21590"/>
    <w:rsid w:val="00C254AB"/>
    <w:rsid w:val="00C345C8"/>
    <w:rsid w:val="00C34805"/>
    <w:rsid w:val="00C35BCB"/>
    <w:rsid w:val="00C4046F"/>
    <w:rsid w:val="00C41388"/>
    <w:rsid w:val="00C43E1F"/>
    <w:rsid w:val="00C46FDC"/>
    <w:rsid w:val="00C505BB"/>
    <w:rsid w:val="00C51085"/>
    <w:rsid w:val="00C5121A"/>
    <w:rsid w:val="00C5214D"/>
    <w:rsid w:val="00C5385D"/>
    <w:rsid w:val="00C53B40"/>
    <w:rsid w:val="00C546EA"/>
    <w:rsid w:val="00C547C6"/>
    <w:rsid w:val="00C57BAC"/>
    <w:rsid w:val="00C6193A"/>
    <w:rsid w:val="00C6372D"/>
    <w:rsid w:val="00C64D68"/>
    <w:rsid w:val="00C66896"/>
    <w:rsid w:val="00C66AFB"/>
    <w:rsid w:val="00C66E7C"/>
    <w:rsid w:val="00C66FC2"/>
    <w:rsid w:val="00C74C72"/>
    <w:rsid w:val="00C7583B"/>
    <w:rsid w:val="00C7702D"/>
    <w:rsid w:val="00C80592"/>
    <w:rsid w:val="00C809DB"/>
    <w:rsid w:val="00C82881"/>
    <w:rsid w:val="00C849BB"/>
    <w:rsid w:val="00C8660D"/>
    <w:rsid w:val="00C8740E"/>
    <w:rsid w:val="00C90B4D"/>
    <w:rsid w:val="00C90BBB"/>
    <w:rsid w:val="00C954B6"/>
    <w:rsid w:val="00CB0DF7"/>
    <w:rsid w:val="00CB3AA2"/>
    <w:rsid w:val="00CB46D1"/>
    <w:rsid w:val="00CB4B76"/>
    <w:rsid w:val="00CB52AC"/>
    <w:rsid w:val="00CC00BF"/>
    <w:rsid w:val="00CC12E4"/>
    <w:rsid w:val="00CC2C86"/>
    <w:rsid w:val="00CC3D3F"/>
    <w:rsid w:val="00CC5BE8"/>
    <w:rsid w:val="00CD06C6"/>
    <w:rsid w:val="00CD6ED8"/>
    <w:rsid w:val="00CE07C9"/>
    <w:rsid w:val="00CE0FF3"/>
    <w:rsid w:val="00CE4F30"/>
    <w:rsid w:val="00CE5B10"/>
    <w:rsid w:val="00CF0271"/>
    <w:rsid w:val="00CF0840"/>
    <w:rsid w:val="00CF160E"/>
    <w:rsid w:val="00CF30EF"/>
    <w:rsid w:val="00CF3112"/>
    <w:rsid w:val="00CF3277"/>
    <w:rsid w:val="00CF7CC5"/>
    <w:rsid w:val="00D022A1"/>
    <w:rsid w:val="00D0244F"/>
    <w:rsid w:val="00D0418B"/>
    <w:rsid w:val="00D10728"/>
    <w:rsid w:val="00D10AC3"/>
    <w:rsid w:val="00D171E1"/>
    <w:rsid w:val="00D178E7"/>
    <w:rsid w:val="00D20C50"/>
    <w:rsid w:val="00D2189A"/>
    <w:rsid w:val="00D223B6"/>
    <w:rsid w:val="00D223F1"/>
    <w:rsid w:val="00D32387"/>
    <w:rsid w:val="00D33A79"/>
    <w:rsid w:val="00D37975"/>
    <w:rsid w:val="00D415EF"/>
    <w:rsid w:val="00D42DDD"/>
    <w:rsid w:val="00D440FC"/>
    <w:rsid w:val="00D449F9"/>
    <w:rsid w:val="00D44DEE"/>
    <w:rsid w:val="00D463F2"/>
    <w:rsid w:val="00D4725A"/>
    <w:rsid w:val="00D5290F"/>
    <w:rsid w:val="00D60495"/>
    <w:rsid w:val="00D61F07"/>
    <w:rsid w:val="00D624DB"/>
    <w:rsid w:val="00D64FE1"/>
    <w:rsid w:val="00D71BCF"/>
    <w:rsid w:val="00D72955"/>
    <w:rsid w:val="00D83956"/>
    <w:rsid w:val="00D84F6E"/>
    <w:rsid w:val="00D86D0B"/>
    <w:rsid w:val="00D8733E"/>
    <w:rsid w:val="00D92C96"/>
    <w:rsid w:val="00D95532"/>
    <w:rsid w:val="00DA2385"/>
    <w:rsid w:val="00DA3462"/>
    <w:rsid w:val="00DA5EE1"/>
    <w:rsid w:val="00DA79A9"/>
    <w:rsid w:val="00DA7F7B"/>
    <w:rsid w:val="00DB3552"/>
    <w:rsid w:val="00DB63C4"/>
    <w:rsid w:val="00DC0F6C"/>
    <w:rsid w:val="00DC1779"/>
    <w:rsid w:val="00DC34C0"/>
    <w:rsid w:val="00DC3C2D"/>
    <w:rsid w:val="00DD04A4"/>
    <w:rsid w:val="00DD168F"/>
    <w:rsid w:val="00DD1949"/>
    <w:rsid w:val="00DD4245"/>
    <w:rsid w:val="00DE076E"/>
    <w:rsid w:val="00DE0D6E"/>
    <w:rsid w:val="00DE1947"/>
    <w:rsid w:val="00DE19E6"/>
    <w:rsid w:val="00DE1EBF"/>
    <w:rsid w:val="00DE4BED"/>
    <w:rsid w:val="00DE69C5"/>
    <w:rsid w:val="00DF0842"/>
    <w:rsid w:val="00DF0C45"/>
    <w:rsid w:val="00DF1A06"/>
    <w:rsid w:val="00DF1BF3"/>
    <w:rsid w:val="00DF3160"/>
    <w:rsid w:val="00DF52ED"/>
    <w:rsid w:val="00E01A28"/>
    <w:rsid w:val="00E023BB"/>
    <w:rsid w:val="00E0562C"/>
    <w:rsid w:val="00E068E3"/>
    <w:rsid w:val="00E069CE"/>
    <w:rsid w:val="00E110F0"/>
    <w:rsid w:val="00E14941"/>
    <w:rsid w:val="00E150B5"/>
    <w:rsid w:val="00E2187F"/>
    <w:rsid w:val="00E222E7"/>
    <w:rsid w:val="00E23E8E"/>
    <w:rsid w:val="00E26064"/>
    <w:rsid w:val="00E261C0"/>
    <w:rsid w:val="00E2624C"/>
    <w:rsid w:val="00E2776B"/>
    <w:rsid w:val="00E27F5F"/>
    <w:rsid w:val="00E30326"/>
    <w:rsid w:val="00E3184B"/>
    <w:rsid w:val="00E34D9F"/>
    <w:rsid w:val="00E36785"/>
    <w:rsid w:val="00E371A2"/>
    <w:rsid w:val="00E37227"/>
    <w:rsid w:val="00E408F8"/>
    <w:rsid w:val="00E448C9"/>
    <w:rsid w:val="00E45AA9"/>
    <w:rsid w:val="00E573A9"/>
    <w:rsid w:val="00E62C49"/>
    <w:rsid w:val="00E66D99"/>
    <w:rsid w:val="00E705C6"/>
    <w:rsid w:val="00E71836"/>
    <w:rsid w:val="00E833D8"/>
    <w:rsid w:val="00E85DFC"/>
    <w:rsid w:val="00E9011C"/>
    <w:rsid w:val="00E909B1"/>
    <w:rsid w:val="00E90D64"/>
    <w:rsid w:val="00E920EA"/>
    <w:rsid w:val="00E95D10"/>
    <w:rsid w:val="00E97651"/>
    <w:rsid w:val="00EA00C0"/>
    <w:rsid w:val="00EA24A5"/>
    <w:rsid w:val="00EA24C0"/>
    <w:rsid w:val="00EA27B0"/>
    <w:rsid w:val="00EA3EF1"/>
    <w:rsid w:val="00EA4435"/>
    <w:rsid w:val="00EA57E5"/>
    <w:rsid w:val="00EA63D0"/>
    <w:rsid w:val="00EA7684"/>
    <w:rsid w:val="00EB07F2"/>
    <w:rsid w:val="00EB44BC"/>
    <w:rsid w:val="00EB5692"/>
    <w:rsid w:val="00EB5C60"/>
    <w:rsid w:val="00EB6513"/>
    <w:rsid w:val="00EC3683"/>
    <w:rsid w:val="00ED03E2"/>
    <w:rsid w:val="00ED20DC"/>
    <w:rsid w:val="00ED44E7"/>
    <w:rsid w:val="00ED4AA7"/>
    <w:rsid w:val="00ED6176"/>
    <w:rsid w:val="00ED7F66"/>
    <w:rsid w:val="00EE0794"/>
    <w:rsid w:val="00EE46B7"/>
    <w:rsid w:val="00EE51AA"/>
    <w:rsid w:val="00EF0AA8"/>
    <w:rsid w:val="00EF7C20"/>
    <w:rsid w:val="00F002F5"/>
    <w:rsid w:val="00F0097F"/>
    <w:rsid w:val="00F014EB"/>
    <w:rsid w:val="00F03015"/>
    <w:rsid w:val="00F04EA9"/>
    <w:rsid w:val="00F054E1"/>
    <w:rsid w:val="00F07D3F"/>
    <w:rsid w:val="00F13888"/>
    <w:rsid w:val="00F17FB2"/>
    <w:rsid w:val="00F20339"/>
    <w:rsid w:val="00F232C3"/>
    <w:rsid w:val="00F26453"/>
    <w:rsid w:val="00F31916"/>
    <w:rsid w:val="00F35541"/>
    <w:rsid w:val="00F3768A"/>
    <w:rsid w:val="00F53981"/>
    <w:rsid w:val="00F53F3F"/>
    <w:rsid w:val="00F53FE3"/>
    <w:rsid w:val="00F545E2"/>
    <w:rsid w:val="00F550FA"/>
    <w:rsid w:val="00F5571B"/>
    <w:rsid w:val="00F625AF"/>
    <w:rsid w:val="00F628B1"/>
    <w:rsid w:val="00F62B23"/>
    <w:rsid w:val="00F64B9D"/>
    <w:rsid w:val="00F65DE5"/>
    <w:rsid w:val="00F66F46"/>
    <w:rsid w:val="00F70913"/>
    <w:rsid w:val="00F74499"/>
    <w:rsid w:val="00F8009F"/>
    <w:rsid w:val="00F8217F"/>
    <w:rsid w:val="00F83EFB"/>
    <w:rsid w:val="00F83F30"/>
    <w:rsid w:val="00F8577F"/>
    <w:rsid w:val="00F85BC3"/>
    <w:rsid w:val="00F91AC6"/>
    <w:rsid w:val="00F929A6"/>
    <w:rsid w:val="00F9367F"/>
    <w:rsid w:val="00F9379D"/>
    <w:rsid w:val="00F94A7A"/>
    <w:rsid w:val="00F963F8"/>
    <w:rsid w:val="00F9711C"/>
    <w:rsid w:val="00FA1D67"/>
    <w:rsid w:val="00FA2CD6"/>
    <w:rsid w:val="00FA7047"/>
    <w:rsid w:val="00FB2BB9"/>
    <w:rsid w:val="00FB51DF"/>
    <w:rsid w:val="00FC0952"/>
    <w:rsid w:val="00FC0BF0"/>
    <w:rsid w:val="00FC0E29"/>
    <w:rsid w:val="00FC322E"/>
    <w:rsid w:val="00FC678D"/>
    <w:rsid w:val="00FC7511"/>
    <w:rsid w:val="00FD0594"/>
    <w:rsid w:val="00FD251A"/>
    <w:rsid w:val="00FD3631"/>
    <w:rsid w:val="00FD4E8B"/>
    <w:rsid w:val="00FD5A59"/>
    <w:rsid w:val="00FD5B33"/>
    <w:rsid w:val="00FE0F9C"/>
    <w:rsid w:val="00FE1D5A"/>
    <w:rsid w:val="00FE301A"/>
    <w:rsid w:val="00FE7CE1"/>
    <w:rsid w:val="00FF0EA1"/>
    <w:rsid w:val="00FF197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6DAA"/>
  <w15:docId w15:val="{26CC9E9D-2435-40C7-9DAA-BC4F586F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66"/>
    <w:pPr>
      <w:ind w:left="720"/>
      <w:contextualSpacing/>
    </w:pPr>
  </w:style>
  <w:style w:type="table" w:styleId="a4">
    <w:name w:val="Table Grid"/>
    <w:basedOn w:val="a1"/>
    <w:rsid w:val="00793F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97D4-3A4F-464A-98C7-C2E031EC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8904</Words>
  <Characters>50754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SpecInform</cp:lastModifiedBy>
  <cp:revision>6</cp:revision>
  <cp:lastPrinted>2022-08-31T02:35:00Z</cp:lastPrinted>
  <dcterms:created xsi:type="dcterms:W3CDTF">2022-11-22T10:41:00Z</dcterms:created>
  <dcterms:modified xsi:type="dcterms:W3CDTF">2024-10-25T02:46:00Z</dcterms:modified>
</cp:coreProperties>
</file>