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3D7" w:rsidRDefault="00280E5C" w:rsidP="003153D7">
      <w:pPr>
        <w:jc w:val="right"/>
      </w:pPr>
      <w:r>
        <w:t>Приложение № 10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решению  Целинного</w:t>
      </w:r>
      <w:proofErr w:type="gramEnd"/>
      <w:r>
        <w:rPr>
          <w:sz w:val="22"/>
          <w:szCs w:val="22"/>
        </w:rPr>
        <w:t xml:space="preserve"> 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>районного Совета депутатов</w:t>
      </w:r>
    </w:p>
    <w:p w:rsidR="003153D7" w:rsidRDefault="00E148D9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9C74B6">
        <w:rPr>
          <w:sz w:val="22"/>
          <w:szCs w:val="22"/>
        </w:rPr>
        <w:t>73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="00BA50AC">
        <w:rPr>
          <w:sz w:val="22"/>
          <w:szCs w:val="22"/>
        </w:rPr>
        <w:t xml:space="preserve"> </w:t>
      </w:r>
      <w:r w:rsidR="00B73BF7">
        <w:rPr>
          <w:sz w:val="22"/>
          <w:szCs w:val="22"/>
        </w:rPr>
        <w:t>от</w:t>
      </w:r>
      <w:r w:rsidR="00095791">
        <w:rPr>
          <w:sz w:val="22"/>
          <w:szCs w:val="22"/>
        </w:rPr>
        <w:t xml:space="preserve"> </w:t>
      </w:r>
      <w:r w:rsidR="003A2F44">
        <w:rPr>
          <w:sz w:val="22"/>
          <w:szCs w:val="22"/>
        </w:rPr>
        <w:t xml:space="preserve"> </w:t>
      </w:r>
      <w:r w:rsidR="004D0652">
        <w:rPr>
          <w:sz w:val="22"/>
          <w:szCs w:val="22"/>
        </w:rPr>
        <w:t>19</w:t>
      </w:r>
      <w:r w:rsidR="002B5713">
        <w:rPr>
          <w:sz w:val="22"/>
          <w:szCs w:val="22"/>
        </w:rPr>
        <w:t>.12.202</w:t>
      </w:r>
      <w:r w:rsidR="006C7D58">
        <w:rPr>
          <w:sz w:val="22"/>
          <w:szCs w:val="22"/>
        </w:rPr>
        <w:t>4</w:t>
      </w:r>
      <w:r w:rsidR="00B73BF7">
        <w:rPr>
          <w:sz w:val="22"/>
          <w:szCs w:val="22"/>
        </w:rPr>
        <w:t xml:space="preserve"> </w:t>
      </w:r>
      <w:r w:rsidR="003C0C64">
        <w:rPr>
          <w:sz w:val="22"/>
          <w:szCs w:val="22"/>
        </w:rPr>
        <w:t xml:space="preserve"> </w:t>
      </w:r>
      <w:r w:rsidR="003153D7">
        <w:rPr>
          <w:sz w:val="22"/>
          <w:szCs w:val="22"/>
        </w:rPr>
        <w:t xml:space="preserve"> </w:t>
      </w:r>
    </w:p>
    <w:p w:rsidR="0074175F" w:rsidRDefault="0074175F" w:rsidP="0074175F">
      <w:pPr>
        <w:jc w:val="right"/>
        <w:rPr>
          <w:sz w:val="28"/>
          <w:szCs w:val="28"/>
        </w:rPr>
      </w:pPr>
    </w:p>
    <w:p w:rsidR="00CE53A0" w:rsidRPr="005A2EC9" w:rsidRDefault="00CE53A0" w:rsidP="0074175F">
      <w:pPr>
        <w:jc w:val="right"/>
      </w:pPr>
      <w:r w:rsidRPr="005A2EC9">
        <w:t xml:space="preserve">Ведомственная структура расходов </w:t>
      </w:r>
      <w:r w:rsidR="00ED4FF2" w:rsidRPr="005A2EC9">
        <w:t>бюджета Целинного района на 202</w:t>
      </w:r>
      <w:r w:rsidR="00CA3576" w:rsidRPr="005A2EC9">
        <w:t>6</w:t>
      </w:r>
      <w:r w:rsidR="00ED4FF2" w:rsidRPr="005A2EC9">
        <w:t>-202</w:t>
      </w:r>
      <w:r w:rsidR="00CA3576" w:rsidRPr="005A2EC9">
        <w:t>7</w:t>
      </w:r>
      <w:r w:rsidR="00761703" w:rsidRPr="005A2EC9">
        <w:t xml:space="preserve"> годы</w:t>
      </w:r>
    </w:p>
    <w:p w:rsidR="005D14DB" w:rsidRDefault="002D6651" w:rsidP="002D6651">
      <w:pPr>
        <w:jc w:val="right"/>
      </w:pPr>
      <w:r>
        <w:t xml:space="preserve">     </w:t>
      </w:r>
    </w:p>
    <w:tbl>
      <w:tblPr>
        <w:tblW w:w="54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08"/>
        <w:gridCol w:w="488"/>
        <w:gridCol w:w="575"/>
        <w:gridCol w:w="1720"/>
        <w:gridCol w:w="714"/>
        <w:gridCol w:w="1420"/>
        <w:gridCol w:w="1279"/>
        <w:gridCol w:w="286"/>
        <w:gridCol w:w="236"/>
        <w:gridCol w:w="46"/>
      </w:tblGrid>
      <w:tr w:rsidR="0080730F" w:rsidRPr="0058161D" w:rsidTr="00D13095">
        <w:trPr>
          <w:gridAfter w:val="1"/>
          <w:wAfter w:w="22" w:type="pct"/>
          <w:trHeight w:val="22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 xml:space="preserve">             Наименование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Код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ЦСР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BA325F" w:rsidP="0058161D">
            <w:pPr>
              <w:jc w:val="center"/>
            </w:pPr>
            <w:r>
              <w:t>ВР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E7A23" w:rsidRDefault="00F33B21" w:rsidP="0058161D">
            <w:pPr>
              <w:jc w:val="center"/>
            </w:pPr>
            <w:r>
              <w:t>Сумма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D13095">
        <w:trPr>
          <w:gridAfter w:val="1"/>
          <w:wAfter w:w="22" w:type="pct"/>
          <w:trHeight w:val="315"/>
        </w:trPr>
        <w:tc>
          <w:tcPr>
            <w:tcW w:w="1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/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5E2B45" w:rsidP="007864FD">
            <w:r>
              <w:t>Сумма на 202</w:t>
            </w:r>
            <w:r w:rsidR="007864FD">
              <w:t>6</w:t>
            </w:r>
            <w:r w:rsidR="00761703">
              <w:t xml:space="preserve"> год, </w:t>
            </w:r>
            <w:proofErr w:type="spellStart"/>
            <w:r w:rsidR="00761703">
              <w:t>тыс.руб</w:t>
            </w:r>
            <w:proofErr w:type="spellEnd"/>
            <w:r w:rsidR="00761703">
              <w:t>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5E2B45" w:rsidP="007864FD">
            <w:r>
              <w:t>Сумма на 202</w:t>
            </w:r>
            <w:r w:rsidR="007864FD">
              <w:t>7</w:t>
            </w:r>
            <w:r w:rsidR="00761703">
              <w:t xml:space="preserve"> год, </w:t>
            </w:r>
            <w:proofErr w:type="spellStart"/>
            <w:r w:rsidR="00761703">
              <w:t>тыс.руб</w:t>
            </w:r>
            <w:proofErr w:type="spellEnd"/>
            <w:r w:rsidR="00761703">
              <w:t>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D13095">
        <w:trPr>
          <w:gridAfter w:val="1"/>
          <w:wAfter w:w="22" w:type="pct"/>
          <w:trHeight w:val="33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  <w: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7A75DC">
            <w:pPr>
              <w:ind w:right="-250"/>
              <w:jc w:val="center"/>
            </w:pPr>
            <w:r>
              <w:t>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7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8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</w:p>
        </w:tc>
      </w:tr>
      <w:tr w:rsidR="000A6FA0" w:rsidRPr="00761703" w:rsidTr="00D13095">
        <w:trPr>
          <w:gridAfter w:val="1"/>
          <w:wAfter w:w="22" w:type="pct"/>
          <w:trHeight w:val="46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AB2E6F" w:rsidRDefault="000A6FA0" w:rsidP="005D14DB">
            <w:pPr>
              <w:rPr>
                <w:b/>
              </w:rPr>
            </w:pPr>
            <w:r w:rsidRPr="00AB2E6F">
              <w:rPr>
                <w:b/>
              </w:rPr>
              <w:t>Отдел по культуре и делам молодежи администрации Целинного района Алтайского края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AB2E6F" w:rsidRDefault="000A6FA0" w:rsidP="0058161D">
            <w:pPr>
              <w:jc w:val="center"/>
              <w:rPr>
                <w:b/>
              </w:rPr>
            </w:pPr>
            <w:r w:rsidRPr="00AB2E6F">
              <w:rPr>
                <w:b/>
              </w:rPr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AB2E6F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AB2E6F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AB2E6F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AB2E6F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AB2E6F" w:rsidRDefault="00D8516C" w:rsidP="00761703">
            <w:pPr>
              <w:jc w:val="center"/>
              <w:rPr>
                <w:b/>
              </w:rPr>
            </w:pPr>
            <w:r w:rsidRPr="00AB2E6F">
              <w:rPr>
                <w:b/>
              </w:rPr>
              <w:t>44113,1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6B1104" w:rsidP="00D835D9">
            <w:pPr>
              <w:jc w:val="center"/>
              <w:rPr>
                <w:b/>
              </w:rPr>
            </w:pPr>
            <w:r w:rsidRPr="00AB2E6F">
              <w:rPr>
                <w:b/>
              </w:rPr>
              <w:t>46925,6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D835D9" w:rsidRPr="00761703" w:rsidTr="00D13095">
        <w:trPr>
          <w:gridAfter w:val="1"/>
          <w:wAfter w:w="22" w:type="pct"/>
          <w:trHeight w:val="6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E0D96" w:rsidRDefault="00D835D9" w:rsidP="005D14DB">
            <w:r w:rsidRPr="003E0D96">
              <w:t>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E0D96" w:rsidRDefault="00D835D9" w:rsidP="0058161D">
            <w:pPr>
              <w:jc w:val="center"/>
            </w:pPr>
            <w:r w:rsidRPr="003E0D96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E0D96" w:rsidRDefault="00D835D9" w:rsidP="0058161D">
            <w:pPr>
              <w:jc w:val="center"/>
            </w:pPr>
            <w:r w:rsidRPr="003E0D96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E0D96" w:rsidRDefault="00D835D9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E0D96" w:rsidRDefault="00D835D9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E0D96" w:rsidRDefault="00D835D9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E0D96" w:rsidRDefault="00D835D9" w:rsidP="00D835D9">
            <w:r w:rsidRPr="003E0D96">
              <w:t xml:space="preserve">   3038,9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F13A1" w:rsidRDefault="00D835D9" w:rsidP="00D835D9">
            <w:r w:rsidRPr="003E0D96">
              <w:t xml:space="preserve">   3038,9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D14DB"/>
        </w:tc>
      </w:tr>
      <w:tr w:rsidR="00D835D9" w:rsidRPr="00761703" w:rsidTr="00D13095">
        <w:trPr>
          <w:gridAfter w:val="1"/>
          <w:wAfter w:w="22" w:type="pct"/>
          <w:trHeight w:val="72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D14DB">
            <w:r w:rsidRPr="00761703">
              <w:t>Другие 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8161D">
            <w:pPr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8161D">
            <w:pPr>
              <w:jc w:val="center"/>
              <w:rPr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F13A1" w:rsidRDefault="00D835D9" w:rsidP="00D835D9">
            <w:r w:rsidRPr="003F13A1">
              <w:t xml:space="preserve">   3038,9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3F13A1" w:rsidRDefault="00D835D9" w:rsidP="00D835D9">
            <w:r w:rsidRPr="003F13A1">
              <w:t xml:space="preserve">   3038,9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D14DB"/>
        </w:tc>
      </w:tr>
      <w:tr w:rsidR="000A6FA0" w:rsidRPr="00761703" w:rsidTr="00D13095">
        <w:trPr>
          <w:gridAfter w:val="1"/>
          <w:wAfter w:w="22" w:type="pct"/>
          <w:trHeight w:val="22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Целевая программа «Комплексные меры противодействия злоупотреблению наркотиками и их незаконному обороту в Целинном районе»</w:t>
            </w:r>
            <w:r w:rsidR="00D835D9" w:rsidRPr="003F13A1">
              <w:t xml:space="preserve"> на 2025-2030 годы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13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8C5FD7" w:rsidP="005D14DB">
            <w:r w:rsidRPr="008C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D835D9" w:rsidRPr="00761703" w:rsidTr="00D13095">
        <w:trPr>
          <w:gridAfter w:val="1"/>
          <w:wAfter w:w="22" w:type="pct"/>
          <w:trHeight w:val="13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761703">
            <w:pPr>
              <w:jc w:val="center"/>
            </w:pPr>
            <w:r>
              <w:t>3023,9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D835D9">
            <w:pPr>
              <w:jc w:val="center"/>
            </w:pPr>
            <w:r>
              <w:t>3023,9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D14DB"/>
        </w:tc>
      </w:tr>
      <w:tr w:rsidR="00D835D9" w:rsidRPr="00761703" w:rsidTr="00D13095">
        <w:trPr>
          <w:gridAfter w:val="1"/>
          <w:wAfter w:w="22" w:type="pct"/>
          <w:trHeight w:val="108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02 5 00 00000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D835D9">
            <w:pPr>
              <w:jc w:val="center"/>
            </w:pPr>
            <w:r>
              <w:t>3023,9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D835D9">
            <w:pPr>
              <w:jc w:val="center"/>
            </w:pPr>
            <w:r>
              <w:t>3023,9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D14DB"/>
        </w:tc>
      </w:tr>
      <w:tr w:rsidR="00D835D9" w:rsidRPr="00761703" w:rsidTr="00D13095">
        <w:trPr>
          <w:gridAfter w:val="1"/>
          <w:wAfter w:w="22" w:type="pct"/>
          <w:trHeight w:val="1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E572B0" w:rsidP="00936D6D">
            <w:r w:rsidRPr="00E572B0">
              <w:t xml:space="preserve">Учебно-методические кабинеты, бухгалтерии, централизованные бухгалтерии, группы хозяйственного обслуживания, учебные фильмотеки, межшкольные учебно-производственные комбинаты, </w:t>
            </w:r>
            <w:r w:rsidRPr="00E572B0">
              <w:lastRenderedPageBreak/>
              <w:t>логопедические пункты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lastRenderedPageBreak/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02 5 00 10820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D835D9">
            <w:pPr>
              <w:jc w:val="center"/>
            </w:pPr>
            <w:r>
              <w:t>3023,9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D835D9">
            <w:pPr>
              <w:jc w:val="center"/>
            </w:pPr>
            <w:r>
              <w:t>3023,9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D14DB"/>
        </w:tc>
      </w:tr>
      <w:tr w:rsidR="00D835D9" w:rsidRPr="00761703" w:rsidTr="00D13095">
        <w:trPr>
          <w:gridAfter w:val="1"/>
          <w:wAfter w:w="22" w:type="pct"/>
          <w:trHeight w:val="1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r w:rsidRPr="00761703">
              <w:lastRenderedPageBreak/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02 5 00 10820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D835D9">
            <w:pPr>
              <w:jc w:val="center"/>
            </w:pPr>
            <w:r>
              <w:t>3023,9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D835D9">
            <w:pPr>
              <w:jc w:val="center"/>
            </w:pPr>
            <w:r>
              <w:t>3023,9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936D6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D9" w:rsidRPr="00761703" w:rsidRDefault="00D835D9" w:rsidP="005D14DB"/>
        </w:tc>
      </w:tr>
      <w:tr w:rsidR="000A6FA0" w:rsidRPr="00761703" w:rsidTr="00D13095">
        <w:trPr>
          <w:gridAfter w:val="1"/>
          <w:wAfter w:w="22" w:type="pct"/>
          <w:trHeight w:val="1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936D6D">
            <w:r w:rsidRPr="003E0D96">
              <w:t>Национальная безопасность и правоохранительная деятельность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936D6D">
            <w:pPr>
              <w:jc w:val="center"/>
            </w:pPr>
            <w:r w:rsidRPr="003E0D96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936D6D">
            <w:pPr>
              <w:jc w:val="center"/>
            </w:pPr>
            <w:r w:rsidRPr="003E0D96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936D6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936D6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936D6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761703">
            <w:pPr>
              <w:jc w:val="center"/>
            </w:pPr>
            <w:r w:rsidRPr="003E0D96"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 w:rsidRPr="003E0D96"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1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r w:rsidRPr="0076170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36D6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11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442D1">
            <w:r w:rsidRPr="00761703">
              <w:t xml:space="preserve">Целевая программа «Обеспечение прав граждан и их безопасности» </w:t>
            </w:r>
            <w:r w:rsidR="00D835D9" w:rsidRPr="00D835D9">
              <w:t>на 202</w:t>
            </w:r>
            <w:r w:rsidR="009442D1">
              <w:t>5</w:t>
            </w:r>
            <w:r w:rsidR="00D835D9" w:rsidRPr="00D835D9">
              <w:t xml:space="preserve"> – 20</w:t>
            </w:r>
            <w:r w:rsidR="009442D1">
              <w:t>30</w:t>
            </w:r>
            <w:r w:rsidR="00D835D9" w:rsidRPr="00D835D9">
              <w:t xml:space="preserve"> годы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10 0 00 60990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8C5FD7" w:rsidP="005D14DB">
            <w:r w:rsidRPr="008C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26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r w:rsidRPr="00761703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15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8C5FD7" w:rsidP="00B707D3">
            <w:r w:rsidRPr="008C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707D3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36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3E0D96" w:rsidRDefault="000A6FA0" w:rsidP="005D14DB">
            <w:r w:rsidRPr="003E0D96">
              <w:t>Образование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  <w:r w:rsidRPr="003E0D96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  <w:r w:rsidRPr="003E0D96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3E0D96" w:rsidRDefault="009D1F24" w:rsidP="00761703">
            <w:pPr>
              <w:jc w:val="center"/>
            </w:pPr>
            <w:r w:rsidRPr="003E0D96">
              <w:t>4953,0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9D1F24">
            <w:pPr>
              <w:jc w:val="center"/>
            </w:pPr>
            <w:r w:rsidRPr="003E0D96">
              <w:t>4</w:t>
            </w:r>
            <w:r w:rsidR="009D1F24" w:rsidRPr="003E0D96">
              <w:t>953,0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79704E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D14DB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761703">
            <w:pPr>
              <w:jc w:val="center"/>
            </w:pPr>
            <w:r>
              <w:t>4825,0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BB5D20">
            <w:pPr>
              <w:jc w:val="center"/>
            </w:pPr>
            <w:r>
              <w:t>4825,0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B87A4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D14DB">
            <w:pPr>
              <w:rPr>
                <w:b/>
              </w:rPr>
            </w:pPr>
          </w:p>
        </w:tc>
      </w:tr>
      <w:tr w:rsidR="0079704E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D14DB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02 1 00 00000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BB5D20">
            <w:pPr>
              <w:jc w:val="center"/>
            </w:pPr>
            <w:r>
              <w:t>4825,0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BB5D20">
            <w:pPr>
              <w:jc w:val="center"/>
            </w:pPr>
            <w:r>
              <w:t>4825,0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B87A4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D14DB">
            <w:pPr>
              <w:rPr>
                <w:b/>
              </w:rPr>
            </w:pPr>
          </w:p>
        </w:tc>
      </w:tr>
      <w:tr w:rsidR="0079704E" w:rsidRPr="00761703" w:rsidTr="00D13095">
        <w:trPr>
          <w:gridAfter w:val="1"/>
          <w:wAfter w:w="22" w:type="pct"/>
          <w:trHeight w:val="110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5D14DB">
            <w:r w:rsidRPr="00761703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BB5D20">
            <w:pPr>
              <w:jc w:val="center"/>
            </w:pPr>
            <w:r>
              <w:t>4825,0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BB5D20">
            <w:pPr>
              <w:jc w:val="center"/>
            </w:pPr>
            <w:r>
              <w:t>4825,0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B87A4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04E" w:rsidRPr="00761703" w:rsidRDefault="0079704E" w:rsidP="005D14DB"/>
        </w:tc>
      </w:tr>
      <w:tr w:rsidR="0079704E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D14DB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8161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BB5D20">
            <w:pPr>
              <w:jc w:val="center"/>
            </w:pPr>
            <w:r>
              <w:t>4825,0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BB5D20">
            <w:pPr>
              <w:jc w:val="center"/>
            </w:pPr>
            <w:r>
              <w:t>4825,0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B87A4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04E" w:rsidRPr="00761703" w:rsidRDefault="0079704E" w:rsidP="005D14DB"/>
        </w:tc>
      </w:tr>
      <w:tr w:rsidR="000A6FA0" w:rsidRPr="00761703" w:rsidTr="00D13095">
        <w:trPr>
          <w:gridAfter w:val="1"/>
          <w:wAfter w:w="22" w:type="pct"/>
          <w:trHeight w:val="2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 xml:space="preserve">Молодежная политика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9704E">
            <w:pPr>
              <w:jc w:val="center"/>
            </w:pPr>
            <w:r>
              <w:t>12</w:t>
            </w:r>
            <w:r w:rsidR="0079704E">
              <w:t>8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9704E">
            <w:pPr>
              <w:jc w:val="center"/>
            </w:pPr>
            <w:r>
              <w:t>12</w:t>
            </w:r>
            <w:r w:rsidR="0079704E">
              <w:t>8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2E3D9A">
            <w:r w:rsidRPr="00761703">
              <w:t>Целевая программа «Молодежная политика в Целинном районе» на 202</w:t>
            </w:r>
            <w:r w:rsidR="002E3D9A">
              <w:t>5-2030</w:t>
            </w:r>
            <w:r w:rsidRPr="00761703">
              <w:t xml:space="preserve"> </w:t>
            </w:r>
            <w:proofErr w:type="spellStart"/>
            <w:r w:rsidRPr="00761703">
              <w:t>г.г</w:t>
            </w:r>
            <w:proofErr w:type="spellEnd"/>
            <w:r w:rsidRPr="00761703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58 5 00 60990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9704E">
            <w:pPr>
              <w:jc w:val="center"/>
            </w:pPr>
            <w:r>
              <w:t>12</w:t>
            </w:r>
            <w:r w:rsidR="0079704E">
              <w:t>8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9704E">
            <w:pPr>
              <w:jc w:val="center"/>
            </w:pPr>
            <w:r>
              <w:t>12</w:t>
            </w:r>
            <w:r w:rsidR="0079704E">
              <w:t>8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441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lastRenderedPageBreak/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58 5 00 60990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9704E">
            <w:pPr>
              <w:jc w:val="center"/>
            </w:pPr>
            <w:r>
              <w:t>12</w:t>
            </w:r>
            <w:r w:rsidR="0079704E">
              <w:t>8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79704E" w:rsidP="00D835D9">
            <w:pPr>
              <w:jc w:val="center"/>
            </w:pPr>
            <w:r>
              <w:t>128</w:t>
            </w:r>
            <w:r w:rsidR="000A6FA0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3E0D96" w:rsidTr="00D13095">
        <w:trPr>
          <w:gridAfter w:val="1"/>
          <w:wAfter w:w="22" w:type="pct"/>
          <w:trHeight w:val="50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D14DB">
            <w:r w:rsidRPr="003E0D96">
              <w:t>Культура, кинематография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  <w:r w:rsidRPr="003E0D96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  <w:r w:rsidRPr="003E0D96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981864" w:rsidP="00761703">
            <w:pPr>
              <w:jc w:val="center"/>
            </w:pPr>
            <w:r w:rsidRPr="003E0D96">
              <w:t>32893,2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981864" w:rsidP="00D835D9">
            <w:pPr>
              <w:jc w:val="center"/>
            </w:pPr>
            <w:r w:rsidRPr="003E0D96">
              <w:t>35705,7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D14DB">
            <w:pPr>
              <w:rPr>
                <w:b/>
              </w:rPr>
            </w:pPr>
          </w:p>
        </w:tc>
      </w:tr>
      <w:tr w:rsidR="008F417C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3E0D96" w:rsidRDefault="008F417C" w:rsidP="005D14DB">
            <w:r w:rsidRPr="003E0D96">
              <w:t>Культура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3E0D96" w:rsidRDefault="008F417C" w:rsidP="0058161D">
            <w:pPr>
              <w:jc w:val="center"/>
            </w:pPr>
            <w:r w:rsidRPr="003E0D96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3E0D96" w:rsidRDefault="008F417C" w:rsidP="0058161D">
            <w:pPr>
              <w:jc w:val="center"/>
            </w:pPr>
            <w:r w:rsidRPr="003E0D96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3E0D96" w:rsidRDefault="008F417C" w:rsidP="0058161D">
            <w:pPr>
              <w:jc w:val="center"/>
            </w:pPr>
            <w:r w:rsidRPr="003E0D96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3E0D96" w:rsidRDefault="008F417C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3E0D96" w:rsidRDefault="008F417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3E0D96" w:rsidRDefault="008F417C" w:rsidP="00BB5D20">
            <w:pPr>
              <w:jc w:val="center"/>
            </w:pPr>
            <w:r w:rsidRPr="003E0D96">
              <w:t>30187,5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D835D9">
            <w:pPr>
              <w:jc w:val="center"/>
            </w:pPr>
            <w:r w:rsidRPr="003E0D96">
              <w:t>33000,0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D14DB"/>
        </w:tc>
      </w:tr>
      <w:tr w:rsidR="008F417C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D14DB">
            <w:r w:rsidRPr="00761703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3F13A1" w:rsidRDefault="008F417C" w:rsidP="00BB5D20">
            <w:pPr>
              <w:jc w:val="center"/>
            </w:pPr>
            <w:r w:rsidRPr="003F13A1">
              <w:t>30187,5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BB5D20">
            <w:pPr>
              <w:jc w:val="center"/>
            </w:pPr>
            <w:r>
              <w:t>33000,0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DC1EA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D14DB"/>
        </w:tc>
      </w:tr>
      <w:tr w:rsidR="008F417C" w:rsidRPr="00761703" w:rsidTr="00D13095">
        <w:trPr>
          <w:gridAfter w:val="1"/>
          <w:wAfter w:w="22" w:type="pct"/>
          <w:trHeight w:val="2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D14DB">
            <w:r w:rsidRPr="00761703"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02 2 00 00000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3F13A1" w:rsidRDefault="008F417C" w:rsidP="00BB5D20">
            <w:pPr>
              <w:jc w:val="center"/>
            </w:pPr>
            <w:r w:rsidRPr="003F13A1">
              <w:t>30187,5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BB5D20">
            <w:pPr>
              <w:jc w:val="center"/>
            </w:pPr>
            <w:r>
              <w:t>33000,0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DC1EA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D14DB"/>
        </w:tc>
      </w:tr>
      <w:tr w:rsidR="008F417C" w:rsidRPr="00761703" w:rsidTr="00D13095">
        <w:trPr>
          <w:gridAfter w:val="1"/>
          <w:wAfter w:w="22" w:type="pct"/>
          <w:trHeight w:val="4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D14DB">
            <w:r w:rsidRPr="00761703">
              <w:t>Учреждения культуры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02 2 00 10530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3F13A1" w:rsidRDefault="008F417C" w:rsidP="00BB5D20">
            <w:pPr>
              <w:jc w:val="center"/>
            </w:pPr>
            <w:r w:rsidRPr="003F13A1">
              <w:t>30187,5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BB5D20">
            <w:pPr>
              <w:jc w:val="center"/>
            </w:pPr>
            <w:r>
              <w:t>33000,0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DC1EA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7C" w:rsidRPr="00761703" w:rsidRDefault="008F417C" w:rsidP="005D14DB"/>
        </w:tc>
      </w:tr>
      <w:tr w:rsidR="008F417C" w:rsidRPr="00761703" w:rsidTr="00D13095">
        <w:trPr>
          <w:gridAfter w:val="1"/>
          <w:wAfter w:w="22" w:type="pct"/>
          <w:trHeight w:val="67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D14DB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02 2 00 10530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8161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3F13A1" w:rsidRDefault="008F417C" w:rsidP="00BB5D20">
            <w:pPr>
              <w:jc w:val="center"/>
            </w:pPr>
            <w:r w:rsidRPr="003F13A1">
              <w:t>30187,5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BB5D20">
            <w:pPr>
              <w:jc w:val="center"/>
            </w:pPr>
            <w:r>
              <w:t>33000,0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DC1EA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17C" w:rsidRPr="00761703" w:rsidRDefault="008F417C" w:rsidP="005D14DB"/>
        </w:tc>
      </w:tr>
      <w:tr w:rsidR="000A6FA0" w:rsidRPr="00761703" w:rsidTr="00D13095">
        <w:trPr>
          <w:gridAfter w:val="1"/>
          <w:wAfter w:w="22" w:type="pct"/>
          <w:trHeight w:val="7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D14DB">
            <w:r w:rsidRPr="003E0D96">
              <w:t>Другие вопросы в области культуры, кинематографии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  <w:r w:rsidRPr="003E0D96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  <w:r w:rsidRPr="003E0D96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  <w:r w:rsidRPr="003E0D96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E0D96" w:rsidRDefault="006C02DE" w:rsidP="00761703">
            <w:pPr>
              <w:jc w:val="center"/>
            </w:pPr>
            <w:r w:rsidRPr="003E0D96">
              <w:t>2705,7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6C02DE" w:rsidP="00D835D9">
            <w:pPr>
              <w:jc w:val="center"/>
            </w:pPr>
            <w:r w:rsidRPr="003E0D96">
              <w:t>2705,7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7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A75DC">
            <w:pPr>
              <w:jc w:val="center"/>
            </w:pPr>
            <w:r>
              <w:t>13</w:t>
            </w:r>
            <w:r w:rsidR="007A75DC">
              <w:t>6</w:t>
            </w:r>
            <w:r>
              <w:t>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A75DC">
            <w:pPr>
              <w:jc w:val="center"/>
            </w:pPr>
            <w:r>
              <w:t>13</w:t>
            </w:r>
            <w:r w:rsidR="007A75DC">
              <w:t>63,2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7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A75DC">
            <w:pPr>
              <w:jc w:val="center"/>
            </w:pPr>
            <w:r>
              <w:t>13</w:t>
            </w:r>
            <w:r w:rsidR="007A75DC">
              <w:t>6</w:t>
            </w:r>
            <w:r>
              <w:t>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7A75DC" w:rsidP="00D835D9">
            <w:pPr>
              <w:jc w:val="center"/>
            </w:pPr>
            <w:r>
              <w:t>136</w:t>
            </w:r>
            <w:r w:rsidR="000A6FA0">
              <w:t>3,2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B6FDB">
            <w:pPr>
              <w:jc w:val="center"/>
            </w:pPr>
          </w:p>
        </w:tc>
        <w:tc>
          <w:tcPr>
            <w:tcW w:w="1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82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Центральный аппарат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A75DC">
            <w:pPr>
              <w:jc w:val="center"/>
            </w:pPr>
            <w:r>
              <w:t>13</w:t>
            </w:r>
            <w:r w:rsidR="007A75DC">
              <w:t>6</w:t>
            </w:r>
            <w:r>
              <w:t>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7A75DC" w:rsidP="00D835D9">
            <w:pPr>
              <w:jc w:val="center"/>
            </w:pPr>
            <w:r>
              <w:t>136</w:t>
            </w:r>
            <w:r w:rsidR="000A6FA0">
              <w:t>3,2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9B6FDB">
            <w:pPr>
              <w:jc w:val="center"/>
            </w:pPr>
          </w:p>
        </w:tc>
        <w:tc>
          <w:tcPr>
            <w:tcW w:w="1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188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D224B6" w:rsidP="005D14DB">
            <w:r w:rsidRPr="00D224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1313,2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1313,2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8C5FD7" w:rsidP="005D14DB">
            <w:r w:rsidRPr="008C5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7A75DC" w:rsidP="00761703">
            <w:pPr>
              <w:jc w:val="center"/>
            </w:pPr>
            <w:r>
              <w:t>3</w:t>
            </w:r>
            <w:r w:rsidR="000A6FA0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7A75DC" w:rsidP="00D835D9">
            <w:pPr>
              <w:jc w:val="center"/>
            </w:pPr>
            <w:r>
              <w:t>3</w:t>
            </w:r>
            <w:r w:rsidR="000A6FA0"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0A6FA0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  <w:r w:rsidRPr="00761703">
              <w:t>850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20,0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20,0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AE458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pPr>
              <w:rPr>
                <w:b/>
              </w:rPr>
            </w:pPr>
          </w:p>
        </w:tc>
      </w:tr>
      <w:tr w:rsidR="007A75DC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D14DB">
            <w:r w:rsidRPr="00761703">
              <w:t xml:space="preserve">Расходы на обеспечение деятельности (оказание </w:t>
            </w:r>
            <w:r w:rsidRPr="00761703">
              <w:lastRenderedPageBreak/>
              <w:t>услуг) подведомственных учреждений.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lastRenderedPageBreak/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3F13A1" w:rsidRDefault="007A75DC" w:rsidP="00BB5D20">
            <w:pPr>
              <w:jc w:val="center"/>
            </w:pPr>
            <w:r w:rsidRPr="003F13A1">
              <w:t>1192,5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3F13A1" w:rsidRDefault="007A75DC" w:rsidP="00BB5D20">
            <w:pPr>
              <w:jc w:val="center"/>
            </w:pPr>
            <w:r w:rsidRPr="003F13A1">
              <w:t>1192,5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D14DB">
            <w:pPr>
              <w:rPr>
                <w:b/>
              </w:rPr>
            </w:pPr>
          </w:p>
        </w:tc>
      </w:tr>
      <w:tr w:rsidR="007A75DC" w:rsidRPr="00761703" w:rsidTr="00D13095">
        <w:trPr>
          <w:gridAfter w:val="1"/>
          <w:wAfter w:w="22" w:type="pct"/>
          <w:trHeight w:val="55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761703" w:rsidRDefault="007A75DC" w:rsidP="005D14DB">
            <w:r w:rsidRPr="00761703"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3F13A1" w:rsidRDefault="007A75DC" w:rsidP="00BB5D20">
            <w:pPr>
              <w:jc w:val="center"/>
            </w:pPr>
            <w:r w:rsidRPr="003F13A1">
              <w:t>1192,5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3F13A1" w:rsidRDefault="007A75DC" w:rsidP="00BB5D20">
            <w:pPr>
              <w:jc w:val="center"/>
            </w:pPr>
            <w:r w:rsidRPr="003F13A1">
              <w:t>1192,5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5DC" w:rsidRPr="00761703" w:rsidRDefault="007A75DC" w:rsidP="005D14DB"/>
        </w:tc>
      </w:tr>
      <w:tr w:rsidR="007A75DC" w:rsidRPr="00761703" w:rsidTr="00D13095">
        <w:trPr>
          <w:gridAfter w:val="1"/>
          <w:wAfter w:w="22" w:type="pct"/>
          <w:trHeight w:val="10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D14DB">
            <w:r w:rsidRPr="00761703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3F13A1" w:rsidRDefault="007A75DC" w:rsidP="00BB5D20">
            <w:pPr>
              <w:jc w:val="center"/>
            </w:pPr>
            <w:r w:rsidRPr="003F13A1">
              <w:t>1192,5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3F13A1" w:rsidRDefault="007A75DC" w:rsidP="00BB5D20">
            <w:pPr>
              <w:jc w:val="center"/>
            </w:pPr>
            <w:r w:rsidRPr="003F13A1">
              <w:t>1192,5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DC" w:rsidRPr="00761703" w:rsidRDefault="007A75DC" w:rsidP="005D14DB"/>
        </w:tc>
      </w:tr>
      <w:tr w:rsidR="0054156E" w:rsidRPr="00761703" w:rsidTr="00D13095">
        <w:trPr>
          <w:trHeight w:val="193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761703" w:rsidRDefault="00D224B6" w:rsidP="005D14DB">
            <w:r w:rsidRPr="00D224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761703" w:rsidRDefault="0054156E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761703" w:rsidRDefault="0054156E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761703" w:rsidRDefault="0054156E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761703" w:rsidRDefault="0054156E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761703" w:rsidRDefault="0054156E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3F13A1" w:rsidRDefault="0054156E" w:rsidP="00BB5D20">
            <w:pPr>
              <w:jc w:val="center"/>
            </w:pPr>
            <w:r w:rsidRPr="003F13A1">
              <w:t>1192,5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3F13A1" w:rsidRDefault="0054156E" w:rsidP="00BB5D20">
            <w:pPr>
              <w:jc w:val="center"/>
            </w:pPr>
            <w:r w:rsidRPr="003F13A1">
              <w:t>1192,5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761703" w:rsidRDefault="0054156E" w:rsidP="0058161D">
            <w:pPr>
              <w:jc w:val="center"/>
            </w:pP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56E" w:rsidRPr="00761703" w:rsidRDefault="0054156E" w:rsidP="005D14DB"/>
        </w:tc>
      </w:tr>
      <w:tr w:rsidR="006C02DE" w:rsidRPr="00761703" w:rsidTr="00D13095">
        <w:trPr>
          <w:gridAfter w:val="1"/>
          <w:wAfter w:w="22" w:type="pct"/>
          <w:trHeight w:val="110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3F13A1" w:rsidRDefault="006C02DE" w:rsidP="00BB5D20">
            <w:r w:rsidRPr="003F13A1">
              <w:t>Районная целевая программа «Развитие культуры Целинного района» на 2025-2030  годы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761703" w:rsidRDefault="006C02DE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761703" w:rsidRDefault="006C02DE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761703" w:rsidRDefault="006C02DE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761703" w:rsidRDefault="006C02DE" w:rsidP="0058161D">
            <w:pPr>
              <w:jc w:val="center"/>
            </w:pPr>
            <w:r w:rsidRPr="00761703">
              <w:t>44 0 00 60990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761703" w:rsidRDefault="006C02D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761703" w:rsidRDefault="006C02DE" w:rsidP="00761703">
            <w:pPr>
              <w:jc w:val="center"/>
            </w:pPr>
            <w:r>
              <w:t>150,0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761703" w:rsidRDefault="006C02DE" w:rsidP="00D835D9">
            <w:pPr>
              <w:jc w:val="center"/>
            </w:pPr>
            <w:r>
              <w:t>150,0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761703" w:rsidRDefault="006C02D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DE" w:rsidRPr="00761703" w:rsidRDefault="006C02DE" w:rsidP="005D14DB"/>
        </w:tc>
      </w:tr>
      <w:tr w:rsidR="000A6FA0" w:rsidRPr="00761703" w:rsidTr="00D13095">
        <w:trPr>
          <w:gridAfter w:val="1"/>
          <w:wAfter w:w="22" w:type="pct"/>
          <w:trHeight w:val="111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>
            <w:r w:rsidRPr="00761703"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44 0 00 60990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B906C0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Pr="003E0D96" w:rsidRDefault="00B906C0" w:rsidP="005D14DB">
            <w:r w:rsidRPr="003E0D96">
              <w:t>Социальная политика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Pr="003E0D96" w:rsidRDefault="00B906C0" w:rsidP="0058161D">
            <w:pPr>
              <w:jc w:val="center"/>
            </w:pPr>
            <w:r w:rsidRPr="003E0D96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Pr="003E0D96" w:rsidRDefault="00B906C0" w:rsidP="0058161D">
            <w:pPr>
              <w:jc w:val="center"/>
            </w:pPr>
            <w:r w:rsidRPr="003E0D96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Pr="003E0D96" w:rsidRDefault="00B906C0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Pr="003E0D96" w:rsidRDefault="00B906C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Pr="003E0D96" w:rsidRDefault="00B906C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Pr="003E0D96" w:rsidRDefault="00B906C0" w:rsidP="00BB5D20">
            <w:pPr>
              <w:jc w:val="center"/>
            </w:pPr>
            <w:r w:rsidRPr="00B906C0">
              <w:t>3213,0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Default="00B906C0" w:rsidP="00D8516C">
            <w:pPr>
              <w:jc w:val="center"/>
            </w:pPr>
            <w:r w:rsidRPr="00BA44BC">
              <w:t>3213,0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C0" w:rsidRPr="00761703" w:rsidRDefault="00B906C0" w:rsidP="005D14DB"/>
        </w:tc>
      </w:tr>
      <w:tr w:rsidR="00B906C0" w:rsidRPr="00761703" w:rsidTr="00D13095">
        <w:trPr>
          <w:gridAfter w:val="1"/>
          <w:wAfter w:w="22" w:type="pct"/>
          <w:trHeight w:val="54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A520D1">
            <w:r w:rsidRPr="00761703">
              <w:t>Социальное обеспечение населения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A520D1">
            <w:pPr>
              <w:jc w:val="center"/>
            </w:pPr>
          </w:p>
          <w:p w:rsidR="00B906C0" w:rsidRPr="00761703" w:rsidRDefault="00B906C0" w:rsidP="00A520D1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A520D1">
            <w:pPr>
              <w:jc w:val="center"/>
            </w:pPr>
          </w:p>
          <w:p w:rsidR="00B906C0" w:rsidRPr="00761703" w:rsidRDefault="00B906C0" w:rsidP="00A520D1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A520D1">
            <w:pPr>
              <w:jc w:val="center"/>
            </w:pPr>
          </w:p>
          <w:p w:rsidR="00B906C0" w:rsidRPr="00761703" w:rsidRDefault="00B906C0" w:rsidP="00A520D1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</w:p>
          <w:p w:rsidR="00B906C0" w:rsidRPr="00761703" w:rsidRDefault="00B906C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</w:p>
          <w:p w:rsidR="00B906C0" w:rsidRPr="00761703" w:rsidRDefault="00B906C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3F13A1" w:rsidRDefault="00B906C0" w:rsidP="00BB5D20">
            <w:pPr>
              <w:jc w:val="center"/>
            </w:pPr>
            <w:r>
              <w:t>3213,0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Default="00B906C0" w:rsidP="00D8516C">
            <w:pPr>
              <w:jc w:val="center"/>
            </w:pPr>
            <w:r w:rsidRPr="00BA44BC">
              <w:t>3213,0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D14DB"/>
        </w:tc>
      </w:tr>
      <w:tr w:rsidR="00F40AB1" w:rsidRPr="00761703" w:rsidTr="00D13095">
        <w:trPr>
          <w:gridAfter w:val="1"/>
          <w:wAfter w:w="22" w:type="pct"/>
          <w:trHeight w:val="55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D14DB">
            <w:r w:rsidRPr="00761703">
              <w:t>Обеспечение жильем отдельных категорий граждан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3F13A1" w:rsidRDefault="00F40AB1" w:rsidP="00BB5D20">
            <w:pPr>
              <w:jc w:val="center"/>
            </w:pPr>
            <w:r w:rsidRPr="003F13A1">
              <w:t xml:space="preserve">14 2 01 </w:t>
            </w:r>
            <w:r w:rsidRPr="003F13A1">
              <w:rPr>
                <w:lang w:val="en-US"/>
              </w:rPr>
              <w:t>L</w:t>
            </w:r>
            <w:r w:rsidRPr="003F13A1">
              <w:t>4970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3F13A1" w:rsidRDefault="00F40AB1" w:rsidP="00BB5D20">
            <w:pPr>
              <w:jc w:val="center"/>
            </w:pPr>
            <w:r w:rsidRPr="003F13A1">
              <w:t>1155,5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3F13A1" w:rsidRDefault="00F40AB1" w:rsidP="00BB5D20">
            <w:pPr>
              <w:jc w:val="center"/>
            </w:pPr>
            <w:r w:rsidRPr="003F13A1">
              <w:t>1155,5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D14DB"/>
        </w:tc>
      </w:tr>
      <w:tr w:rsidR="00F40AB1" w:rsidRPr="00761703" w:rsidTr="00D13095">
        <w:trPr>
          <w:gridAfter w:val="1"/>
          <w:wAfter w:w="22" w:type="pct"/>
          <w:trHeight w:val="7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F70DDF">
            <w:r w:rsidRPr="00761703">
              <w:t>Целевая программа «Обеспечение жильем молодых семей в Целинном районе» на 202</w:t>
            </w:r>
            <w:r w:rsidR="00F70DDF">
              <w:t>5</w:t>
            </w:r>
            <w:r w:rsidRPr="00761703">
              <w:t>-20</w:t>
            </w:r>
            <w:r w:rsidR="00F70DDF">
              <w:t>30</w:t>
            </w:r>
            <w:r w:rsidRPr="00761703">
              <w:t xml:space="preserve"> </w:t>
            </w:r>
            <w:proofErr w:type="spellStart"/>
            <w:r w:rsidRPr="00761703">
              <w:t>г.г</w:t>
            </w:r>
            <w:proofErr w:type="spellEnd"/>
            <w:r w:rsidRPr="00761703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3F13A1" w:rsidRDefault="00F40AB1" w:rsidP="00BB5D20">
            <w:pPr>
              <w:jc w:val="center"/>
            </w:pPr>
            <w:r w:rsidRPr="003F13A1">
              <w:t xml:space="preserve">14 2 01 </w:t>
            </w:r>
            <w:r w:rsidRPr="003F13A1">
              <w:rPr>
                <w:lang w:val="en-US"/>
              </w:rPr>
              <w:t>L</w:t>
            </w:r>
            <w:r w:rsidRPr="003F13A1">
              <w:t>4970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3F13A1" w:rsidRDefault="00F40AB1" w:rsidP="00BB5D20">
            <w:pPr>
              <w:jc w:val="center"/>
            </w:pPr>
            <w:r w:rsidRPr="003F13A1">
              <w:t>1155,5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3F13A1" w:rsidRDefault="00F40AB1" w:rsidP="00BB5D20">
            <w:pPr>
              <w:jc w:val="center"/>
            </w:pPr>
            <w:r w:rsidRPr="003F13A1">
              <w:t>1155,5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D14DB"/>
        </w:tc>
      </w:tr>
      <w:tr w:rsidR="00F40AB1" w:rsidRPr="00761703" w:rsidTr="00F40AB1">
        <w:trPr>
          <w:gridAfter w:val="1"/>
          <w:wAfter w:w="22" w:type="pct"/>
          <w:trHeight w:val="6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3F13A1" w:rsidRDefault="00F40AB1" w:rsidP="00BB5D20">
            <w:pPr>
              <w:jc w:val="center"/>
            </w:pPr>
            <w:r w:rsidRPr="003F13A1">
              <w:t xml:space="preserve">14 2 01 </w:t>
            </w:r>
            <w:r w:rsidRPr="003F13A1">
              <w:rPr>
                <w:lang w:val="en-US"/>
              </w:rPr>
              <w:t>L</w:t>
            </w:r>
            <w:r w:rsidRPr="003F13A1">
              <w:t>4970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  <w:r w:rsidRPr="00761703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3F13A1" w:rsidRDefault="00F40AB1" w:rsidP="00BB5D20">
            <w:pPr>
              <w:jc w:val="center"/>
            </w:pPr>
            <w:r w:rsidRPr="003F13A1">
              <w:t>1155,5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3F13A1" w:rsidRDefault="00F40AB1" w:rsidP="00BB5D20">
            <w:pPr>
              <w:jc w:val="center"/>
            </w:pPr>
            <w:r w:rsidRPr="003F13A1">
              <w:t>1155,5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AB1" w:rsidRPr="00761703" w:rsidRDefault="00F40AB1" w:rsidP="0058161D">
            <w:pPr>
              <w:jc w:val="center"/>
            </w:pPr>
          </w:p>
        </w:tc>
      </w:tr>
      <w:tr w:rsidR="00B906C0" w:rsidRPr="00761703" w:rsidTr="00B906C0">
        <w:trPr>
          <w:gridAfter w:val="1"/>
          <w:wAfter w:w="22" w:type="pct"/>
          <w:trHeight w:val="41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D14DB">
            <w:r w:rsidRPr="00B906C0">
              <w:t xml:space="preserve">Реализация мероприятий по обеспечению жильем </w:t>
            </w:r>
            <w:r w:rsidRPr="00B906C0">
              <w:lastRenderedPageBreak/>
              <w:t>молодых семей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E26D4D" w:rsidRDefault="00B906C0" w:rsidP="00153658">
            <w:r w:rsidRPr="00E26D4D">
              <w:lastRenderedPageBreak/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E26D4D" w:rsidRDefault="00B906C0" w:rsidP="00153658">
            <w:r w:rsidRPr="00E26D4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E26D4D" w:rsidRDefault="00B906C0" w:rsidP="00153658">
            <w:r w:rsidRPr="00E26D4D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E26D4D" w:rsidRDefault="00B906C0" w:rsidP="00153658">
            <w:r w:rsidRPr="00E26D4D">
              <w:t>14 2 01 L4970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3F13A1" w:rsidRDefault="00B906C0" w:rsidP="00BB5D20">
            <w:pPr>
              <w:jc w:val="center"/>
            </w:pPr>
            <w:r>
              <w:t>2057,5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3F13A1" w:rsidRDefault="00B906C0" w:rsidP="00BB5D20">
            <w:pPr>
              <w:jc w:val="center"/>
            </w:pPr>
            <w:r w:rsidRPr="00B906C0">
              <w:t>2057,5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</w:p>
        </w:tc>
      </w:tr>
      <w:tr w:rsidR="00B906C0" w:rsidRPr="00761703" w:rsidTr="00F40AB1">
        <w:trPr>
          <w:gridAfter w:val="1"/>
          <w:wAfter w:w="22" w:type="pct"/>
          <w:trHeight w:val="6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D14DB">
            <w:r w:rsidRPr="00B906C0">
              <w:lastRenderedPageBreak/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547C4F" w:rsidRDefault="00B906C0" w:rsidP="00147233">
            <w:r w:rsidRPr="00547C4F">
              <w:t>057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547C4F" w:rsidRDefault="00B906C0" w:rsidP="00147233">
            <w:r w:rsidRPr="00547C4F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547C4F" w:rsidRDefault="00B906C0" w:rsidP="00147233">
            <w:r w:rsidRPr="00547C4F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547C4F" w:rsidRDefault="00B906C0" w:rsidP="00147233">
            <w:r w:rsidRPr="00547C4F">
              <w:t>14 2 01 L4970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  <w:r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3F13A1" w:rsidRDefault="00B906C0" w:rsidP="00BB5D20">
            <w:pPr>
              <w:jc w:val="center"/>
            </w:pPr>
            <w:r>
              <w:t>2057,5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3F13A1" w:rsidRDefault="00B906C0" w:rsidP="00BB5D20">
            <w:pPr>
              <w:jc w:val="center"/>
            </w:pPr>
            <w:r w:rsidRPr="00B906C0">
              <w:t>2057,5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6C0" w:rsidRPr="00761703" w:rsidRDefault="00B906C0" w:rsidP="0058161D">
            <w:pPr>
              <w:jc w:val="center"/>
            </w:pPr>
          </w:p>
        </w:tc>
      </w:tr>
      <w:tr w:rsidR="000A6FA0" w:rsidRPr="00761703" w:rsidTr="00D13095">
        <w:trPr>
          <w:gridAfter w:val="1"/>
          <w:wAfter w:w="22" w:type="pct"/>
          <w:trHeight w:val="34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24B" w:rsidRDefault="000A6FA0" w:rsidP="005D14DB">
            <w:pPr>
              <w:rPr>
                <w:b/>
              </w:rPr>
            </w:pPr>
            <w:r w:rsidRPr="0034024B">
              <w:rPr>
                <w:b/>
              </w:rPr>
              <w:t>Комитет администрации Целинного района по образованию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24B" w:rsidRDefault="000A6FA0" w:rsidP="0058161D">
            <w:pPr>
              <w:jc w:val="center"/>
              <w:rPr>
                <w:b/>
              </w:rPr>
            </w:pPr>
            <w:r w:rsidRPr="0034024B">
              <w:rPr>
                <w:b/>
              </w:rPr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24B" w:rsidRDefault="000A6FA0" w:rsidP="0058161D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24B" w:rsidRDefault="000A6FA0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24B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24B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24B" w:rsidRDefault="008E01F9" w:rsidP="00761703">
            <w:pPr>
              <w:jc w:val="center"/>
              <w:rPr>
                <w:b/>
              </w:rPr>
            </w:pPr>
            <w:r w:rsidRPr="0034024B">
              <w:rPr>
                <w:b/>
              </w:rPr>
              <w:t>370508,2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840468" w:rsidP="00D835D9">
            <w:pPr>
              <w:jc w:val="center"/>
              <w:rPr>
                <w:b/>
              </w:rPr>
            </w:pPr>
            <w:r w:rsidRPr="0034024B">
              <w:rPr>
                <w:b/>
              </w:rPr>
              <w:t>507456,1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0A6FA0" w:rsidRPr="00761703" w:rsidTr="00D13095">
        <w:trPr>
          <w:gridAfter w:val="1"/>
          <w:wAfter w:w="22" w:type="pct"/>
          <w:trHeight w:val="2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877" w:rsidRDefault="000A6FA0" w:rsidP="00501BE2">
            <w:r w:rsidRPr="00340877">
              <w:t>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877" w:rsidRDefault="000A6FA0" w:rsidP="0058161D">
            <w:pPr>
              <w:jc w:val="center"/>
            </w:pPr>
            <w:r w:rsidRPr="00340877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877" w:rsidRDefault="000A6FA0" w:rsidP="0058161D">
            <w:pPr>
              <w:jc w:val="center"/>
            </w:pPr>
            <w:r w:rsidRPr="00340877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877" w:rsidRDefault="000A6FA0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877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877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340877" w:rsidRDefault="000A6FA0" w:rsidP="00761703">
            <w:pPr>
              <w:jc w:val="center"/>
            </w:pPr>
            <w:r w:rsidRPr="00340877"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 w:rsidRPr="00340877"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Другие 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  <w:rPr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D13095">
        <w:trPr>
          <w:gridAfter w:val="1"/>
          <w:wAfter w:w="22" w:type="pct"/>
          <w:trHeight w:val="219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Целевая программа «Комплексные меры противодействия злоупотреблению наркотиками и их незаконному обороту в Целинном районе»</w:t>
            </w:r>
            <w:r w:rsidR="00401980">
              <w:t xml:space="preserve"> </w:t>
            </w:r>
            <w:r w:rsidR="00401980" w:rsidRPr="00401980">
              <w:t>на 2025-2030 годы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212AC9" w:rsidP="00501BE2">
            <w:r w:rsidRPr="00212A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6A2811" w:rsidRDefault="000A6FA0" w:rsidP="00501BE2">
            <w:r w:rsidRPr="006A2811">
              <w:t>Национальная безопасность и правоохранительная деятельность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6A2811" w:rsidRDefault="000A6FA0" w:rsidP="0058161D">
            <w:pPr>
              <w:jc w:val="center"/>
            </w:pPr>
            <w:r w:rsidRPr="006A2811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6A2811" w:rsidRDefault="000A6FA0" w:rsidP="0058161D">
            <w:pPr>
              <w:jc w:val="center"/>
            </w:pPr>
            <w:r w:rsidRPr="006A2811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6A2811" w:rsidRDefault="000A6FA0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6A2811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6A2811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6A2811" w:rsidRDefault="000A6FA0" w:rsidP="00761703">
            <w:pPr>
              <w:jc w:val="center"/>
            </w:pPr>
            <w:r w:rsidRPr="006A2811"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 w:rsidRPr="006A2811"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>
            <w:r w:rsidRPr="0076170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D13095">
        <w:trPr>
          <w:gridAfter w:val="1"/>
          <w:wAfter w:w="22" w:type="pct"/>
          <w:trHeight w:val="102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6F0EB9">
            <w:r w:rsidRPr="00761703">
              <w:t xml:space="preserve">Целевая программа «Обеспечение прав граждан и их безопасности» </w:t>
            </w:r>
            <w:r w:rsidR="00401980" w:rsidRPr="00401980">
              <w:t>на 202</w:t>
            </w:r>
            <w:r w:rsidR="006F0EB9">
              <w:t>5 – 2030</w:t>
            </w:r>
            <w:r w:rsidR="00401980" w:rsidRPr="00401980">
              <w:t xml:space="preserve"> годы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212AC9" w:rsidP="00501BE2">
            <w:r w:rsidRPr="00212A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r w:rsidRPr="00761703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761703" w:rsidTr="00D13095">
        <w:trPr>
          <w:gridAfter w:val="1"/>
          <w:wAfter w:w="22" w:type="pct"/>
          <w:trHeight w:val="85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212AC9" w:rsidP="00BB251B">
            <w:r w:rsidRPr="00212A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761703">
            <w:pPr>
              <w:jc w:val="center"/>
            </w:pPr>
            <w:r>
              <w:t>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D835D9">
            <w:pPr>
              <w:jc w:val="center"/>
            </w:pPr>
            <w:r>
              <w:t>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BB251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0A6FA0" w:rsidRPr="009E01D7" w:rsidTr="00D13095">
        <w:trPr>
          <w:gridAfter w:val="1"/>
          <w:wAfter w:w="22" w:type="pct"/>
          <w:trHeight w:val="34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01BE2">
            <w:r w:rsidRPr="009E01D7">
              <w:t>Образование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  <w:r w:rsidRPr="009E01D7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  <w:r w:rsidRPr="009E01D7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6C4100" w:rsidP="00761703">
            <w:pPr>
              <w:jc w:val="center"/>
            </w:pPr>
            <w:r w:rsidRPr="009E01D7">
              <w:t>357012,2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EA57B4" w:rsidP="00D835D9">
            <w:pPr>
              <w:jc w:val="center"/>
            </w:pPr>
            <w:r>
              <w:t>493960,1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01BE2"/>
        </w:tc>
      </w:tr>
      <w:tr w:rsidR="000A6FA0" w:rsidRPr="00761703" w:rsidTr="00D13095">
        <w:trPr>
          <w:gridAfter w:val="1"/>
          <w:wAfter w:w="22" w:type="pct"/>
          <w:trHeight w:val="3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01BE2">
            <w:r w:rsidRPr="009E01D7">
              <w:t>Дошкольное образование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  <w:r w:rsidRPr="009E01D7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  <w:r w:rsidRPr="009E01D7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  <w:r w:rsidRPr="009E01D7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401980">
            <w:pPr>
              <w:jc w:val="center"/>
            </w:pPr>
            <w:r w:rsidRPr="009E01D7">
              <w:t>4</w:t>
            </w:r>
            <w:r w:rsidR="00401980" w:rsidRPr="009E01D7">
              <w:t>8252</w:t>
            </w:r>
            <w:r w:rsidRPr="009E01D7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401980">
            <w:pPr>
              <w:jc w:val="center"/>
            </w:pPr>
            <w:r w:rsidRPr="009E01D7">
              <w:t>48</w:t>
            </w:r>
            <w:r w:rsidR="00401980" w:rsidRPr="009E01D7">
              <w:t>252</w:t>
            </w:r>
            <w:r w:rsidRPr="009E01D7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01BE2"/>
        </w:tc>
      </w:tr>
      <w:tr w:rsidR="00401980" w:rsidRPr="00761703" w:rsidTr="00401980">
        <w:trPr>
          <w:gridAfter w:val="1"/>
          <w:wAfter w:w="22" w:type="pct"/>
          <w:trHeight w:val="267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01BE2">
            <w:r w:rsidRPr="00761703"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1B6" w:rsidRPr="005B51B6" w:rsidRDefault="005B51B6" w:rsidP="005B51B6">
            <w:r w:rsidRPr="005B51B6">
              <w:t>58 4 01 70900</w:t>
            </w:r>
          </w:p>
          <w:p w:rsidR="00401980" w:rsidRPr="00761703" w:rsidRDefault="0040198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41252,0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41252,0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01BE2"/>
        </w:tc>
      </w:tr>
      <w:tr w:rsidR="00401980" w:rsidRPr="00761703" w:rsidTr="00D13095">
        <w:trPr>
          <w:gridAfter w:val="1"/>
          <w:wAfter w:w="22" w:type="pct"/>
          <w:trHeight w:val="52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01BE2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B6" w:rsidRPr="005B51B6" w:rsidRDefault="005B51B6" w:rsidP="005B51B6">
            <w:r w:rsidRPr="005B51B6">
              <w:t>58 4 01 70900</w:t>
            </w:r>
          </w:p>
          <w:p w:rsidR="00401980" w:rsidRPr="00761703" w:rsidRDefault="0040198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401980">
            <w:pPr>
              <w:jc w:val="center"/>
            </w:pPr>
            <w:r>
              <w:t>41252,0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41252,0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F2786A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01BE2"/>
        </w:tc>
      </w:tr>
      <w:tr w:rsidR="00401980" w:rsidRPr="00761703" w:rsidTr="00D13095">
        <w:trPr>
          <w:gridAfter w:val="1"/>
          <w:wAfter w:w="22" w:type="pct"/>
          <w:trHeight w:val="52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01BE2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02 0 00 00000</w:t>
            </w:r>
          </w:p>
          <w:p w:rsidR="00401980" w:rsidRPr="00761703" w:rsidRDefault="00401980" w:rsidP="0058161D">
            <w:pPr>
              <w:jc w:val="center"/>
              <w:rPr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761703">
            <w:pPr>
              <w:jc w:val="center"/>
            </w:pPr>
            <w:r>
              <w:t>7000,0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7000,0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F8642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01BE2"/>
        </w:tc>
      </w:tr>
      <w:tr w:rsidR="00401980" w:rsidRPr="00761703" w:rsidTr="00D13095">
        <w:trPr>
          <w:gridAfter w:val="1"/>
          <w:wAfter w:w="22" w:type="pct"/>
          <w:trHeight w:val="27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01BE2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  <w:rPr>
                <w:lang w:val="en-US"/>
              </w:rPr>
            </w:pPr>
            <w:r w:rsidRPr="00761703">
              <w:t>02 1 00 00000</w:t>
            </w:r>
          </w:p>
          <w:p w:rsidR="00401980" w:rsidRPr="00761703" w:rsidRDefault="00401980" w:rsidP="0058161D">
            <w:pPr>
              <w:jc w:val="center"/>
              <w:rPr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7000,0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7000,0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F8642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80" w:rsidRPr="00761703" w:rsidRDefault="00401980" w:rsidP="00501BE2"/>
        </w:tc>
      </w:tr>
      <w:tr w:rsidR="00401980" w:rsidRPr="00761703" w:rsidTr="00D13095">
        <w:trPr>
          <w:gridAfter w:val="1"/>
          <w:wAfter w:w="22" w:type="pct"/>
          <w:trHeight w:val="88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01BE2">
            <w:r w:rsidRPr="00761703">
              <w:t>Обеспечение деятельности детских дошкольных организаций (учреждений)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F86421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  <w:rPr>
                <w:lang w:val="en-US"/>
              </w:rPr>
            </w:pPr>
            <w:r w:rsidRPr="00761703">
              <w:t>02 1 00 10390</w:t>
            </w:r>
          </w:p>
          <w:p w:rsidR="00401980" w:rsidRPr="00761703" w:rsidRDefault="00401980" w:rsidP="0058161D">
            <w:pPr>
              <w:jc w:val="center"/>
              <w:rPr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7000,0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7000,0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F8642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01BE2"/>
        </w:tc>
      </w:tr>
      <w:tr w:rsidR="00401980" w:rsidRPr="00761703" w:rsidTr="00D13095">
        <w:trPr>
          <w:gridAfter w:val="1"/>
          <w:wAfter w:w="22" w:type="pct"/>
          <w:trHeight w:val="50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01BE2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  <w:rPr>
                <w:lang w:val="en-US"/>
              </w:rPr>
            </w:pPr>
            <w:r w:rsidRPr="00761703">
              <w:t>02 1 00 10390</w:t>
            </w:r>
          </w:p>
          <w:p w:rsidR="00401980" w:rsidRPr="00761703" w:rsidRDefault="00401980" w:rsidP="0058161D">
            <w:pPr>
              <w:jc w:val="center"/>
              <w:rPr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7000,0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BB5D20">
            <w:pPr>
              <w:jc w:val="center"/>
            </w:pPr>
            <w:r>
              <w:t>7000,0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980" w:rsidRPr="00761703" w:rsidRDefault="00401980" w:rsidP="00501BE2"/>
        </w:tc>
      </w:tr>
      <w:tr w:rsidR="000A6FA0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D14DB">
            <w:r w:rsidRPr="009E01D7">
              <w:t>Общее образование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  <w:r w:rsidRPr="009E01D7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  <w:r w:rsidRPr="009E01D7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  <w:r w:rsidRPr="009E01D7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0A6FA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1A4AED" w:rsidP="00761703">
            <w:pPr>
              <w:jc w:val="center"/>
            </w:pPr>
            <w:r w:rsidRPr="009E01D7">
              <w:t>277745,6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9E01D7" w:rsidRDefault="00EA6D68" w:rsidP="00D835D9">
            <w:pPr>
              <w:jc w:val="center"/>
            </w:pPr>
            <w:r>
              <w:t>414693,5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FA0" w:rsidRPr="00761703" w:rsidRDefault="000A6FA0" w:rsidP="005D14DB"/>
        </w:tc>
      </w:tr>
      <w:tr w:rsidR="004F3487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276DEF" w:rsidRDefault="00C21D99" w:rsidP="0098018B">
            <w:r w:rsidRPr="00276DEF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(расходы на реализацию мероприятий в муниципальных учреждениях)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276DEF" w:rsidRDefault="004F3487" w:rsidP="0098018B">
            <w:pPr>
              <w:jc w:val="center"/>
            </w:pPr>
            <w:r w:rsidRPr="00276DEF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276DEF" w:rsidRDefault="004F3487" w:rsidP="0098018B">
            <w:pPr>
              <w:jc w:val="center"/>
            </w:pPr>
            <w:r w:rsidRPr="00276DEF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276DEF" w:rsidRDefault="004F3487" w:rsidP="0098018B">
            <w:pPr>
              <w:jc w:val="center"/>
            </w:pPr>
            <w:r w:rsidRPr="00276DE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9" w:rsidRPr="00276DEF" w:rsidRDefault="00C21D99" w:rsidP="00C21D99">
            <w:pPr>
              <w:rPr>
                <w:sz w:val="22"/>
                <w:szCs w:val="22"/>
              </w:rPr>
            </w:pPr>
            <w:r w:rsidRPr="00276DEF">
              <w:rPr>
                <w:sz w:val="22"/>
                <w:szCs w:val="22"/>
              </w:rPr>
              <w:t>58 1 Ю6 53032</w:t>
            </w:r>
          </w:p>
          <w:p w:rsidR="004F3487" w:rsidRPr="00276DEF" w:rsidRDefault="004F3487" w:rsidP="00BB5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276DEF" w:rsidRDefault="004F3487" w:rsidP="0098018B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276DEF" w:rsidRDefault="00C21D99" w:rsidP="00761703">
            <w:pPr>
              <w:jc w:val="center"/>
            </w:pPr>
            <w:r w:rsidRPr="00276DEF">
              <w:t>29600</w:t>
            </w:r>
            <w:r w:rsidR="004F3487" w:rsidRPr="00276DEF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C21D99" w:rsidP="00D835D9">
            <w:pPr>
              <w:jc w:val="center"/>
            </w:pPr>
            <w:r w:rsidRPr="00276DEF">
              <w:t>29600</w:t>
            </w:r>
            <w:r w:rsidR="004F3487" w:rsidRPr="00276DEF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4F3487" w:rsidP="0098018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4F3487" w:rsidP="005D14DB"/>
        </w:tc>
      </w:tr>
      <w:tr w:rsidR="004F3487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4F3487" w:rsidP="0098018B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4F3487" w:rsidP="0098018B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4F3487" w:rsidP="0098018B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4F3487" w:rsidP="0098018B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8F" w:rsidRPr="00635D8F" w:rsidRDefault="00635D8F" w:rsidP="00635D8F">
            <w:pPr>
              <w:rPr>
                <w:sz w:val="22"/>
                <w:szCs w:val="22"/>
              </w:rPr>
            </w:pPr>
            <w:r w:rsidRPr="00635D8F">
              <w:rPr>
                <w:sz w:val="22"/>
                <w:szCs w:val="22"/>
              </w:rPr>
              <w:t>58 1 Ю6 53032</w:t>
            </w:r>
          </w:p>
          <w:p w:rsidR="004F3487" w:rsidRPr="00635D8F" w:rsidRDefault="004F3487" w:rsidP="00BB5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4F3487" w:rsidP="0098018B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7A33C7" w:rsidP="00761703">
            <w:pPr>
              <w:jc w:val="center"/>
            </w:pPr>
            <w:r>
              <w:t>29600</w:t>
            </w:r>
            <w:r w:rsidR="004F3487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7A33C7" w:rsidP="00D835D9">
            <w:pPr>
              <w:jc w:val="center"/>
            </w:pPr>
            <w:r>
              <w:t>29600</w:t>
            </w:r>
            <w:r w:rsidR="004F3487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4F3487" w:rsidP="0098018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87" w:rsidRPr="00761703" w:rsidRDefault="004F3487" w:rsidP="005D14DB"/>
        </w:tc>
      </w:tr>
      <w:tr w:rsidR="004F3487" w:rsidRPr="00276DEF" w:rsidTr="007278D2">
        <w:trPr>
          <w:gridAfter w:val="1"/>
          <w:wAfter w:w="22" w:type="pct"/>
          <w:trHeight w:val="480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A65883">
            <w:r w:rsidRPr="00276DEF">
              <w:lastRenderedPageBreak/>
              <w:t>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 общего образования в  общеобразовательных организациях, обеспечение дополнительного образования детей  в общеобразовательных организациях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58161D">
            <w:pPr>
              <w:jc w:val="center"/>
            </w:pPr>
            <w:r w:rsidRPr="00276DEF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58161D">
            <w:pPr>
              <w:jc w:val="center"/>
            </w:pPr>
            <w:r w:rsidRPr="00276DEF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58161D">
            <w:pPr>
              <w:jc w:val="center"/>
            </w:pPr>
            <w:r w:rsidRPr="00276DE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BB5D20">
            <w:pPr>
              <w:jc w:val="center"/>
            </w:pPr>
            <w:r w:rsidRPr="00276DEF">
              <w:t>58 4 02 70910</w:t>
            </w:r>
          </w:p>
          <w:p w:rsidR="004F3487" w:rsidRPr="00276DEF" w:rsidRDefault="004F3487" w:rsidP="00BB5D20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A502A1">
            <w:pPr>
              <w:jc w:val="center"/>
            </w:pPr>
            <w:r w:rsidRPr="00276DEF">
              <w:t>199</w:t>
            </w:r>
            <w:r w:rsidR="00A502A1" w:rsidRPr="00276DEF">
              <w:t>748</w:t>
            </w:r>
            <w:r w:rsidRPr="00276DEF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A502A1">
            <w:pPr>
              <w:jc w:val="center"/>
            </w:pPr>
            <w:r w:rsidRPr="00276DEF">
              <w:t>199</w:t>
            </w:r>
            <w:r w:rsidR="00A502A1" w:rsidRPr="00276DEF">
              <w:t>748</w:t>
            </w:r>
            <w:r w:rsidRPr="00276DEF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487" w:rsidRPr="00276DEF" w:rsidRDefault="004F3487" w:rsidP="005D14DB"/>
        </w:tc>
      </w:tr>
      <w:tr w:rsidR="00C92EB2" w:rsidRPr="00276DEF" w:rsidTr="00D13095">
        <w:trPr>
          <w:gridAfter w:val="1"/>
          <w:wAfter w:w="22" w:type="pct"/>
          <w:trHeight w:val="2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C92EB2" w:rsidP="005D14DB">
            <w:r w:rsidRPr="00276DEF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C92EB2" w:rsidP="0058161D">
            <w:pPr>
              <w:jc w:val="center"/>
            </w:pPr>
            <w:r w:rsidRPr="00276DEF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C92EB2" w:rsidP="0058161D">
            <w:pPr>
              <w:jc w:val="center"/>
            </w:pPr>
            <w:r w:rsidRPr="00276DEF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C92EB2" w:rsidP="0058161D">
            <w:pPr>
              <w:jc w:val="center"/>
            </w:pPr>
            <w:r w:rsidRPr="00276DE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C92EB2" w:rsidP="0058161D">
            <w:pPr>
              <w:jc w:val="center"/>
            </w:pPr>
            <w:r w:rsidRPr="00276DEF">
              <w:t>58 2 00 70910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C92EB2" w:rsidP="0058161D">
            <w:pPr>
              <w:jc w:val="center"/>
            </w:pPr>
            <w:r w:rsidRPr="00276DEF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A502A1" w:rsidP="00A502A1">
            <w:pPr>
              <w:jc w:val="center"/>
            </w:pPr>
            <w:r w:rsidRPr="00276DEF">
              <w:t>199748</w:t>
            </w:r>
            <w:r w:rsidR="00C92EB2" w:rsidRPr="00276DEF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C92EB2" w:rsidP="00A502A1">
            <w:pPr>
              <w:jc w:val="center"/>
            </w:pPr>
            <w:r w:rsidRPr="00276DEF">
              <w:t>199</w:t>
            </w:r>
            <w:r w:rsidR="00A502A1" w:rsidRPr="00276DEF">
              <w:t>748</w:t>
            </w:r>
            <w:r w:rsidRPr="00276DEF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C92EB2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B2" w:rsidRPr="00276DEF" w:rsidRDefault="00C92EB2" w:rsidP="005D14DB"/>
        </w:tc>
      </w:tr>
      <w:tr w:rsidR="00A6470B" w:rsidRPr="00455C92" w:rsidTr="00C92EB2">
        <w:trPr>
          <w:gridAfter w:val="1"/>
          <w:wAfter w:w="22" w:type="pct"/>
          <w:trHeight w:val="2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276DEF" w:rsidRDefault="00A6470B" w:rsidP="0001581A">
            <w:r w:rsidRPr="00276DE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276DEF" w:rsidRDefault="00A6470B" w:rsidP="0001581A">
            <w:r w:rsidRPr="00276DEF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276DEF" w:rsidRDefault="00A6470B" w:rsidP="0001581A">
            <w:r w:rsidRPr="00276DEF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276DEF" w:rsidRDefault="00A6470B" w:rsidP="0001581A">
            <w:r w:rsidRPr="00276DE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276DEF" w:rsidRDefault="00A6470B" w:rsidP="0001581A">
            <w:pPr>
              <w:rPr>
                <w:sz w:val="22"/>
                <w:szCs w:val="22"/>
              </w:rPr>
            </w:pPr>
            <w:r w:rsidRPr="00276DEF">
              <w:rPr>
                <w:sz w:val="22"/>
                <w:szCs w:val="22"/>
              </w:rPr>
              <w:t>58 1 Ю6 51790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276DEF" w:rsidRDefault="00A6470B" w:rsidP="00BB5D20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276DEF" w:rsidRDefault="0054187A" w:rsidP="00745FB5">
            <w:pPr>
              <w:jc w:val="center"/>
            </w:pPr>
            <w:r w:rsidRPr="00276DEF">
              <w:t>683,2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455C92" w:rsidRDefault="0054187A" w:rsidP="00745FB5">
            <w:pPr>
              <w:jc w:val="center"/>
            </w:pPr>
            <w:r w:rsidRPr="00276DEF">
              <w:t>695,5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455C92" w:rsidRDefault="00A6470B" w:rsidP="00BB5D20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0B" w:rsidRPr="00455C92" w:rsidRDefault="00A6470B" w:rsidP="00BB5D20"/>
        </w:tc>
      </w:tr>
      <w:tr w:rsidR="00745FB5" w:rsidRPr="00761703" w:rsidTr="00D13095">
        <w:trPr>
          <w:gridAfter w:val="1"/>
          <w:wAfter w:w="22" w:type="pct"/>
          <w:trHeight w:val="2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Pr="00761703" w:rsidRDefault="00745FB5" w:rsidP="00BB5D20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Pr="00455C92" w:rsidRDefault="00745FB5" w:rsidP="00BB5D20">
            <w:pPr>
              <w:jc w:val="center"/>
            </w:pPr>
            <w:r w:rsidRPr="00455C92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Pr="00455C92" w:rsidRDefault="00745FB5" w:rsidP="00BB5D20">
            <w:pPr>
              <w:jc w:val="center"/>
            </w:pPr>
            <w:r w:rsidRPr="00455C92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Pr="00455C92" w:rsidRDefault="00745FB5" w:rsidP="00BB5D20">
            <w:pPr>
              <w:jc w:val="center"/>
            </w:pPr>
            <w:r w:rsidRPr="00455C92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Pr="00A6470B" w:rsidRDefault="00745FB5" w:rsidP="00BB5D20">
            <w:pPr>
              <w:jc w:val="center"/>
              <w:rPr>
                <w:sz w:val="22"/>
                <w:szCs w:val="22"/>
              </w:rPr>
            </w:pPr>
            <w:r w:rsidRPr="00A6470B">
              <w:rPr>
                <w:sz w:val="22"/>
                <w:szCs w:val="22"/>
              </w:rPr>
              <w:t>58 1 Ю6 51790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Pr="00455C92" w:rsidRDefault="00745FB5" w:rsidP="00BB5D20">
            <w:pPr>
              <w:jc w:val="center"/>
            </w:pPr>
            <w:r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Pr="00F57FB4" w:rsidRDefault="00745FB5" w:rsidP="00745FB5">
            <w:pPr>
              <w:jc w:val="center"/>
            </w:pPr>
            <w:r w:rsidRPr="00F57FB4">
              <w:t>683,2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Default="00745FB5" w:rsidP="00745FB5">
            <w:pPr>
              <w:jc w:val="center"/>
            </w:pPr>
            <w:r w:rsidRPr="00F57FB4">
              <w:t>695,5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Pr="00761703" w:rsidRDefault="00745FB5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B5" w:rsidRPr="00761703" w:rsidRDefault="00745FB5" w:rsidP="005D14DB"/>
        </w:tc>
      </w:tr>
      <w:tr w:rsidR="00B6284E" w:rsidRPr="00276DEF" w:rsidTr="00D13095">
        <w:trPr>
          <w:gridAfter w:val="1"/>
          <w:wAfter w:w="22" w:type="pct"/>
          <w:trHeight w:val="220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055E0B" w:rsidP="00BB5D20">
            <w:r w:rsidRPr="00276DEF">
              <w:t>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B6284E" w:rsidP="0058161D">
            <w:pPr>
              <w:jc w:val="center"/>
            </w:pPr>
            <w:r w:rsidRPr="00276DEF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B6284E" w:rsidP="0058161D">
            <w:pPr>
              <w:jc w:val="center"/>
            </w:pPr>
            <w:r w:rsidRPr="00276DEF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B6284E" w:rsidP="0058161D">
            <w:pPr>
              <w:jc w:val="center"/>
            </w:pPr>
            <w:r w:rsidRPr="00276DE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B6284E" w:rsidP="00BB5D20">
            <w:pPr>
              <w:jc w:val="center"/>
            </w:pPr>
            <w:r w:rsidRPr="00276DEF">
              <w:t xml:space="preserve">58 4 02 </w:t>
            </w:r>
            <w:r w:rsidRPr="00276DEF">
              <w:rPr>
                <w:lang w:val="en-US"/>
              </w:rPr>
              <w:t>S</w:t>
            </w:r>
            <w:r w:rsidRPr="00276DEF">
              <w:t>0940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B6284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B6284E" w:rsidP="00761703">
            <w:pPr>
              <w:jc w:val="center"/>
            </w:pPr>
            <w:r w:rsidRPr="00276DEF">
              <w:rPr>
                <w:lang w:val="en-US"/>
              </w:rPr>
              <w:t>9</w:t>
            </w:r>
            <w:r w:rsidRPr="00276DEF">
              <w:t>64,0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B6284E" w:rsidP="00B6284E">
            <w:pPr>
              <w:jc w:val="center"/>
            </w:pPr>
            <w:r w:rsidRPr="00276DEF">
              <w:rPr>
                <w:lang w:val="en-US"/>
              </w:rPr>
              <w:t>9</w:t>
            </w:r>
            <w:r w:rsidRPr="00276DEF">
              <w:t>64,0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B6284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84E" w:rsidRPr="00276DEF" w:rsidRDefault="00B6284E" w:rsidP="005D14DB"/>
        </w:tc>
      </w:tr>
      <w:tr w:rsidR="000117C3" w:rsidRPr="00276DEF" w:rsidTr="00D13095">
        <w:trPr>
          <w:gridAfter w:val="1"/>
          <w:wAfter w:w="22" w:type="pct"/>
          <w:trHeight w:val="56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5D14DB">
            <w:r w:rsidRPr="00276DEF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58161D">
            <w:pPr>
              <w:jc w:val="center"/>
            </w:pPr>
            <w:r w:rsidRPr="00276DEF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58161D">
            <w:pPr>
              <w:jc w:val="center"/>
            </w:pPr>
            <w:r w:rsidRPr="00276DEF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58161D">
            <w:pPr>
              <w:jc w:val="center"/>
            </w:pPr>
            <w:r w:rsidRPr="00276DE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58161D">
            <w:pPr>
              <w:jc w:val="center"/>
            </w:pPr>
            <w:r w:rsidRPr="00276DEF">
              <w:t xml:space="preserve">58 2 00 </w:t>
            </w:r>
            <w:r w:rsidRPr="00276DEF">
              <w:rPr>
                <w:lang w:val="en-US"/>
              </w:rPr>
              <w:t>S</w:t>
            </w:r>
            <w:r w:rsidRPr="00276DEF">
              <w:t>09</w:t>
            </w:r>
            <w:r w:rsidRPr="00276DEF">
              <w:rPr>
                <w:lang w:val="en-US"/>
              </w:rPr>
              <w:t>4</w:t>
            </w:r>
            <w:r w:rsidRPr="00276DEF"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58161D">
            <w:pPr>
              <w:jc w:val="center"/>
            </w:pPr>
            <w:r w:rsidRPr="00276DEF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BB5D20">
            <w:pPr>
              <w:jc w:val="center"/>
            </w:pPr>
            <w:r w:rsidRPr="00276DEF">
              <w:rPr>
                <w:lang w:val="en-US"/>
              </w:rPr>
              <w:t>9</w:t>
            </w:r>
            <w:r w:rsidRPr="00276DEF">
              <w:t>64,0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BB5D20">
            <w:pPr>
              <w:jc w:val="center"/>
            </w:pPr>
            <w:r w:rsidRPr="00276DEF">
              <w:rPr>
                <w:lang w:val="en-US"/>
              </w:rPr>
              <w:t>9</w:t>
            </w:r>
            <w:r w:rsidRPr="00276DEF">
              <w:t>64,0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7C3" w:rsidRPr="00276DEF" w:rsidRDefault="000117C3" w:rsidP="005D14DB"/>
        </w:tc>
      </w:tr>
      <w:tr w:rsidR="00A236D7" w:rsidRPr="00761703" w:rsidTr="00D13095">
        <w:trPr>
          <w:gridAfter w:val="1"/>
          <w:wAfter w:w="22" w:type="pct"/>
          <w:trHeight w:val="56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276DEF" w:rsidRDefault="00144C59" w:rsidP="005D14DB">
            <w:r w:rsidRPr="00276DE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(расходы на реализацию мероприятий в муниципальных учреждениях)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276DEF" w:rsidRDefault="00A236D7" w:rsidP="0058161D">
            <w:pPr>
              <w:jc w:val="center"/>
            </w:pPr>
            <w:r w:rsidRPr="00276DEF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276DEF" w:rsidRDefault="00A236D7" w:rsidP="0058161D">
            <w:pPr>
              <w:jc w:val="center"/>
            </w:pPr>
            <w:r w:rsidRPr="00276DEF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276DEF" w:rsidRDefault="00A236D7" w:rsidP="0058161D">
            <w:pPr>
              <w:jc w:val="center"/>
            </w:pPr>
            <w:r w:rsidRPr="00276DE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276DEF" w:rsidRDefault="00D36A71" w:rsidP="00BB5D20">
            <w:r w:rsidRPr="00276DEF">
              <w:t xml:space="preserve"> </w:t>
            </w:r>
            <w:r w:rsidR="00A236D7" w:rsidRPr="00276DEF">
              <w:t>58 4 02 L3042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276DEF" w:rsidRDefault="00A236D7" w:rsidP="00BB5D20"/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276DEF" w:rsidRDefault="003F56AB" w:rsidP="003F56AB">
            <w:pPr>
              <w:jc w:val="center"/>
            </w:pPr>
            <w:r w:rsidRPr="00276DEF">
              <w:t>7400,0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BF4BD1" w:rsidRDefault="00A236D7" w:rsidP="003F56AB">
            <w:r w:rsidRPr="00276DEF">
              <w:t xml:space="preserve">    </w:t>
            </w:r>
            <w:r w:rsidR="003F56AB" w:rsidRPr="00276DEF">
              <w:t>7040,6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761703" w:rsidRDefault="00A236D7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6D7" w:rsidRPr="00761703" w:rsidRDefault="00A236D7" w:rsidP="005D14DB"/>
        </w:tc>
      </w:tr>
      <w:tr w:rsidR="009A683C" w:rsidRPr="00761703" w:rsidTr="00D13095">
        <w:trPr>
          <w:gridAfter w:val="1"/>
          <w:wAfter w:w="22" w:type="pct"/>
          <w:trHeight w:val="68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Pr="00761703" w:rsidRDefault="009A683C" w:rsidP="005D14DB">
            <w:r w:rsidRPr="00761703">
              <w:lastRenderedPageBreak/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Pr="00761703" w:rsidRDefault="009A683C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Pr="00761703" w:rsidRDefault="009A683C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Pr="00761703" w:rsidRDefault="009A683C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Pr="00BF4BD1" w:rsidRDefault="009A683C" w:rsidP="00BB5D20">
            <w:r>
              <w:t xml:space="preserve"> </w:t>
            </w:r>
            <w:r w:rsidRPr="00BF4BD1">
              <w:t>58 4 02 L3042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Pr="00761703" w:rsidRDefault="009A683C" w:rsidP="0058161D">
            <w:pPr>
              <w:jc w:val="center"/>
              <w:rPr>
                <w:lang w:val="en-US"/>
              </w:rPr>
            </w:pPr>
            <w:r w:rsidRPr="00761703">
              <w:rPr>
                <w:lang w:val="en-US"/>
              </w:rPr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Pr="00864C12" w:rsidRDefault="009A683C" w:rsidP="009A683C">
            <w:pPr>
              <w:jc w:val="center"/>
            </w:pPr>
            <w:r w:rsidRPr="00864C12">
              <w:t>7400,0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Default="009A683C" w:rsidP="009A683C">
            <w:pPr>
              <w:jc w:val="center"/>
            </w:pPr>
            <w:r w:rsidRPr="00864C12">
              <w:t>7040,6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Pr="00761703" w:rsidRDefault="009A683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83C" w:rsidRPr="00761703" w:rsidRDefault="009A683C" w:rsidP="005D14DB"/>
        </w:tc>
      </w:tr>
      <w:tr w:rsidR="00795896" w:rsidRPr="00761703" w:rsidTr="00D13095">
        <w:trPr>
          <w:gridAfter w:val="1"/>
          <w:wAfter w:w="22" w:type="pct"/>
          <w:trHeight w:val="68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76DEF" w:rsidRDefault="00AA1CB0" w:rsidP="00BB5D20">
            <w:r w:rsidRPr="00276DEF">
              <w:t>Расходы на обеспечение бесплатным одноразовым горячим питанием детей из многодетных семей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76DEF" w:rsidRDefault="00795896" w:rsidP="00BB5D20">
            <w:r w:rsidRPr="00276DEF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76DEF" w:rsidRDefault="00795896" w:rsidP="00BB5D20">
            <w:r w:rsidRPr="00276DEF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76DEF" w:rsidRDefault="00795896" w:rsidP="00BB5D20">
            <w:r w:rsidRPr="00276DE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76DEF" w:rsidRDefault="00714A20" w:rsidP="00BB5D20">
            <w:r w:rsidRPr="00276DEF">
              <w:t xml:space="preserve"> </w:t>
            </w:r>
            <w:r w:rsidR="00795896" w:rsidRPr="00276DEF">
              <w:t>58 4 02 86890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76DEF" w:rsidRDefault="00795896" w:rsidP="00BB5D20"/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76DEF" w:rsidRDefault="00795896" w:rsidP="00BB5D20">
            <w:r w:rsidRPr="00276DEF">
              <w:t xml:space="preserve">    2991,0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024AD4" w:rsidRDefault="00795896" w:rsidP="00BB5D20">
            <w:r w:rsidRPr="00276DEF">
              <w:t xml:space="preserve">   2991,0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Default="00795896" w:rsidP="00BB5D20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024AD4" w:rsidRDefault="00795896" w:rsidP="00BB5D20"/>
        </w:tc>
      </w:tr>
      <w:tr w:rsidR="00795896" w:rsidRPr="00761703" w:rsidTr="00D13095">
        <w:trPr>
          <w:gridAfter w:val="1"/>
          <w:wAfter w:w="22" w:type="pct"/>
          <w:trHeight w:val="68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BB5D20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6B30FA" w:rsidRDefault="00795896" w:rsidP="00BB5D20">
            <w:r w:rsidRPr="006B30FA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6B30FA" w:rsidRDefault="00795896" w:rsidP="00BB5D20">
            <w:r w:rsidRPr="006B30FA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6B30FA" w:rsidRDefault="00795896" w:rsidP="00BB5D20">
            <w:r w:rsidRPr="006B30FA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Default="00714A20" w:rsidP="00BB5D20">
            <w:r>
              <w:t xml:space="preserve"> </w:t>
            </w:r>
            <w:r w:rsidR="00795896" w:rsidRPr="006B30FA">
              <w:t>58 4 02 86890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95896" w:rsidRDefault="00795896" w:rsidP="0058161D">
            <w:pPr>
              <w:jc w:val="center"/>
            </w:pPr>
            <w:r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024AD4" w:rsidRDefault="00795896" w:rsidP="00BB5D20">
            <w:r>
              <w:t xml:space="preserve">    </w:t>
            </w:r>
            <w:r w:rsidRPr="00024AD4">
              <w:t>2991,0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024AD4" w:rsidRDefault="00795896" w:rsidP="00BB5D20">
            <w:r>
              <w:t xml:space="preserve">   </w:t>
            </w:r>
            <w:r w:rsidRPr="00024AD4">
              <w:t>2991,0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36000,0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40000,0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6B5AA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02 1 00 00000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BB5D20">
            <w:pPr>
              <w:jc w:val="center"/>
            </w:pPr>
            <w:r>
              <w:t>36000,0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BB5D20">
            <w:pPr>
              <w:jc w:val="center"/>
            </w:pPr>
            <w:r>
              <w:t>40000,0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6B5AA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141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02 1 00 10400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BB5D20">
            <w:pPr>
              <w:jc w:val="center"/>
            </w:pPr>
            <w:r>
              <w:t>36000,0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BB5D20">
            <w:pPr>
              <w:jc w:val="center"/>
            </w:pPr>
            <w:r>
              <w:t>40000,0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6B5AA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56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02 1 00 10400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BB5D20">
            <w:pPr>
              <w:jc w:val="center"/>
            </w:pPr>
            <w:r>
              <w:t>36000,0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BB5D20">
            <w:pPr>
              <w:jc w:val="center"/>
            </w:pPr>
            <w:r>
              <w:t>40000,0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6B5AA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BB41DA" w:rsidRPr="00761703" w:rsidTr="00D13095">
        <w:trPr>
          <w:gridAfter w:val="1"/>
          <w:wAfter w:w="22" w:type="pct"/>
          <w:trHeight w:val="56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276DEF" w:rsidRDefault="00BB41DA" w:rsidP="005D14DB">
            <w:r w:rsidRPr="00276DEF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276DEF" w:rsidRDefault="00BB41DA" w:rsidP="0058161D">
            <w:pPr>
              <w:jc w:val="center"/>
            </w:pPr>
            <w:r w:rsidRPr="00276DEF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276DEF" w:rsidRDefault="00BB41DA" w:rsidP="0058161D">
            <w:pPr>
              <w:jc w:val="center"/>
            </w:pPr>
            <w:r w:rsidRPr="00276DEF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276DEF" w:rsidRDefault="00BB41DA" w:rsidP="0058161D">
            <w:pPr>
              <w:jc w:val="center"/>
            </w:pPr>
            <w:r w:rsidRPr="00276DE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276DEF" w:rsidRDefault="00BB41DA" w:rsidP="0058161D">
            <w:pPr>
              <w:jc w:val="center"/>
              <w:rPr>
                <w:sz w:val="22"/>
                <w:szCs w:val="22"/>
              </w:rPr>
            </w:pPr>
            <w:r w:rsidRPr="00276DEF">
              <w:rPr>
                <w:sz w:val="22"/>
                <w:szCs w:val="22"/>
              </w:rPr>
              <w:t>58 1 Ю6 50502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276DEF" w:rsidRDefault="00BB41DA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276DEF" w:rsidRDefault="00110955" w:rsidP="00BB5D20">
            <w:pPr>
              <w:jc w:val="center"/>
            </w:pPr>
            <w:r w:rsidRPr="00276DEF">
              <w:t>359,4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Default="00110955" w:rsidP="00BB5D20">
            <w:pPr>
              <w:jc w:val="center"/>
            </w:pPr>
            <w:r w:rsidRPr="00276DEF">
              <w:t>359,4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761703" w:rsidRDefault="00BB41DA" w:rsidP="006B5AA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761703" w:rsidRDefault="00BB41DA" w:rsidP="005D14DB"/>
        </w:tc>
      </w:tr>
      <w:tr w:rsidR="00BB41DA" w:rsidRPr="00761703" w:rsidTr="00D13095">
        <w:trPr>
          <w:gridAfter w:val="1"/>
          <w:wAfter w:w="22" w:type="pct"/>
          <w:trHeight w:val="56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761703" w:rsidRDefault="00BB41DA" w:rsidP="005D14DB">
            <w:r w:rsidRPr="00BB41DA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761703" w:rsidRDefault="00BB41DA" w:rsidP="0058161D">
            <w:pPr>
              <w:jc w:val="center"/>
            </w:pPr>
            <w:r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761703" w:rsidRDefault="00BB41DA" w:rsidP="0058161D">
            <w:pPr>
              <w:jc w:val="center"/>
            </w:pPr>
            <w:r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761703" w:rsidRDefault="00BB41DA" w:rsidP="0058161D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BB41DA" w:rsidRDefault="00BB41DA" w:rsidP="0058161D">
            <w:pPr>
              <w:jc w:val="center"/>
              <w:rPr>
                <w:sz w:val="22"/>
                <w:szCs w:val="22"/>
              </w:rPr>
            </w:pPr>
            <w:r w:rsidRPr="00BB41DA">
              <w:rPr>
                <w:sz w:val="22"/>
                <w:szCs w:val="22"/>
              </w:rPr>
              <w:t>58 1 Ю6 50502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761703" w:rsidRDefault="00BB41DA" w:rsidP="0058161D">
            <w:pPr>
              <w:jc w:val="center"/>
            </w:pPr>
            <w:r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Default="00110955" w:rsidP="00BB5D20">
            <w:pPr>
              <w:jc w:val="center"/>
            </w:pPr>
            <w:r>
              <w:t>359,4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Default="00110955" w:rsidP="00BB5D20">
            <w:pPr>
              <w:jc w:val="center"/>
            </w:pPr>
            <w:r>
              <w:t>359,4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761703" w:rsidRDefault="00BB41DA" w:rsidP="006B5AA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DA" w:rsidRPr="00761703" w:rsidRDefault="00BB41DA" w:rsidP="005D14DB"/>
        </w:tc>
      </w:tr>
      <w:tr w:rsidR="00BA7541" w:rsidRPr="00761703" w:rsidTr="00D13095">
        <w:trPr>
          <w:gridAfter w:val="1"/>
          <w:wAfter w:w="22" w:type="pct"/>
          <w:trHeight w:val="56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EE7EBD" w:rsidRDefault="00BA7541" w:rsidP="0019113E">
            <w:r w:rsidRPr="00EE7EBD">
              <w:t>Расходы на реализацию мероприятий по модернизации школьных систем образования (мероприятий по модернизации школьных систем образования муниципальной собственности)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EE7EBD" w:rsidRDefault="00BA7541" w:rsidP="0019113E">
            <w:r w:rsidRPr="00EE7E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EE7EBD" w:rsidRDefault="00BA7541" w:rsidP="0019113E">
            <w:r w:rsidRPr="00EE7EBD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EE7EBD" w:rsidRDefault="00BA7541" w:rsidP="0019113E">
            <w:r w:rsidRPr="00EE7EBD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Default="00BA7541" w:rsidP="00BA7541">
            <w:r w:rsidRPr="00EE7EBD">
              <w:t>58 1 Ю4 7502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Default="00BA754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Default="00BA7541" w:rsidP="00BB5D20">
            <w:pPr>
              <w:jc w:val="center"/>
            </w:pPr>
            <w: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Default="00BA7541" w:rsidP="00BB5D20">
            <w:pPr>
              <w:jc w:val="center"/>
            </w:pPr>
            <w:r>
              <w:t>133295,0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761703" w:rsidRDefault="00BA7541" w:rsidP="006B5AA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761703" w:rsidRDefault="00BA7541" w:rsidP="005D14DB"/>
        </w:tc>
      </w:tr>
      <w:tr w:rsidR="00BA7541" w:rsidRPr="00761703" w:rsidTr="00D13095">
        <w:trPr>
          <w:gridAfter w:val="1"/>
          <w:wAfter w:w="22" w:type="pct"/>
          <w:trHeight w:val="56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EA7B68" w:rsidRDefault="00BA7541" w:rsidP="005B6F12">
            <w:r w:rsidRPr="00EA7B68">
              <w:lastRenderedPageBreak/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EA7B68" w:rsidRDefault="00BA7541" w:rsidP="005B6F12">
            <w:r w:rsidRPr="00EA7B68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EA7B68" w:rsidRDefault="00BA7541" w:rsidP="005B6F12">
            <w:r w:rsidRPr="00EA7B68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EA7B68" w:rsidRDefault="00BA7541" w:rsidP="005B6F12">
            <w:r w:rsidRPr="00EA7B68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EA7B68" w:rsidRDefault="00BA7541" w:rsidP="00BA7541">
            <w:r w:rsidRPr="00EA7B68">
              <w:t>58 1 Ю4 7502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Default="00BA7541" w:rsidP="005B6F12">
            <w:r w:rsidRPr="00EA7B68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Default="00BA7541" w:rsidP="00BB5D20">
            <w:pPr>
              <w:jc w:val="center"/>
            </w:pPr>
            <w: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Default="00BA7541" w:rsidP="00BB5D20">
            <w:pPr>
              <w:jc w:val="center"/>
            </w:pPr>
            <w:r>
              <w:t>133295,0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761703" w:rsidRDefault="00BA7541" w:rsidP="006B5AA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41" w:rsidRPr="00761703" w:rsidRDefault="00BA7541" w:rsidP="005D14DB"/>
        </w:tc>
      </w:tr>
      <w:tr w:rsidR="00504D16" w:rsidRPr="00761703" w:rsidTr="00D13095">
        <w:trPr>
          <w:gridAfter w:val="1"/>
          <w:wAfter w:w="22" w:type="pct"/>
          <w:trHeight w:val="56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9E01D7" w:rsidRDefault="00504D16" w:rsidP="005D14DB">
            <w:r w:rsidRPr="009E01D7">
              <w:t>Дополнительное образование детей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9E01D7" w:rsidRDefault="00504D16" w:rsidP="0058161D">
            <w:pPr>
              <w:jc w:val="center"/>
            </w:pPr>
            <w:r w:rsidRPr="009E01D7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9E01D7" w:rsidRDefault="00504D16" w:rsidP="0058161D">
            <w:pPr>
              <w:jc w:val="center"/>
            </w:pPr>
            <w:r w:rsidRPr="009E01D7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9E01D7" w:rsidRDefault="00504D16" w:rsidP="0058161D">
            <w:pPr>
              <w:jc w:val="center"/>
            </w:pPr>
            <w:r w:rsidRPr="009E01D7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9E01D7" w:rsidRDefault="00504D1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9E01D7" w:rsidRDefault="00504D1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9E01D7" w:rsidRDefault="00504D16" w:rsidP="00BB5D20">
            <w:pPr>
              <w:jc w:val="center"/>
            </w:pPr>
            <w:r w:rsidRPr="009E01D7">
              <w:t>13396,5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A9304F" w:rsidRDefault="00504D16" w:rsidP="00BB5D20">
            <w:pPr>
              <w:jc w:val="center"/>
            </w:pPr>
            <w:r w:rsidRPr="009E01D7">
              <w:t>13396,5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D14DB"/>
        </w:tc>
      </w:tr>
      <w:tr w:rsidR="00504D16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936D6D">
            <w:r w:rsidRPr="0076170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936D6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936D6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936D6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936D6D">
            <w:pPr>
              <w:jc w:val="center"/>
            </w:pPr>
            <w:r w:rsidRPr="00761703">
              <w:t>02 1 00 00000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455C92" w:rsidRDefault="00504D16" w:rsidP="00BB5D20">
            <w:pPr>
              <w:jc w:val="center"/>
            </w:pPr>
            <w:r w:rsidRPr="00423EAE">
              <w:t>13396,5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455C92" w:rsidRDefault="00504D16" w:rsidP="00BB5D20">
            <w:pPr>
              <w:jc w:val="center"/>
            </w:pPr>
            <w:r w:rsidRPr="00423EAE">
              <w:t>13396,5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D14DB"/>
        </w:tc>
      </w:tr>
      <w:tr w:rsidR="00504D16" w:rsidRPr="00761703" w:rsidTr="00D13095">
        <w:trPr>
          <w:gridAfter w:val="1"/>
          <w:wAfter w:w="22" w:type="pct"/>
          <w:trHeight w:val="2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D14DB">
            <w:r w:rsidRPr="00761703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455C92" w:rsidRDefault="00504D16" w:rsidP="00BB5D20">
            <w:pPr>
              <w:jc w:val="center"/>
            </w:pPr>
            <w:r w:rsidRPr="00423EAE">
              <w:t>13396,5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455C92" w:rsidRDefault="00504D16" w:rsidP="00BB5D20">
            <w:pPr>
              <w:jc w:val="center"/>
            </w:pPr>
            <w:r w:rsidRPr="00423EAE">
              <w:t>13396,5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D14DB"/>
        </w:tc>
      </w:tr>
      <w:tr w:rsidR="00504D16" w:rsidRPr="00761703" w:rsidTr="00D13095">
        <w:trPr>
          <w:gridAfter w:val="1"/>
          <w:wAfter w:w="22" w:type="pct"/>
          <w:trHeight w:val="591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D14DB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  <w:r w:rsidRPr="00761703">
              <w:t>02 1 00 10420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455C92" w:rsidRDefault="00504D16" w:rsidP="00BB5D20">
            <w:pPr>
              <w:jc w:val="center"/>
            </w:pPr>
            <w:r w:rsidRPr="00423EAE">
              <w:t>13396,5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455C92" w:rsidRDefault="00504D16" w:rsidP="00BB5D20">
            <w:pPr>
              <w:jc w:val="center"/>
            </w:pPr>
            <w:r w:rsidRPr="00423EAE">
              <w:t>13396,5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D16" w:rsidRPr="00761703" w:rsidRDefault="00504D16" w:rsidP="005D14DB"/>
        </w:tc>
      </w:tr>
      <w:tr w:rsidR="00795896" w:rsidRPr="00761703" w:rsidTr="00504D16">
        <w:trPr>
          <w:gridAfter w:val="1"/>
          <w:wAfter w:w="22" w:type="pct"/>
          <w:trHeight w:val="30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D14DB">
            <w:r w:rsidRPr="009E01D7">
              <w:t>Молодежная политика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  <w:r w:rsidRPr="009E01D7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  <w:r w:rsidRPr="009E01D7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  <w:r w:rsidRPr="009E01D7">
              <w:t>07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D76021" w:rsidP="00761703">
            <w:pPr>
              <w:jc w:val="center"/>
            </w:pPr>
            <w:r w:rsidRPr="009E01D7">
              <w:t>950,0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D76021" w:rsidP="00D835D9">
            <w:pPr>
              <w:jc w:val="center"/>
            </w:pPr>
            <w:r w:rsidRPr="009E01D7">
              <w:t>950,0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14A20" w:rsidRPr="00761703" w:rsidTr="00D13095">
        <w:trPr>
          <w:gridAfter w:val="1"/>
          <w:wAfter w:w="22" w:type="pct"/>
          <w:trHeight w:val="25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20" w:rsidRPr="00455C92" w:rsidRDefault="00714A20" w:rsidP="00C42872">
            <w:r w:rsidRPr="00455C92">
              <w:t>Целевая программа «Организация и проведение летнего отдыха, оздоровления и занятости школьников Целинного района» на 202</w:t>
            </w:r>
            <w:r w:rsidR="00C42872">
              <w:t>5</w:t>
            </w:r>
            <w:r w:rsidRPr="00455C92">
              <w:t>-20</w:t>
            </w:r>
            <w:r w:rsidR="00C42872">
              <w:t>30</w:t>
            </w:r>
            <w:r w:rsidRPr="00455C92">
              <w:t xml:space="preserve"> г</w:t>
            </w:r>
            <w:r>
              <w:t>оды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20" w:rsidRPr="00761703" w:rsidRDefault="00714A20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20" w:rsidRPr="00761703" w:rsidRDefault="00714A20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20" w:rsidRPr="00761703" w:rsidRDefault="00714A20" w:rsidP="0058161D">
            <w:pPr>
              <w:jc w:val="center"/>
            </w:pPr>
            <w:r w:rsidRPr="00761703">
              <w:t>07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20" w:rsidRPr="00761703" w:rsidRDefault="00714A20" w:rsidP="0058161D">
            <w:pPr>
              <w:jc w:val="center"/>
            </w:pPr>
            <w:r w:rsidRPr="00761703">
              <w:t>56 0 00 60990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20" w:rsidRPr="00761703" w:rsidRDefault="00714A20" w:rsidP="0058161D">
            <w:pPr>
              <w:jc w:val="center"/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20" w:rsidRPr="00761703" w:rsidRDefault="00714A20" w:rsidP="00761703">
            <w:pPr>
              <w:jc w:val="center"/>
            </w:pPr>
            <w:r>
              <w:t>950,0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20" w:rsidRPr="00761703" w:rsidRDefault="00714A20" w:rsidP="00D835D9">
            <w:pPr>
              <w:jc w:val="center"/>
            </w:pPr>
            <w:r>
              <w:t>950,0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20" w:rsidRPr="00761703" w:rsidRDefault="00714A2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20" w:rsidRPr="00761703" w:rsidRDefault="00714A20" w:rsidP="005D14DB"/>
        </w:tc>
      </w:tr>
      <w:tr w:rsidR="00795896" w:rsidRPr="00761703" w:rsidTr="00D13095">
        <w:trPr>
          <w:gridAfter w:val="1"/>
          <w:wAfter w:w="22" w:type="pct"/>
          <w:trHeight w:val="255"/>
        </w:trPr>
        <w:tc>
          <w:tcPr>
            <w:tcW w:w="1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56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56 0 00 60990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14A20" w:rsidP="00761703">
            <w:pPr>
              <w:jc w:val="center"/>
            </w:pPr>
            <w:r>
              <w:t>95</w:t>
            </w:r>
            <w:r w:rsidR="00795896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14A20" w:rsidP="00D835D9">
            <w:pPr>
              <w:jc w:val="center"/>
            </w:pPr>
            <w:r>
              <w:t>95</w:t>
            </w:r>
            <w:r w:rsidR="00795896"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56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D14DB">
            <w:r w:rsidRPr="009E01D7">
              <w:t>Другие вопросы в области образования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  <w:r w:rsidRPr="009E01D7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  <w:r w:rsidRPr="009E01D7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  <w:r w:rsidRPr="009E01D7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B43747" w:rsidP="00761703">
            <w:pPr>
              <w:jc w:val="center"/>
            </w:pPr>
            <w:r w:rsidRPr="009E01D7">
              <w:t>16668,1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B43747" w:rsidP="00D835D9">
            <w:pPr>
              <w:jc w:val="center"/>
            </w:pPr>
            <w:r w:rsidRPr="009E01D7">
              <w:t>16668,1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152971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D14DB">
            <w:r w:rsidRPr="0076170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455C92" w:rsidRDefault="00152971" w:rsidP="00BB5D20">
            <w:pPr>
              <w:jc w:val="center"/>
            </w:pPr>
            <w:r>
              <w:t>8364,2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455C92" w:rsidRDefault="00152971" w:rsidP="00BB5D20">
            <w:pPr>
              <w:jc w:val="center"/>
            </w:pPr>
            <w:r>
              <w:t>8364,2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D14DB"/>
        </w:tc>
      </w:tr>
      <w:tr w:rsidR="00152971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92171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455C92" w:rsidRDefault="00152971" w:rsidP="00BB5D20">
            <w:pPr>
              <w:jc w:val="center"/>
            </w:pPr>
            <w:r>
              <w:t>8364,2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455C92" w:rsidRDefault="00152971" w:rsidP="00BB5D20">
            <w:pPr>
              <w:jc w:val="center"/>
            </w:pPr>
            <w:r>
              <w:t>8364,2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D14DB"/>
        </w:tc>
      </w:tr>
      <w:tr w:rsidR="00152971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D14DB">
            <w:r w:rsidRPr="00761703">
              <w:t xml:space="preserve">Центральный аппарат органов местного самоуправления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455C92" w:rsidRDefault="00152971" w:rsidP="00BB5D20">
            <w:pPr>
              <w:jc w:val="center"/>
            </w:pPr>
            <w:r>
              <w:t>8364,2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455C92" w:rsidRDefault="00152971" w:rsidP="00BB5D20">
            <w:pPr>
              <w:jc w:val="center"/>
            </w:pPr>
            <w:r>
              <w:t>8364,2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D14DB"/>
        </w:tc>
      </w:tr>
      <w:tr w:rsidR="00795896" w:rsidRPr="00761703" w:rsidTr="00D13095">
        <w:trPr>
          <w:gridAfter w:val="1"/>
          <w:wAfter w:w="22" w:type="pct"/>
          <w:trHeight w:val="190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AB0F0A" w:rsidP="005D14DB">
            <w:r w:rsidRPr="00AB0F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 xml:space="preserve">01 2 00 10110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152971" w:rsidP="00761703">
            <w:pPr>
              <w:jc w:val="center"/>
            </w:pPr>
            <w:r w:rsidRPr="00152971">
              <w:t>7664,2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152971" w:rsidP="00D835D9">
            <w:pPr>
              <w:jc w:val="center"/>
            </w:pPr>
            <w:r w:rsidRPr="00152971">
              <w:t>7664,2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152971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6B4086" w:rsidP="005D14DB">
            <w:r w:rsidRPr="006B4086">
              <w:t xml:space="preserve">Закупка товаров, работ и </w:t>
            </w:r>
            <w:r w:rsidRPr="006B4086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455C92" w:rsidRDefault="00152971" w:rsidP="00BB5D20">
            <w:pPr>
              <w:jc w:val="center"/>
            </w:pPr>
            <w:r>
              <w:t>660,0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455C92" w:rsidRDefault="00152971" w:rsidP="00BB5D20">
            <w:pPr>
              <w:jc w:val="center"/>
            </w:pPr>
            <w:r>
              <w:t>660,0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1" w:rsidRPr="00761703" w:rsidRDefault="00152971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rPr>
                <w:rFonts w:ascii="Times New Romas" w:hAnsi="Times New Romas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850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40,0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40,0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D76021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BB5D20">
            <w:pPr>
              <w:jc w:val="center"/>
            </w:pPr>
            <w:r>
              <w:t>1062,0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BB5D20">
            <w:pPr>
              <w:jc w:val="center"/>
            </w:pPr>
            <w:r>
              <w:t>1062,0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969CC" w:rsidP="005D14DB">
            <w:pPr>
              <w:rPr>
                <w:color w:val="000000"/>
              </w:rPr>
            </w:pPr>
            <w:r w:rsidRPr="006969CC">
              <w:rPr>
                <w:color w:val="000000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152971" w:rsidP="00761703">
            <w:pPr>
              <w:jc w:val="center"/>
            </w:pPr>
            <w:r>
              <w:t>1062,0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152971" w:rsidP="00D835D9">
            <w:pPr>
              <w:jc w:val="center"/>
            </w:pPr>
            <w:r>
              <w:t>1</w:t>
            </w:r>
            <w:r w:rsidR="00795896">
              <w:t>0</w:t>
            </w:r>
            <w:r>
              <w:t>62</w:t>
            </w:r>
            <w:r w:rsidR="00795896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AB0F0A" w:rsidP="005D14DB">
            <w:pPr>
              <w:rPr>
                <w:rFonts w:ascii="Times New Romas" w:hAnsi="Times New Romas"/>
                <w:color w:val="000000"/>
              </w:rPr>
            </w:pPr>
            <w:r w:rsidRPr="00AB0F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152971" w:rsidP="00152971">
            <w:pPr>
              <w:jc w:val="center"/>
            </w:pPr>
            <w:r>
              <w:t>1</w:t>
            </w:r>
            <w:r w:rsidR="00795896">
              <w:t>0</w:t>
            </w:r>
            <w:r>
              <w:t>12</w:t>
            </w:r>
            <w:r w:rsidR="00795896">
              <w:t>,</w:t>
            </w:r>
            <w:r>
              <w:t>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152971" w:rsidP="00D835D9">
            <w:pPr>
              <w:jc w:val="center"/>
            </w:pPr>
            <w:r>
              <w:t>1</w:t>
            </w:r>
            <w:r w:rsidR="00795896">
              <w:t>0</w:t>
            </w:r>
            <w:r>
              <w:t>12</w:t>
            </w:r>
            <w:r w:rsidR="00795896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B4086" w:rsidP="005D14DB">
            <w:r w:rsidRPr="006B40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152971" w:rsidP="00761703">
            <w:pPr>
              <w:jc w:val="center"/>
            </w:pPr>
            <w:r>
              <w:t>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152971" w:rsidP="00D835D9">
            <w:pPr>
              <w:jc w:val="center"/>
            </w:pPr>
            <w:r>
              <w:t>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D76021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455C92" w:rsidRDefault="00D76021" w:rsidP="00BB5D20">
            <w:r w:rsidRPr="00687D78"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455C92" w:rsidRDefault="00D76021" w:rsidP="00BB5D20">
            <w:pPr>
              <w:jc w:val="center"/>
            </w:pPr>
            <w:r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455C92" w:rsidRDefault="00D76021" w:rsidP="00BB5D20">
            <w:pPr>
              <w:jc w:val="center"/>
            </w:pPr>
            <w:r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455C92" w:rsidRDefault="00D76021" w:rsidP="00BB5D20">
            <w:pPr>
              <w:jc w:val="center"/>
            </w:pPr>
            <w: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87D78" w:rsidRDefault="00D76021" w:rsidP="00BB5D20">
            <w:pPr>
              <w:jc w:val="center"/>
            </w:pPr>
            <w:r w:rsidRPr="00687D78">
              <w:t>58</w:t>
            </w:r>
            <w:r>
              <w:t xml:space="preserve"> </w:t>
            </w:r>
            <w:r w:rsidRPr="00687D78">
              <w:t>4</w:t>
            </w:r>
            <w:r>
              <w:t xml:space="preserve"> </w:t>
            </w:r>
            <w:r w:rsidRPr="00687D78">
              <w:t>03</w:t>
            </w:r>
            <w:r>
              <w:t xml:space="preserve"> </w:t>
            </w:r>
            <w:r w:rsidRPr="00687D78">
              <w:t>86900</w:t>
            </w:r>
          </w:p>
          <w:p w:rsidR="00D76021" w:rsidRPr="00455C92" w:rsidRDefault="00D76021" w:rsidP="00BB5D20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Default="00D76021">
            <w:r>
              <w:t xml:space="preserve">     </w:t>
            </w:r>
            <w:r w:rsidRPr="0001701F">
              <w:t>2479,9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Default="00D76021">
            <w:r>
              <w:t xml:space="preserve">   </w:t>
            </w:r>
            <w:r w:rsidRPr="0001701F">
              <w:t>2479,9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D14DB"/>
        </w:tc>
      </w:tr>
      <w:tr w:rsidR="00D76021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455C92" w:rsidRDefault="00D76021" w:rsidP="00BB5D20">
            <w:r w:rsidRPr="00687D78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455C92" w:rsidRDefault="00D76021" w:rsidP="00BB5D20">
            <w:pPr>
              <w:jc w:val="center"/>
            </w:pPr>
            <w:r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455C92" w:rsidRDefault="00D76021" w:rsidP="00BB5D20">
            <w:pPr>
              <w:jc w:val="center"/>
            </w:pPr>
            <w:r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455C92" w:rsidRDefault="00D76021" w:rsidP="00BB5D20">
            <w:pPr>
              <w:jc w:val="center"/>
            </w:pPr>
            <w:r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687D78" w:rsidRDefault="00D76021" w:rsidP="00BB5D20">
            <w:pPr>
              <w:jc w:val="center"/>
            </w:pPr>
            <w:r w:rsidRPr="00687D78">
              <w:t>58</w:t>
            </w:r>
            <w:r>
              <w:t xml:space="preserve"> </w:t>
            </w:r>
            <w:r w:rsidRPr="00687D78">
              <w:t>4</w:t>
            </w:r>
            <w:r>
              <w:t xml:space="preserve"> </w:t>
            </w:r>
            <w:r w:rsidRPr="00687D78">
              <w:t>03</w:t>
            </w:r>
            <w:r>
              <w:t xml:space="preserve"> </w:t>
            </w:r>
            <w:r w:rsidRPr="00687D78">
              <w:t>86900</w:t>
            </w:r>
          </w:p>
          <w:p w:rsidR="00D76021" w:rsidRPr="00455C92" w:rsidRDefault="00D76021" w:rsidP="00BB5D20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8F2801" w:rsidP="0058161D">
            <w:pPr>
              <w:jc w:val="center"/>
            </w:pPr>
            <w:r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Default="00D76021">
            <w:r>
              <w:t xml:space="preserve">    </w:t>
            </w:r>
            <w:r w:rsidRPr="0001701F">
              <w:t>2479,9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Default="00D76021">
            <w:r>
              <w:t xml:space="preserve">   </w:t>
            </w:r>
            <w:r w:rsidRPr="0001701F">
              <w:t>2479,9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1" w:rsidRPr="00761703" w:rsidRDefault="00D76021" w:rsidP="005D14DB"/>
        </w:tc>
      </w:tr>
      <w:tr w:rsidR="003810B8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455C92" w:rsidRDefault="003810B8" w:rsidP="00BB5D20">
            <w:pPr>
              <w:jc w:val="center"/>
            </w:pPr>
            <w:r>
              <w:t>2112,0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455C92" w:rsidRDefault="003810B8" w:rsidP="00BB5D20">
            <w:pPr>
              <w:jc w:val="center"/>
            </w:pPr>
            <w:r>
              <w:t>2112,0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D14DB"/>
        </w:tc>
      </w:tr>
      <w:tr w:rsidR="003810B8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455C92" w:rsidRDefault="003810B8" w:rsidP="00BB5D20">
            <w:pPr>
              <w:jc w:val="center"/>
            </w:pPr>
            <w:r>
              <w:t>2112,0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455C92" w:rsidRDefault="003810B8" w:rsidP="00BB5D20">
            <w:pPr>
              <w:jc w:val="center"/>
            </w:pPr>
            <w:r>
              <w:t>2112,0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B8" w:rsidRPr="00761703" w:rsidRDefault="003810B8" w:rsidP="005D14DB"/>
        </w:tc>
      </w:tr>
      <w:tr w:rsidR="003810B8" w:rsidRPr="00761703" w:rsidTr="00D13095">
        <w:trPr>
          <w:gridAfter w:val="1"/>
          <w:wAfter w:w="22" w:type="pct"/>
          <w:trHeight w:val="303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1277BA" w:rsidP="005D14DB">
            <w:r w:rsidRPr="001277BA">
              <w:lastRenderedPageBreak/>
              <w:t>Учебно-методические кабинеты, бухгалтерии,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455C92" w:rsidRDefault="003810B8" w:rsidP="00BB5D20">
            <w:pPr>
              <w:jc w:val="center"/>
            </w:pPr>
            <w:r>
              <w:t>2112,0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455C92" w:rsidRDefault="003810B8" w:rsidP="00BB5D20">
            <w:pPr>
              <w:jc w:val="center"/>
            </w:pPr>
            <w:r>
              <w:t>2112,0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D14DB"/>
        </w:tc>
      </w:tr>
      <w:tr w:rsidR="003810B8" w:rsidRPr="00761703" w:rsidTr="00D13095">
        <w:trPr>
          <w:gridAfter w:val="1"/>
          <w:wAfter w:w="22" w:type="pct"/>
          <w:trHeight w:val="20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B74F58" w:rsidP="005D14DB">
            <w:r w:rsidRPr="00B74F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455C92" w:rsidRDefault="003810B8" w:rsidP="00BB5D20">
            <w:pPr>
              <w:jc w:val="center"/>
            </w:pPr>
            <w:r>
              <w:t>2112,0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455C92" w:rsidRDefault="003810B8" w:rsidP="00BB5D20">
            <w:pPr>
              <w:jc w:val="center"/>
            </w:pPr>
            <w:r>
              <w:t>2112,0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B8" w:rsidRPr="00761703" w:rsidRDefault="003810B8" w:rsidP="005D14DB"/>
        </w:tc>
      </w:tr>
      <w:tr w:rsidR="00795896" w:rsidRPr="00761703" w:rsidTr="00D13095">
        <w:trPr>
          <w:gridAfter w:val="1"/>
          <w:wAfter w:w="22" w:type="pct"/>
          <w:trHeight w:val="3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C42872">
            <w:r w:rsidRPr="00761703">
              <w:t>Целевая программа «Патриотическое воспитание граждан в Целинном районе» на 202</w:t>
            </w:r>
            <w:r w:rsidR="00C42872">
              <w:t>5</w:t>
            </w:r>
            <w:r w:rsidRPr="00761703">
              <w:t>-20</w:t>
            </w:r>
            <w:r w:rsidR="00C42872">
              <w:t>30</w:t>
            </w:r>
            <w:r w:rsidRPr="00761703">
              <w:t xml:space="preserve"> </w:t>
            </w:r>
            <w:proofErr w:type="spellStart"/>
            <w:r w:rsidRPr="00761703">
              <w:t>г.г</w:t>
            </w:r>
            <w:proofErr w:type="spellEnd"/>
            <w:r w:rsidRPr="00761703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41 0 00 60990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3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B4086" w:rsidP="005D14DB">
            <w:r w:rsidRPr="006B40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41 0 00 60990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3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B93E59">
            <w:r w:rsidRPr="00761703">
              <w:t>Целевая программа «Развитие образования в Целинном районе» на 202</w:t>
            </w:r>
            <w:r w:rsidR="00B93E59">
              <w:t>5</w:t>
            </w:r>
            <w:r w:rsidRPr="00761703">
              <w:t>-20</w:t>
            </w:r>
            <w:r w:rsidR="00B93E59">
              <w:t>30</w:t>
            </w:r>
            <w:r w:rsidRPr="00761703">
              <w:t xml:space="preserve"> </w:t>
            </w:r>
            <w:proofErr w:type="spellStart"/>
            <w:r w:rsidRPr="00761703">
              <w:t>г.г</w:t>
            </w:r>
            <w:proofErr w:type="spellEnd"/>
            <w:r w:rsidRPr="00761703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58 1 00 60990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D76021" w:rsidP="00761703">
            <w:pPr>
              <w:jc w:val="center"/>
            </w:pPr>
            <w:r>
              <w:t>6</w:t>
            </w:r>
            <w:r w:rsidR="00795896">
              <w:t>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D76021" w:rsidP="00D835D9">
            <w:pPr>
              <w:jc w:val="center"/>
            </w:pPr>
            <w:r>
              <w:t>6</w:t>
            </w:r>
            <w:r w:rsidR="00795896">
              <w:t>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3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B4086" w:rsidP="005D14DB">
            <w:r w:rsidRPr="006B40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58 1 00 60990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D76021" w:rsidP="00761703">
            <w:pPr>
              <w:jc w:val="center"/>
            </w:pPr>
            <w:r>
              <w:t>6</w:t>
            </w:r>
            <w:r w:rsidR="00795896">
              <w:t>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D76021" w:rsidP="00D835D9">
            <w:pPr>
              <w:jc w:val="center"/>
            </w:pPr>
            <w:r>
              <w:t>6</w:t>
            </w:r>
            <w:r w:rsidR="00795896">
              <w:t>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82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proofErr w:type="spellStart"/>
            <w:r w:rsidRPr="00761703">
              <w:t>Софинансирование</w:t>
            </w:r>
            <w:proofErr w:type="spellEnd"/>
            <w:r w:rsidRPr="00761703">
              <w:t xml:space="preserve"> краевых и федеральных целевых программ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58 2 00 60990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2000,0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2000,0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63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58 2 00 60990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2000,0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2000,0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6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D14DB">
            <w:r w:rsidRPr="009E01D7">
              <w:t>Социальная политика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  <w:r w:rsidRPr="009E01D7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  <w:r w:rsidRPr="009E01D7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9E01D7" w:rsidRDefault="00AB5335" w:rsidP="00761703">
            <w:pPr>
              <w:jc w:val="center"/>
            </w:pPr>
            <w:r w:rsidRPr="009E01D7">
              <w:t>13466</w:t>
            </w:r>
            <w:r w:rsidR="00795896" w:rsidRPr="009E01D7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AB5335" w:rsidP="00D835D9">
            <w:pPr>
              <w:jc w:val="center"/>
            </w:pPr>
            <w:r w:rsidRPr="009E01D7">
              <w:t>13466</w:t>
            </w:r>
            <w:r w:rsidR="00795896" w:rsidRPr="009E01D7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3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Охрана семьи и детства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D39" w:rsidP="00761703">
            <w:pPr>
              <w:jc w:val="center"/>
            </w:pPr>
            <w:r>
              <w:t>13466</w:t>
            </w:r>
            <w:r w:rsidR="00795896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D39" w:rsidP="00D835D9">
            <w:pPr>
              <w:jc w:val="center"/>
            </w:pPr>
            <w:r>
              <w:t>13466</w:t>
            </w:r>
            <w:r w:rsidR="00795896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AB5335" w:rsidRPr="00761703" w:rsidTr="00D13095">
        <w:trPr>
          <w:gridAfter w:val="1"/>
          <w:wAfter w:w="22" w:type="pct"/>
          <w:trHeight w:val="88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715477">
            <w:r w:rsidRPr="00761703">
              <w:t xml:space="preserve">Компенсация части родительской платы за присмотр и уход за детьми, осваивающими образовательные программы дошкольного образования в </w:t>
            </w:r>
            <w:r w:rsidRPr="00761703"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lastRenderedPageBreak/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71 3 00 70700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455C92" w:rsidRDefault="00AB5335" w:rsidP="00BB5D20">
            <w:pPr>
              <w:jc w:val="center"/>
            </w:pPr>
            <w:r>
              <w:t>1455,0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455C92" w:rsidRDefault="00AB5335" w:rsidP="00BB5D20">
            <w:pPr>
              <w:jc w:val="center"/>
            </w:pPr>
            <w:r>
              <w:t>1455,0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D14DB"/>
        </w:tc>
      </w:tr>
      <w:tr w:rsidR="00AB5335" w:rsidRPr="00761703" w:rsidTr="00D13095">
        <w:trPr>
          <w:gridAfter w:val="1"/>
          <w:wAfter w:w="22" w:type="pct"/>
          <w:trHeight w:val="88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6B4086" w:rsidP="00327D19">
            <w:r w:rsidRPr="006B408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327D19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327D19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327D19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7130070700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455C92" w:rsidRDefault="00AB5335" w:rsidP="00BB5D20">
            <w:pPr>
              <w:jc w:val="center"/>
            </w:pPr>
            <w:r>
              <w:t>8</w:t>
            </w:r>
            <w:r w:rsidRPr="00455C92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455C92" w:rsidRDefault="00AB5335" w:rsidP="00BB5D20">
            <w:pPr>
              <w:jc w:val="center"/>
            </w:pPr>
            <w:r>
              <w:t>8</w:t>
            </w:r>
            <w:r w:rsidRPr="00455C92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5" w:rsidRPr="00761703" w:rsidRDefault="00AB5335" w:rsidP="005D14DB"/>
        </w:tc>
      </w:tr>
      <w:tr w:rsidR="00AB5335" w:rsidRPr="00761703" w:rsidTr="00D13095">
        <w:trPr>
          <w:gridAfter w:val="1"/>
          <w:wAfter w:w="22" w:type="pct"/>
          <w:trHeight w:val="7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761703" w:rsidRDefault="00AB5335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71 3 00 70700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  <w:r w:rsidRPr="00761703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455C92" w:rsidRDefault="00AB5335" w:rsidP="00BB5D20">
            <w:pPr>
              <w:jc w:val="center"/>
            </w:pPr>
            <w:r>
              <w:t>1447</w:t>
            </w:r>
            <w:r w:rsidRPr="00455C92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455C92" w:rsidRDefault="00AB5335" w:rsidP="00BB5D20">
            <w:pPr>
              <w:jc w:val="center"/>
            </w:pPr>
            <w:r>
              <w:t>1447</w:t>
            </w:r>
            <w:r w:rsidRPr="00455C92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761703" w:rsidRDefault="00AB5335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335" w:rsidRPr="00761703" w:rsidRDefault="00AB5335" w:rsidP="005D14DB"/>
        </w:tc>
      </w:tr>
      <w:tr w:rsidR="00795896" w:rsidRPr="00761703" w:rsidTr="00D13095">
        <w:trPr>
          <w:gridAfter w:val="1"/>
          <w:wAfter w:w="22" w:type="pct"/>
          <w:trHeight w:val="5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A17A50" w:rsidP="005D14DB">
            <w:r w:rsidRPr="00A17A50"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71 4 00 70800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AB5335" w:rsidP="00761703">
            <w:pPr>
              <w:jc w:val="center"/>
            </w:pPr>
            <w:r>
              <w:t>12011</w:t>
            </w:r>
            <w:r w:rsidR="00795896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AB5335">
            <w:pPr>
              <w:jc w:val="center"/>
            </w:pPr>
            <w:r>
              <w:t>1</w:t>
            </w:r>
            <w:r w:rsidR="00AB5335">
              <w:t>2011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AA556D" w:rsidRPr="001440BD" w:rsidTr="00D13095">
        <w:trPr>
          <w:gridAfter w:val="1"/>
          <w:wAfter w:w="22" w:type="pct"/>
          <w:trHeight w:val="77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7E3EB4">
            <w:r w:rsidRPr="001440BD">
              <w:t>Выплаты приемной семье на содержание подопечных детей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58161D">
            <w:pPr>
              <w:jc w:val="center"/>
            </w:pPr>
            <w:r w:rsidRPr="001440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58161D">
            <w:pPr>
              <w:jc w:val="center"/>
            </w:pPr>
            <w:r w:rsidRPr="001440B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58161D">
            <w:pPr>
              <w:jc w:val="center"/>
            </w:pPr>
            <w:r w:rsidRPr="001440BD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58161D">
            <w:pPr>
              <w:jc w:val="center"/>
            </w:pPr>
            <w:r w:rsidRPr="001440BD">
              <w:t>71 4 00 70801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AA556D">
            <w:pPr>
              <w:jc w:val="center"/>
            </w:pPr>
            <w:r w:rsidRPr="001440BD">
              <w:t>4238,0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AA556D">
            <w:pPr>
              <w:jc w:val="center"/>
            </w:pPr>
            <w:r w:rsidRPr="001440BD">
              <w:t>4238,0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6D" w:rsidRPr="001440BD" w:rsidRDefault="00AA556D" w:rsidP="005D14DB"/>
        </w:tc>
      </w:tr>
      <w:tr w:rsidR="00795896" w:rsidRPr="001440BD" w:rsidTr="00D13095">
        <w:trPr>
          <w:gridAfter w:val="1"/>
          <w:wAfter w:w="22" w:type="pct"/>
          <w:trHeight w:val="77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6B4086" w:rsidP="007E3EB4">
            <w:r w:rsidRPr="006B40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71 4 00 70801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1D7F90" w:rsidP="00E76FBD">
            <w:pPr>
              <w:jc w:val="center"/>
            </w:pPr>
            <w:r w:rsidRPr="001440BD">
              <w:t>1</w:t>
            </w:r>
            <w:r w:rsidR="00E76FBD" w:rsidRPr="001440BD">
              <w:t>3</w:t>
            </w:r>
            <w:r w:rsidR="00795896" w:rsidRPr="001440BD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1D7F90" w:rsidP="00E76FBD">
            <w:pPr>
              <w:jc w:val="center"/>
            </w:pPr>
            <w:r w:rsidRPr="001440BD">
              <w:t>1</w:t>
            </w:r>
            <w:r w:rsidR="00E76FBD" w:rsidRPr="001440BD">
              <w:t>3</w:t>
            </w:r>
            <w:r w:rsidR="00795896" w:rsidRPr="001440BD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D14DB"/>
        </w:tc>
      </w:tr>
      <w:tr w:rsidR="00795896" w:rsidRPr="001440BD" w:rsidTr="008C44D2">
        <w:trPr>
          <w:gridAfter w:val="1"/>
          <w:wAfter w:w="22" w:type="pct"/>
          <w:trHeight w:val="581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7E3EB4">
            <w:r w:rsidRPr="001440BD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71 4 00 70801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1D7F90" w:rsidP="00FA56E6">
            <w:pPr>
              <w:jc w:val="center"/>
            </w:pPr>
            <w:r w:rsidRPr="001440BD">
              <w:t>42</w:t>
            </w:r>
            <w:r w:rsidR="00FA56E6">
              <w:t>25</w:t>
            </w:r>
            <w:r w:rsidR="00795896" w:rsidRPr="001440BD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1D7F90" w:rsidP="00FA56E6">
            <w:pPr>
              <w:jc w:val="center"/>
            </w:pPr>
            <w:r w:rsidRPr="001440BD">
              <w:t>42</w:t>
            </w:r>
            <w:r w:rsidR="00FA56E6">
              <w:t>25</w:t>
            </w:r>
            <w:r w:rsidR="00795896" w:rsidRPr="001440BD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D14DB"/>
        </w:tc>
      </w:tr>
      <w:tr w:rsidR="00795896" w:rsidRPr="001440BD" w:rsidTr="00D13095">
        <w:trPr>
          <w:gridAfter w:val="1"/>
          <w:wAfter w:w="22" w:type="pct"/>
          <w:trHeight w:val="37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7E3EB4">
            <w:r w:rsidRPr="001440BD">
              <w:t>Вознаграждение приемному родителю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71 4 00 70802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8C44D2" w:rsidP="008C44D2">
            <w:pPr>
              <w:jc w:val="center"/>
            </w:pPr>
            <w:r w:rsidRPr="001440BD">
              <w:t>14</w:t>
            </w:r>
            <w:r w:rsidR="00E76FBD" w:rsidRPr="001440BD">
              <w:t>16</w:t>
            </w:r>
            <w:r w:rsidR="00795896" w:rsidRPr="001440BD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8C44D2" w:rsidP="00E76FBD">
            <w:pPr>
              <w:jc w:val="center"/>
            </w:pPr>
            <w:r w:rsidRPr="001440BD">
              <w:t>141</w:t>
            </w:r>
            <w:r w:rsidR="00E76FBD" w:rsidRPr="001440BD">
              <w:t>6</w:t>
            </w:r>
            <w:r w:rsidR="00795896" w:rsidRPr="001440BD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D14DB"/>
        </w:tc>
      </w:tr>
      <w:tr w:rsidR="00795896" w:rsidRPr="001440BD" w:rsidTr="00D13095">
        <w:trPr>
          <w:gridAfter w:val="1"/>
          <w:wAfter w:w="22" w:type="pct"/>
          <w:trHeight w:val="37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6B4086" w:rsidP="007E3EB4">
            <w:r w:rsidRPr="006B40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71 4 00 70802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761703">
            <w:pPr>
              <w:jc w:val="center"/>
            </w:pPr>
            <w:r w:rsidRPr="001440BD">
              <w:t>4,0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D835D9">
            <w:pPr>
              <w:jc w:val="center"/>
            </w:pPr>
            <w:r w:rsidRPr="001440BD">
              <w:t>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D14DB"/>
        </w:tc>
      </w:tr>
      <w:tr w:rsidR="00795896" w:rsidRPr="001440BD" w:rsidTr="008C44D2">
        <w:trPr>
          <w:gridAfter w:val="1"/>
          <w:wAfter w:w="22" w:type="pct"/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7E3EB4">
            <w:r w:rsidRPr="001440BD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71 4 00 70802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8C44D2" w:rsidP="00FA56E6">
            <w:pPr>
              <w:jc w:val="center"/>
            </w:pPr>
            <w:r w:rsidRPr="001440BD">
              <w:t>14</w:t>
            </w:r>
            <w:r w:rsidR="00FA56E6">
              <w:t>12</w:t>
            </w:r>
            <w:r w:rsidR="00795896" w:rsidRPr="001440BD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8C44D2" w:rsidP="00FA56E6">
            <w:pPr>
              <w:jc w:val="center"/>
            </w:pPr>
            <w:r w:rsidRPr="001440BD">
              <w:t>14</w:t>
            </w:r>
            <w:r w:rsidR="00FA56E6">
              <w:t>12</w:t>
            </w:r>
            <w:r w:rsidR="00795896" w:rsidRPr="001440BD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D14DB">
            <w:pPr>
              <w:rPr>
                <w:b/>
              </w:rPr>
            </w:pPr>
          </w:p>
        </w:tc>
      </w:tr>
      <w:tr w:rsidR="00795896" w:rsidRPr="001440BD" w:rsidTr="00D13095">
        <w:trPr>
          <w:gridAfter w:val="1"/>
          <w:wAfter w:w="22" w:type="pct"/>
          <w:trHeight w:val="80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7E3EB4">
            <w:r w:rsidRPr="001440BD">
              <w:t>Выплаты семьям опекунов на содержание подопечных детей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71 4 00 70803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971CEE" w:rsidP="00761703">
            <w:pPr>
              <w:jc w:val="center"/>
            </w:pPr>
            <w:r w:rsidRPr="001440BD">
              <w:t>6357</w:t>
            </w:r>
            <w:r w:rsidR="00795896" w:rsidRPr="001440BD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971CEE" w:rsidP="00D835D9">
            <w:pPr>
              <w:jc w:val="center"/>
            </w:pPr>
            <w:r w:rsidRPr="001440BD">
              <w:t>6357</w:t>
            </w:r>
            <w:r w:rsidR="00795896" w:rsidRPr="001440BD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D14DB">
            <w:pPr>
              <w:rPr>
                <w:b/>
              </w:rPr>
            </w:pPr>
          </w:p>
        </w:tc>
      </w:tr>
      <w:tr w:rsidR="00795896" w:rsidRPr="001440BD" w:rsidTr="00D13095">
        <w:trPr>
          <w:gridAfter w:val="1"/>
          <w:wAfter w:w="22" w:type="pct"/>
          <w:trHeight w:val="2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6B4086" w:rsidP="007E3EB4">
            <w:r w:rsidRPr="006B408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71 4 00 70803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971CEE" w:rsidP="00761703">
            <w:pPr>
              <w:jc w:val="center"/>
            </w:pPr>
            <w:r w:rsidRPr="001440BD">
              <w:t>20</w:t>
            </w:r>
            <w:r w:rsidR="00795896" w:rsidRPr="001440BD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971CEE" w:rsidP="00D835D9">
            <w:pPr>
              <w:jc w:val="center"/>
            </w:pPr>
            <w:r w:rsidRPr="001440BD">
              <w:t>20</w:t>
            </w:r>
            <w:r w:rsidR="00795896" w:rsidRPr="001440BD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D14DB">
            <w:pPr>
              <w:rPr>
                <w:b/>
              </w:rPr>
            </w:pPr>
          </w:p>
        </w:tc>
      </w:tr>
      <w:tr w:rsidR="00795896" w:rsidRPr="00761703" w:rsidTr="008C44D2">
        <w:trPr>
          <w:gridAfter w:val="1"/>
          <w:wAfter w:w="22" w:type="pct"/>
          <w:trHeight w:val="631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7E3EB4">
            <w:r w:rsidRPr="001440BD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074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71 4 00 70803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795896" w:rsidP="0058161D">
            <w:pPr>
              <w:jc w:val="center"/>
            </w:pPr>
            <w:r w:rsidRPr="001440BD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1440BD" w:rsidRDefault="00971CEE" w:rsidP="00761703">
            <w:pPr>
              <w:jc w:val="center"/>
            </w:pPr>
            <w:r w:rsidRPr="001440BD">
              <w:t>6337</w:t>
            </w:r>
            <w:r w:rsidR="00795896" w:rsidRPr="001440BD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971CEE" w:rsidP="00D835D9">
            <w:pPr>
              <w:jc w:val="center"/>
            </w:pPr>
            <w:r w:rsidRPr="001440BD">
              <w:t>6337</w:t>
            </w:r>
            <w:r w:rsidR="00795896" w:rsidRPr="001440BD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pPr>
              <w:rPr>
                <w:b/>
              </w:rPr>
            </w:pPr>
          </w:p>
        </w:tc>
      </w:tr>
      <w:tr w:rsidR="00795896" w:rsidRPr="00761703" w:rsidTr="00D13095">
        <w:trPr>
          <w:gridAfter w:val="1"/>
          <w:wAfter w:w="22" w:type="pct"/>
          <w:trHeight w:val="80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7E3EB4">
            <w:r w:rsidRPr="0034024B">
              <w:rPr>
                <w:b/>
              </w:rPr>
              <w:t>Комитет администрации Целинного района по финансам, налоговой и кредитной политике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  <w:r w:rsidRPr="0034024B">
              <w:rPr>
                <w:b/>
              </w:rPr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9A27BE" w:rsidP="00791AF0">
            <w:pPr>
              <w:jc w:val="center"/>
              <w:rPr>
                <w:b/>
              </w:rPr>
            </w:pPr>
            <w:r w:rsidRPr="0034024B">
              <w:rPr>
                <w:b/>
              </w:rPr>
              <w:t>6</w:t>
            </w:r>
            <w:r w:rsidR="00BC1266" w:rsidRPr="0034024B">
              <w:rPr>
                <w:b/>
              </w:rPr>
              <w:t>8</w:t>
            </w:r>
            <w:r w:rsidR="00791AF0" w:rsidRPr="0034024B">
              <w:rPr>
                <w:b/>
              </w:rPr>
              <w:t>123,9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9A27BE" w:rsidP="00D45B2B">
            <w:pPr>
              <w:jc w:val="center"/>
              <w:rPr>
                <w:b/>
              </w:rPr>
            </w:pPr>
            <w:r w:rsidRPr="0034024B">
              <w:rPr>
                <w:b/>
              </w:rPr>
              <w:t>7</w:t>
            </w:r>
            <w:r w:rsidR="009C0989" w:rsidRPr="0034024B">
              <w:rPr>
                <w:b/>
              </w:rPr>
              <w:t>0</w:t>
            </w:r>
            <w:r w:rsidR="00D45B2B" w:rsidRPr="0034024B">
              <w:rPr>
                <w:b/>
              </w:rPr>
              <w:t>686,2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pPr>
              <w:rPr>
                <w:b/>
              </w:rPr>
            </w:pPr>
          </w:p>
        </w:tc>
      </w:tr>
      <w:tr w:rsidR="00795896" w:rsidRPr="00761703" w:rsidTr="00D13095">
        <w:trPr>
          <w:gridAfter w:val="1"/>
          <w:wAfter w:w="22" w:type="pct"/>
          <w:trHeight w:val="6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D14DB">
            <w:r w:rsidRPr="002025BF">
              <w:t>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  <w:r w:rsidRPr="002025BF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  <w:r w:rsidRPr="002025BF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552029" w:rsidP="00761703">
            <w:pPr>
              <w:jc w:val="center"/>
            </w:pPr>
            <w:r w:rsidRPr="002025BF">
              <w:t>12899,3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552029" w:rsidP="00D835D9">
            <w:pPr>
              <w:jc w:val="center"/>
            </w:pPr>
            <w:r w:rsidRPr="002025BF">
              <w:t>12899,3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BB5D20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D14DB">
            <w:r w:rsidRPr="00761703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8220,4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8220,4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BB5D20" w:rsidRPr="00761703" w:rsidTr="00D13095">
        <w:trPr>
          <w:gridAfter w:val="1"/>
          <w:wAfter w:w="22" w:type="pct"/>
          <w:trHeight w:val="188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D14DB">
            <w:r w:rsidRPr="00761703"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8220,4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8220,4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BB5D20" w:rsidRPr="00761703" w:rsidTr="00F70DDF">
        <w:trPr>
          <w:gridAfter w:val="1"/>
          <w:wAfter w:w="22" w:type="pct"/>
          <w:trHeight w:val="74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92171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01 2 00 0000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8220,4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8220,4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BB5D20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D40653">
            <w:r w:rsidRPr="00761703">
              <w:t>Центральный аппарат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8220,4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8220,4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BB5D20" w:rsidRPr="00761703" w:rsidTr="00D13095">
        <w:trPr>
          <w:gridAfter w:val="1"/>
          <w:wAfter w:w="22" w:type="pct"/>
          <w:trHeight w:val="197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F01066" w:rsidP="005D14DB">
            <w:r w:rsidRPr="00F0106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  <w:p w:rsidR="00BB5D20" w:rsidRPr="00761703" w:rsidRDefault="00BB5D20" w:rsidP="0058161D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  <w:p w:rsidR="00BB5D20" w:rsidRPr="00761703" w:rsidRDefault="00BB5D20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  <w:p w:rsidR="00BB5D20" w:rsidRPr="00761703" w:rsidRDefault="00BB5D2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7530,4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7530,4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795896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2E3F50" w:rsidP="005D14DB">
            <w:r w:rsidRPr="002E3F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BB5D20" w:rsidP="00761703">
            <w:pPr>
              <w:jc w:val="center"/>
            </w:pPr>
            <w:r>
              <w:t>60</w:t>
            </w:r>
            <w:r w:rsidR="00795896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BB5D20" w:rsidP="00D835D9">
            <w:pPr>
              <w:jc w:val="center"/>
            </w:pPr>
            <w:r>
              <w:t>60</w:t>
            </w:r>
            <w:r w:rsidR="00795896"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850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90,0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90,0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pPr>
              <w:rPr>
                <w:color w:val="000000"/>
              </w:rPr>
            </w:pPr>
            <w:r w:rsidRPr="00761703">
              <w:rPr>
                <w:color w:val="000000"/>
              </w:rPr>
              <w:t>Резервные фонды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800,0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800,0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pPr>
              <w:rPr>
                <w:rFonts w:ascii="Times New Romas" w:hAnsi="Times New Romas"/>
                <w:color w:val="000000"/>
              </w:rPr>
            </w:pPr>
            <w:r w:rsidRPr="00761703">
              <w:rPr>
                <w:rFonts w:ascii="Times New Romas" w:hAnsi="Times New Romas"/>
                <w:color w:val="000000"/>
              </w:rPr>
              <w:t xml:space="preserve">Иные расходы органов государственной власти субъектов Российской Федерации и органов </w:t>
            </w:r>
            <w:r w:rsidRPr="00761703">
              <w:rPr>
                <w:rFonts w:ascii="Times New Romas" w:hAnsi="Times New Romas"/>
                <w:color w:val="000000"/>
              </w:rPr>
              <w:lastRenderedPageBreak/>
              <w:t>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lastRenderedPageBreak/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99 0 00 00000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800,0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800,0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BE10B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F70DDF">
        <w:trPr>
          <w:gridAfter w:val="1"/>
          <w:wAfter w:w="22" w:type="pct"/>
          <w:trHeight w:val="37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lastRenderedPageBreak/>
              <w:t>Резервные фонды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99 1 00 00000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800,0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800,0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BE10B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59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Резервные фонды местных администраций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99 1 00 14100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800,0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800,0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BE10B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Резервные средства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99 1 00 14100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870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761703">
            <w:pPr>
              <w:jc w:val="center"/>
            </w:pPr>
            <w:r>
              <w:t>800,0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D835D9">
            <w:pPr>
              <w:jc w:val="center"/>
            </w:pPr>
            <w:r>
              <w:t>800,0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BE10B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BB5D20" w:rsidRPr="00761703" w:rsidTr="00D13095">
        <w:trPr>
          <w:gridAfter w:val="1"/>
          <w:wAfter w:w="22" w:type="pct"/>
          <w:trHeight w:val="87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D14DB">
            <w:r w:rsidRPr="00761703">
              <w:t>Другие 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976A2F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BB5D20" w:rsidRPr="00761703" w:rsidTr="00D13095">
        <w:trPr>
          <w:gridAfter w:val="1"/>
          <w:wAfter w:w="22" w:type="pct"/>
          <w:trHeight w:val="5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D14DB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BC0ED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BB5D20" w:rsidRPr="00761703" w:rsidTr="00D13095">
        <w:trPr>
          <w:gridAfter w:val="1"/>
          <w:wAfter w:w="22" w:type="pct"/>
          <w:trHeight w:val="15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D14DB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BC0ED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BB5D20" w:rsidRPr="00761703" w:rsidTr="00D13095">
        <w:trPr>
          <w:gridAfter w:val="1"/>
          <w:wAfter w:w="22" w:type="pct"/>
          <w:trHeight w:val="3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4C2113">
            <w:r w:rsidRPr="00761703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BC0ED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BB5D20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F01066" w:rsidP="004C2113">
            <w:r w:rsidRPr="00F0106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02 5 00 10820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455C92" w:rsidRDefault="00BB5D20" w:rsidP="00BB5D20">
            <w:pPr>
              <w:jc w:val="center"/>
            </w:pPr>
            <w:r>
              <w:t>3878,9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BC0EDB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0" w:rsidRPr="00761703" w:rsidRDefault="00BB5D20" w:rsidP="005D14DB"/>
        </w:tc>
      </w:tr>
      <w:tr w:rsidR="0039425D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2025BF" w:rsidRDefault="0039425D" w:rsidP="004C2113">
            <w:r w:rsidRPr="002025BF">
              <w:t>Национальная оборона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2025BF" w:rsidRDefault="0039425D" w:rsidP="0058161D">
            <w:pPr>
              <w:jc w:val="center"/>
            </w:pPr>
            <w:r w:rsidRPr="002025BF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2025BF" w:rsidRDefault="0039425D" w:rsidP="0058161D">
            <w:pPr>
              <w:jc w:val="center"/>
            </w:pPr>
            <w:r w:rsidRPr="002025BF">
              <w:t>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2025BF" w:rsidRDefault="0039425D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2025BF" w:rsidRDefault="0039425D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2025BF" w:rsidRDefault="0039425D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2025BF" w:rsidRDefault="00D23371" w:rsidP="00761703">
            <w:pPr>
              <w:jc w:val="center"/>
            </w:pPr>
            <w:r w:rsidRPr="002025BF">
              <w:t>2350,5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761703" w:rsidRDefault="00D23371" w:rsidP="00AA556D">
            <w:pPr>
              <w:jc w:val="center"/>
            </w:pPr>
            <w:r w:rsidRPr="002025BF">
              <w:t>2434,6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761703" w:rsidRDefault="0039425D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5D" w:rsidRPr="00761703" w:rsidRDefault="0039425D" w:rsidP="005D14DB"/>
        </w:tc>
      </w:tr>
      <w:tr w:rsidR="00D23371" w:rsidRPr="00761703" w:rsidTr="00D13095">
        <w:trPr>
          <w:gridAfter w:val="1"/>
          <w:wAfter w:w="22" w:type="pct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D14DB">
            <w:r w:rsidRPr="00761703">
              <w:t>Мобилизационная и вневойсковая подготовка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C764B4">
              <w:t>2350,5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B26CB0">
              <w:t>2434,6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FA020E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D14DB"/>
        </w:tc>
      </w:tr>
      <w:tr w:rsidR="00D23371" w:rsidRPr="00761703" w:rsidTr="00D13095">
        <w:trPr>
          <w:gridAfter w:val="1"/>
          <w:wAfter w:w="22" w:type="pct"/>
          <w:trHeight w:val="135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D14DB">
            <w:r w:rsidRPr="0076170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C764B4">
              <w:t>2350,5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B26CB0">
              <w:t>2434,6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A229EE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D14DB"/>
        </w:tc>
      </w:tr>
      <w:tr w:rsidR="00D23371" w:rsidRPr="00761703" w:rsidTr="00D13095">
        <w:trPr>
          <w:gridAfter w:val="1"/>
          <w:wAfter w:w="22" w:type="pct"/>
          <w:trHeight w:val="3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1778CB">
            <w:r w:rsidRPr="00761703">
              <w:t>Руководство и управление в сфере установленных функций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C764B4">
              <w:t>2350,5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B26CB0">
              <w:t>2434,6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A229EE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D14DB"/>
        </w:tc>
      </w:tr>
      <w:tr w:rsidR="00D23371" w:rsidRPr="00761703" w:rsidTr="00D13095">
        <w:trPr>
          <w:gridAfter w:val="1"/>
          <w:wAfter w:w="22" w:type="pct"/>
          <w:trHeight w:val="132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B6726E" w:rsidP="005D14DB">
            <w:r w:rsidRPr="00B6726E"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01 4 00 51180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C764B4">
              <w:t>2350,5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B26CB0">
              <w:t>2434,6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A229EE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1" w:rsidRPr="00761703" w:rsidRDefault="00D23371" w:rsidP="005D14DB"/>
        </w:tc>
      </w:tr>
      <w:tr w:rsidR="00D23371" w:rsidRPr="00761703" w:rsidTr="00D13095">
        <w:trPr>
          <w:gridAfter w:val="1"/>
          <w:wAfter w:w="22" w:type="pct"/>
          <w:trHeight w:val="38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Pr="00761703" w:rsidRDefault="00D23371" w:rsidP="005D14DB">
            <w:r w:rsidRPr="00761703">
              <w:t>Субвенции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01 4 00 51180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Pr="00761703" w:rsidRDefault="00D23371" w:rsidP="0058161D">
            <w:pPr>
              <w:jc w:val="center"/>
            </w:pPr>
            <w:r w:rsidRPr="00761703">
              <w:t>530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C764B4">
              <w:t>2350,5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Default="00D23371" w:rsidP="00D23371">
            <w:pPr>
              <w:jc w:val="center"/>
            </w:pPr>
            <w:r w:rsidRPr="00B26CB0">
              <w:t>2434,6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Pr="00761703" w:rsidRDefault="00D23371" w:rsidP="00A229EE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71" w:rsidRPr="00761703" w:rsidRDefault="00D23371" w:rsidP="005D14DB"/>
        </w:tc>
      </w:tr>
      <w:tr w:rsidR="00795896" w:rsidRPr="00761703" w:rsidTr="00297860">
        <w:trPr>
          <w:gridAfter w:val="1"/>
          <w:wAfter w:w="22" w:type="pct"/>
          <w:trHeight w:val="32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D14DB">
            <w:r w:rsidRPr="002025BF">
              <w:t>Национальная экономика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  <w:r w:rsidRPr="002025BF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  <w:r w:rsidRPr="002025BF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161DBC">
            <w:pPr>
              <w:jc w:val="center"/>
            </w:pPr>
            <w:r w:rsidRPr="002025BF">
              <w:t>12</w:t>
            </w:r>
            <w:r w:rsidR="00161DBC" w:rsidRPr="002025BF">
              <w:t>93</w:t>
            </w:r>
            <w:r w:rsidRPr="002025BF">
              <w:t>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161DBC">
            <w:pPr>
              <w:jc w:val="center"/>
            </w:pPr>
            <w:r w:rsidRPr="002025BF">
              <w:t>12</w:t>
            </w:r>
            <w:r w:rsidR="00161DBC" w:rsidRPr="002025BF">
              <w:t>547</w:t>
            </w:r>
            <w:r w:rsidRPr="002025BF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FA020E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56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Дорожное хозяйство (дорожные фонды)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161DBC">
            <w:pPr>
              <w:jc w:val="center"/>
            </w:pPr>
            <w:r>
              <w:t>12</w:t>
            </w:r>
            <w:r w:rsidR="00161DBC">
              <w:t>93</w:t>
            </w:r>
            <w:r>
              <w:t>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161DBC">
            <w:pPr>
              <w:jc w:val="center"/>
            </w:pPr>
            <w:r>
              <w:t>12</w:t>
            </w:r>
            <w:r w:rsidR="00161DBC">
              <w:t>547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C21A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8708D9">
        <w:trPr>
          <w:gridAfter w:val="1"/>
          <w:wAfter w:w="22" w:type="pct"/>
          <w:trHeight w:val="206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97860" w:rsidRDefault="008708D9" w:rsidP="00C779E5">
            <w:pPr>
              <w:rPr>
                <w:rFonts w:ascii="Times New Romas" w:hAnsi="Times New Romas"/>
                <w:color w:val="000000"/>
              </w:rPr>
            </w:pPr>
            <w:r w:rsidRPr="008708D9">
              <w:rPr>
                <w:rFonts w:ascii="Times New Romas" w:hAnsi="Times New Romas"/>
                <w:color w:val="00000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8D9" w:rsidRPr="008708D9" w:rsidRDefault="008708D9" w:rsidP="008708D9">
            <w:pPr>
              <w:rPr>
                <w:rFonts w:ascii="Times New Romas" w:hAnsi="Times New Romas"/>
                <w:color w:val="000000"/>
              </w:rPr>
            </w:pPr>
            <w:r w:rsidRPr="008708D9">
              <w:rPr>
                <w:rFonts w:ascii="Times New Romas" w:hAnsi="Times New Romas"/>
                <w:color w:val="000000"/>
              </w:rPr>
              <w:t>17 3 01 9Д110</w:t>
            </w:r>
          </w:p>
          <w:p w:rsidR="00795896" w:rsidRPr="00761703" w:rsidRDefault="00795896" w:rsidP="00C779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635F94">
            <w:pPr>
              <w:jc w:val="center"/>
            </w:pPr>
            <w:r>
              <w:t>30</w:t>
            </w:r>
            <w:r w:rsidR="00635F94">
              <w:t>25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635F94">
            <w:pPr>
              <w:jc w:val="center"/>
            </w:pPr>
            <w:r>
              <w:t>30</w:t>
            </w:r>
            <w:r w:rsidR="00635F94">
              <w:t>25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C21A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70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2E3F50" w:rsidP="00C779E5">
            <w:pPr>
              <w:rPr>
                <w:rFonts w:ascii="Times New Romas" w:hAnsi="Times New Romas"/>
                <w:color w:val="000000"/>
                <w:sz w:val="28"/>
                <w:szCs w:val="28"/>
              </w:rPr>
            </w:pPr>
            <w:r w:rsidRPr="002E3F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327D19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327D19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327D19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49D" w:rsidRPr="0057249D" w:rsidRDefault="0057249D" w:rsidP="0057249D">
            <w:pPr>
              <w:rPr>
                <w:rFonts w:ascii="Times New Romas" w:hAnsi="Times New Romas"/>
                <w:color w:val="000000"/>
              </w:rPr>
            </w:pPr>
            <w:r w:rsidRPr="0057249D">
              <w:rPr>
                <w:rFonts w:ascii="Times New Romas" w:hAnsi="Times New Romas"/>
                <w:color w:val="000000"/>
              </w:rPr>
              <w:t>17 3 01 9Д110</w:t>
            </w:r>
          </w:p>
          <w:p w:rsidR="00795896" w:rsidRPr="00761703" w:rsidRDefault="00795896" w:rsidP="00327D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635F94">
            <w:pPr>
              <w:jc w:val="center"/>
            </w:pPr>
            <w:r>
              <w:t>30</w:t>
            </w:r>
            <w:r w:rsidR="00635F94">
              <w:t>25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635F94">
            <w:pPr>
              <w:jc w:val="center"/>
            </w:pPr>
            <w:r>
              <w:t>30</w:t>
            </w:r>
            <w:r w:rsidR="00635F94">
              <w:t>25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C21A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2E3F50">
        <w:trPr>
          <w:gridAfter w:val="1"/>
          <w:wAfter w:w="22" w:type="pct"/>
          <w:trHeight w:val="63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97860" w:rsidRDefault="00795896" w:rsidP="00297860">
            <w:r w:rsidRPr="00761703">
              <w:t>Иные вопросы в области национальной экономики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91 0 00 00000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635F94" w:rsidP="00761703">
            <w:pPr>
              <w:jc w:val="center"/>
            </w:pPr>
            <w:r>
              <w:t>9906,0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635F94" w:rsidP="00D835D9">
            <w:pPr>
              <w:jc w:val="center"/>
            </w:pPr>
            <w:r>
              <w:t>9522,</w:t>
            </w:r>
            <w:r w:rsidR="00795896"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A75A1C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635F94" w:rsidRPr="00761703" w:rsidTr="00D13095">
        <w:trPr>
          <w:gridAfter w:val="1"/>
          <w:wAfter w:w="22" w:type="pct"/>
          <w:trHeight w:val="21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5D14DB">
            <w:r w:rsidRPr="00761703">
              <w:t>Мероприятия в сфере транспорта и дорожного хозяйства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58161D">
            <w:pPr>
              <w:jc w:val="center"/>
            </w:pPr>
            <w:r w:rsidRPr="00761703">
              <w:t>91 2 00 00000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AA556D">
            <w:pPr>
              <w:jc w:val="center"/>
            </w:pPr>
            <w:r>
              <w:t>9906,0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AA556D">
            <w:pPr>
              <w:jc w:val="center"/>
            </w:pPr>
            <w:r>
              <w:t>9522,0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A75A1C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F94" w:rsidRPr="00761703" w:rsidRDefault="00635F94" w:rsidP="005D14DB"/>
        </w:tc>
      </w:tr>
      <w:tr w:rsidR="002F3887" w:rsidRPr="00761703" w:rsidTr="00D13095">
        <w:trPr>
          <w:gridAfter w:val="1"/>
          <w:wAfter w:w="22" w:type="pct"/>
          <w:trHeight w:val="56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D14DB">
            <w:r w:rsidRPr="00761703">
              <w:t>Дорожное хозяйство (дорожные фонды)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212AC9">
            <w:pPr>
              <w:jc w:val="center"/>
            </w:pPr>
            <w:r w:rsidRPr="00761703">
              <w:t xml:space="preserve">91 2 00 </w:t>
            </w:r>
            <w:r>
              <w:t>9Д199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AA556D">
            <w:pPr>
              <w:jc w:val="center"/>
            </w:pPr>
            <w:r>
              <w:t>9906,0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AA556D">
            <w:pPr>
              <w:jc w:val="center"/>
            </w:pPr>
            <w:r>
              <w:t>9522,0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A75A1C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D14DB"/>
        </w:tc>
      </w:tr>
      <w:tr w:rsidR="002F3887" w:rsidRPr="00761703" w:rsidTr="00D13095">
        <w:trPr>
          <w:gridAfter w:val="1"/>
          <w:wAfter w:w="22" w:type="pct"/>
          <w:trHeight w:val="92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E3F50" w:rsidP="001E4D6E">
            <w:r w:rsidRPr="002E3F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212AC9">
            <w:pPr>
              <w:jc w:val="center"/>
            </w:pPr>
            <w:r w:rsidRPr="00761703">
              <w:t xml:space="preserve">91 2 00 </w:t>
            </w:r>
            <w:r>
              <w:t>9Д199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635F94">
            <w:pPr>
              <w:jc w:val="center"/>
            </w:pPr>
            <w:r>
              <w:t>7595,0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635F94">
            <w:pPr>
              <w:jc w:val="center"/>
            </w:pPr>
            <w:r>
              <w:t>7211,0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A75A1C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D14DB"/>
        </w:tc>
      </w:tr>
      <w:tr w:rsidR="002F3887" w:rsidRPr="00761703" w:rsidTr="00D13095">
        <w:trPr>
          <w:gridAfter w:val="1"/>
          <w:wAfter w:w="22" w:type="pct"/>
          <w:trHeight w:val="64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1E4D6E">
            <w:r w:rsidRPr="00761703">
              <w:t>Иные межбюджетные трансферты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212AC9">
            <w:pPr>
              <w:jc w:val="center"/>
            </w:pPr>
            <w:r w:rsidRPr="00761703">
              <w:t xml:space="preserve">91 2 00 </w:t>
            </w:r>
            <w:r>
              <w:t>9Д199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8161D">
            <w:pPr>
              <w:jc w:val="center"/>
            </w:pPr>
            <w:r w:rsidRPr="00761703">
              <w:t>540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761703">
            <w:pPr>
              <w:jc w:val="center"/>
            </w:pPr>
            <w:r>
              <w:t>2311,0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D835D9">
            <w:pPr>
              <w:jc w:val="center"/>
            </w:pPr>
            <w:r>
              <w:t>2311,0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A75A1C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887" w:rsidRPr="00761703" w:rsidRDefault="002F3887" w:rsidP="005D14DB"/>
        </w:tc>
      </w:tr>
      <w:tr w:rsidR="00795896" w:rsidRPr="00761703" w:rsidTr="00D13095">
        <w:trPr>
          <w:gridAfter w:val="1"/>
          <w:wAfter w:w="22" w:type="pct"/>
          <w:trHeight w:val="21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A14B42">
            <w:r w:rsidRPr="002025BF">
              <w:t>Жилищно-коммунальное хозяйство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  <w:r w:rsidRPr="002025BF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  <w:r w:rsidRPr="002025BF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025BF" w:rsidRDefault="00315880" w:rsidP="00137A30">
            <w:pPr>
              <w:jc w:val="center"/>
            </w:pPr>
            <w:r w:rsidRPr="002025BF">
              <w:t>2</w:t>
            </w:r>
            <w:r w:rsidR="00795896" w:rsidRPr="002025BF">
              <w:t>4</w:t>
            </w:r>
            <w:r w:rsidR="00137A30" w:rsidRPr="002025BF">
              <w:t>306,4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315880" w:rsidP="00D835D9">
            <w:pPr>
              <w:jc w:val="center"/>
            </w:pPr>
            <w:r w:rsidRPr="002025BF">
              <w:t>2</w:t>
            </w:r>
            <w:r w:rsidR="00137A30" w:rsidRPr="002025BF">
              <w:t>7175,0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7C21A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BD7079">
        <w:trPr>
          <w:gridAfter w:val="1"/>
          <w:wAfter w:w="22" w:type="pct"/>
          <w:trHeight w:val="38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A14B42">
            <w:r w:rsidRPr="00761703">
              <w:t>Коммунальное хозяйство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6CDC" w:rsidP="00761703">
            <w:pPr>
              <w:jc w:val="center"/>
            </w:pPr>
            <w:r>
              <w:t>2</w:t>
            </w:r>
            <w:r w:rsidR="00137A30">
              <w:t>2661,4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6CDC" w:rsidP="00D835D9">
            <w:pPr>
              <w:jc w:val="center"/>
            </w:pPr>
            <w:r>
              <w:t>2</w:t>
            </w:r>
            <w:r w:rsidR="00137A30">
              <w:t>5530,0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8F6339">
            <w:pPr>
              <w:jc w:val="center"/>
            </w:pP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36714A" w:rsidRPr="00761703" w:rsidTr="00501C4C">
        <w:trPr>
          <w:gridAfter w:val="1"/>
          <w:wAfter w:w="22" w:type="pct"/>
          <w:trHeight w:val="88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D01231" w:rsidRDefault="00501C4C" w:rsidP="00AA556D">
            <w:pPr>
              <w:rPr>
                <w:color w:val="000000"/>
              </w:rPr>
            </w:pPr>
            <w:r w:rsidRPr="00501C4C">
              <w:rPr>
                <w:color w:val="000000"/>
              </w:rPr>
              <w:t>Обеспечение расчетов за топливно-энергетические ресурсы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5816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455C92" w:rsidRDefault="00501C4C" w:rsidP="00AA556D">
            <w:pPr>
              <w:jc w:val="center"/>
            </w:pPr>
            <w:r w:rsidRPr="00501C4C">
              <w:t>43 4 01 9Т190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501C4C" w:rsidP="00761703">
            <w:pPr>
              <w:jc w:val="center"/>
            </w:pPr>
            <w: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501C4C" w:rsidP="00D835D9">
            <w:pPr>
              <w:jc w:val="center"/>
            </w:pPr>
            <w:r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8F6339">
            <w:pPr>
              <w:jc w:val="center"/>
            </w:pP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5D14DB"/>
        </w:tc>
      </w:tr>
      <w:tr w:rsidR="0036714A" w:rsidRPr="00761703" w:rsidTr="00D13095">
        <w:trPr>
          <w:gridAfter w:val="1"/>
          <w:wAfter w:w="22" w:type="pct"/>
          <w:trHeight w:val="84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2E3F50" w:rsidP="00327D19">
            <w:pPr>
              <w:rPr>
                <w:color w:val="000000"/>
              </w:rPr>
            </w:pPr>
            <w:r w:rsidRPr="002E3F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327D19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327D19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327D19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455C92" w:rsidRDefault="00501C4C" w:rsidP="00AA556D">
            <w:pPr>
              <w:jc w:val="center"/>
            </w:pPr>
            <w:r w:rsidRPr="00501C4C">
              <w:t>43 4 01 9Т190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327D19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501C4C" w:rsidP="00761703">
            <w:pPr>
              <w:jc w:val="center"/>
            </w:pPr>
            <w: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501C4C" w:rsidP="00D835D9">
            <w:pPr>
              <w:jc w:val="center"/>
            </w:pPr>
            <w:r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327D19">
            <w:pPr>
              <w:jc w:val="center"/>
            </w:pP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</w:tcPr>
          <w:p w:rsidR="0036714A" w:rsidRPr="00761703" w:rsidRDefault="0036714A" w:rsidP="005D14DB"/>
        </w:tc>
      </w:tr>
      <w:tr w:rsidR="00795896" w:rsidRPr="00761703" w:rsidTr="00D13095">
        <w:trPr>
          <w:gridAfter w:val="1"/>
          <w:wAfter w:w="22" w:type="pct"/>
          <w:trHeight w:val="33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A14B42">
            <w:r w:rsidRPr="00761703">
              <w:t>Иные вопросы в области жилищно-коммунального хозяйства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92 0 00 00000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6CDC" w:rsidP="00761703">
            <w:pPr>
              <w:jc w:val="center"/>
            </w:pPr>
            <w:r>
              <w:t>2</w:t>
            </w:r>
            <w:r w:rsidR="00D4433B">
              <w:t>2131,4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6CDC" w:rsidP="00D835D9">
            <w:pPr>
              <w:jc w:val="center"/>
            </w:pPr>
            <w:r>
              <w:t>2</w:t>
            </w:r>
            <w:r w:rsidR="00D4433B">
              <w:t>5000,0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8F633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D4433B" w:rsidRPr="00761703" w:rsidTr="00BD7079">
        <w:trPr>
          <w:gridAfter w:val="1"/>
          <w:wAfter w:w="22" w:type="pct"/>
          <w:trHeight w:val="28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D4433B" w:rsidP="00A14B42">
            <w:r w:rsidRPr="00761703">
              <w:t>Бюджетные инвестиции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D4433B" w:rsidP="00A14B42"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D4433B" w:rsidP="005816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D4433B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D4433B" w:rsidP="0058161D">
            <w:pPr>
              <w:jc w:val="center"/>
            </w:pPr>
            <w:r w:rsidRPr="00761703">
              <w:t>92 0 00 60990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D4433B" w:rsidP="0058161D">
            <w:pPr>
              <w:jc w:val="center"/>
            </w:pPr>
            <w:r w:rsidRPr="00761703">
              <w:t>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796CDC" w:rsidP="00AA556D">
            <w:pPr>
              <w:jc w:val="center"/>
            </w:pPr>
            <w:r>
              <w:t>2</w:t>
            </w:r>
            <w:r w:rsidR="00D4433B">
              <w:t>2131,4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796CDC" w:rsidP="00D835D9">
            <w:pPr>
              <w:jc w:val="center"/>
            </w:pPr>
            <w:r>
              <w:t>2</w:t>
            </w:r>
            <w:r w:rsidR="00D4433B">
              <w:t>5000,0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D4433B" w:rsidP="008F633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33B" w:rsidRPr="00761703" w:rsidRDefault="00D4433B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A14B42">
            <w:r w:rsidRPr="00761703">
              <w:t xml:space="preserve">Иные межбюджетные трансферты общего </w:t>
            </w:r>
            <w:r w:rsidRPr="00761703">
              <w:lastRenderedPageBreak/>
              <w:t>характера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A14B42">
            <w:r w:rsidRPr="00761703">
              <w:lastRenderedPageBreak/>
              <w:t>092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98 5 00 00000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7716D" w:rsidP="00761703">
            <w:pPr>
              <w:jc w:val="center"/>
            </w:pPr>
            <w:r>
              <w:t>5</w:t>
            </w:r>
            <w:r w:rsidR="00795896">
              <w:t>30,0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7716D" w:rsidP="00D835D9">
            <w:pPr>
              <w:jc w:val="center"/>
            </w:pPr>
            <w:r>
              <w:t>5</w:t>
            </w:r>
            <w:r w:rsidR="00795896">
              <w:t>30,0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8F633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67716D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455C92" w:rsidRDefault="0067716D" w:rsidP="00AA556D">
            <w:r>
              <w:lastRenderedPageBreak/>
              <w:t xml:space="preserve">Межбюджетные трансферты, передаваемые </w:t>
            </w:r>
            <w:r w:rsidRPr="00455C92">
              <w:t>бюджетам</w:t>
            </w:r>
            <w:r>
              <w:t xml:space="preserve"> сельских</w:t>
            </w:r>
            <w:r w:rsidRPr="00455C92"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761703" w:rsidRDefault="0067716D" w:rsidP="00A14B42">
            <w:r w:rsidRPr="00761703">
              <w:t>092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761703" w:rsidRDefault="0067716D" w:rsidP="005816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761703" w:rsidRDefault="0067716D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761703" w:rsidRDefault="0067716D" w:rsidP="0058161D">
            <w:pPr>
              <w:jc w:val="center"/>
            </w:pPr>
            <w:r w:rsidRPr="00761703">
              <w:t>98 5 00 60510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761703" w:rsidRDefault="0067716D" w:rsidP="0058161D">
            <w:pPr>
              <w:jc w:val="center"/>
            </w:pP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761703" w:rsidRDefault="0067716D" w:rsidP="00761703">
            <w:pPr>
              <w:jc w:val="center"/>
            </w:pPr>
            <w:r>
              <w:t>530,0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761703" w:rsidRDefault="0067716D" w:rsidP="00D835D9">
            <w:pPr>
              <w:jc w:val="center"/>
            </w:pPr>
            <w:r>
              <w:t>530,0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761703" w:rsidRDefault="0067716D" w:rsidP="008F633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6D" w:rsidRPr="00761703" w:rsidRDefault="0067716D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B377D3">
            <w:r w:rsidRPr="00761703">
              <w:t>Иные межбюджетные трансферты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A14B42">
            <w:r w:rsidRPr="00761703">
              <w:t>092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98 5 00 60510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540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7716D" w:rsidP="00761703">
            <w:pPr>
              <w:jc w:val="center"/>
            </w:pPr>
            <w:r>
              <w:t>5</w:t>
            </w:r>
            <w:r w:rsidR="00795896">
              <w:t>30,0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7716D" w:rsidP="00D835D9">
            <w:pPr>
              <w:jc w:val="center"/>
            </w:pPr>
            <w:r>
              <w:t>5</w:t>
            </w:r>
            <w:r w:rsidR="00795896">
              <w:t>30,0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8F633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F205E" w:rsidRDefault="00795896" w:rsidP="00B377D3">
            <w:r w:rsidRPr="00BF205E">
              <w:t>Благоустройство. Другие вопросы в области жилищно-коммунального хозяйства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F205E" w:rsidRDefault="00795896" w:rsidP="00A14B42">
            <w:r w:rsidRPr="00BF205E">
              <w:t>092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F205E" w:rsidRDefault="00795896" w:rsidP="0058161D">
            <w:pPr>
              <w:jc w:val="center"/>
            </w:pPr>
            <w:r w:rsidRPr="00BF205E">
              <w:t>05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F205E" w:rsidRDefault="00795896" w:rsidP="0058161D">
            <w:pPr>
              <w:jc w:val="center"/>
            </w:pPr>
            <w:r w:rsidRPr="00BF205E">
              <w:t>03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F205E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F205E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F205E" w:rsidRDefault="0067716D" w:rsidP="00761703">
            <w:pPr>
              <w:jc w:val="center"/>
            </w:pPr>
            <w:r w:rsidRPr="00BF205E">
              <w:t>16</w:t>
            </w:r>
            <w:r w:rsidR="00795896" w:rsidRPr="00BF205E">
              <w:t>45,0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67716D">
            <w:pPr>
              <w:jc w:val="center"/>
            </w:pPr>
            <w:r w:rsidRPr="00BF205E">
              <w:t>1</w:t>
            </w:r>
            <w:r w:rsidR="0067716D" w:rsidRPr="00BF205E">
              <w:t>6</w:t>
            </w:r>
            <w:r w:rsidRPr="00BF205E">
              <w:t>45,0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8F633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r w:rsidRPr="00761703">
              <w:t>Иные межбюджетные трансферты общего характера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r w:rsidRPr="00761703">
              <w:t>092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98 5 00 00000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67716D">
            <w:pPr>
              <w:jc w:val="center"/>
            </w:pPr>
            <w:r>
              <w:t>1</w:t>
            </w:r>
            <w:r w:rsidR="0067716D">
              <w:t>6</w:t>
            </w:r>
            <w:r>
              <w:t>45,0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7716D" w:rsidP="00D835D9">
            <w:pPr>
              <w:jc w:val="center"/>
            </w:pPr>
            <w:r>
              <w:t>16</w:t>
            </w:r>
            <w:r w:rsidR="00795896">
              <w:t>45,0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r w:rsidRPr="00761703"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r w:rsidRPr="00761703">
              <w:t>092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98 5 00 60510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7716D" w:rsidP="00761703">
            <w:pPr>
              <w:jc w:val="center"/>
            </w:pPr>
            <w:r>
              <w:t>16</w:t>
            </w:r>
            <w:r w:rsidR="00795896">
              <w:t>45,0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7716D" w:rsidP="00D835D9">
            <w:pPr>
              <w:jc w:val="center"/>
            </w:pPr>
            <w:r>
              <w:t>16</w:t>
            </w:r>
            <w:r w:rsidR="00795896">
              <w:t>45,0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r w:rsidRPr="00761703">
              <w:t>Иные межбюджетные трансферты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r w:rsidRPr="00761703">
              <w:t>092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05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98 5 00 60510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  <w:r w:rsidRPr="00761703">
              <w:t>540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67716D">
            <w:pPr>
              <w:jc w:val="center"/>
            </w:pPr>
            <w:r>
              <w:t>1</w:t>
            </w:r>
            <w:r w:rsidR="0067716D">
              <w:t>6</w:t>
            </w:r>
            <w:r>
              <w:t>45,0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67716D" w:rsidP="00D835D9">
            <w:pPr>
              <w:jc w:val="center"/>
            </w:pPr>
            <w:r>
              <w:t>16</w:t>
            </w:r>
            <w:r w:rsidR="00795896">
              <w:t>45,0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84D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B50787" w:rsidRPr="00B21D20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Социальная политика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303E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D14DB"/>
        </w:tc>
      </w:tr>
      <w:tr w:rsidR="00B50787" w:rsidRPr="00B21D20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Социальное обеспечение населения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D14DB"/>
        </w:tc>
      </w:tr>
      <w:tr w:rsidR="00B50787" w:rsidRPr="00B21D20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Иные вопросы в отраслях социальной сферы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90 0 00 00000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C03E0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D14DB"/>
        </w:tc>
      </w:tr>
      <w:tr w:rsidR="00B50787" w:rsidRPr="00B21D20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Иные вопросы в области социальной политики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90 4 00 00000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C03E0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7" w:rsidRPr="00B21D20" w:rsidRDefault="00B50787" w:rsidP="005D14DB"/>
        </w:tc>
      </w:tr>
      <w:tr w:rsidR="00B50787" w:rsidRPr="00B21D20" w:rsidTr="00D13095">
        <w:trPr>
          <w:gridAfter w:val="1"/>
          <w:wAfter w:w="22" w:type="pct"/>
          <w:trHeight w:val="57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Мероприятия в области социальной политики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A14B42">
            <w:r w:rsidRPr="00B21D20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90 4 00 16810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C03E0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D14DB"/>
        </w:tc>
      </w:tr>
      <w:tr w:rsidR="00B50787" w:rsidRPr="00B21D20" w:rsidTr="00584AD5">
        <w:trPr>
          <w:gridAfter w:val="1"/>
          <w:wAfter w:w="22" w:type="pct"/>
          <w:trHeight w:val="62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D14DB">
            <w:r w:rsidRPr="00B21D20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90 4 00 16810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8161D">
            <w:pPr>
              <w:jc w:val="center"/>
            </w:pPr>
            <w:r w:rsidRPr="00B21D20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AA556D">
            <w:pPr>
              <w:jc w:val="center"/>
            </w:pPr>
            <w:r w:rsidRPr="00B21D20">
              <w:t>126,3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C03E0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7" w:rsidRPr="00B21D20" w:rsidRDefault="00B50787" w:rsidP="005D14DB"/>
        </w:tc>
      </w:tr>
      <w:tr w:rsidR="00795896" w:rsidRPr="00B21D20" w:rsidTr="00D13095">
        <w:trPr>
          <w:gridAfter w:val="1"/>
          <w:wAfter w:w="22" w:type="pct"/>
          <w:trHeight w:val="145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795896" w:rsidP="005D14DB">
            <w:r w:rsidRPr="00B21D20"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  <w:r w:rsidRPr="00B21D20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  <w:r w:rsidRPr="00B21D20">
              <w:t>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031C65" w:rsidP="00761703">
            <w:pPr>
              <w:jc w:val="center"/>
            </w:pPr>
            <w:r w:rsidRPr="00B21D20">
              <w:t>15510</w:t>
            </w:r>
            <w:r w:rsidR="00795896" w:rsidRPr="00B21D20">
              <w:t>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031C65" w:rsidP="00D835D9">
            <w:pPr>
              <w:jc w:val="center"/>
            </w:pPr>
            <w:r w:rsidRPr="00B21D20">
              <w:t>15504,0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B21D20" w:rsidRDefault="00795896" w:rsidP="005D14DB"/>
        </w:tc>
      </w:tr>
      <w:tr w:rsidR="00795896" w:rsidRPr="00761703" w:rsidTr="00D13095">
        <w:trPr>
          <w:gridAfter w:val="1"/>
          <w:wAfter w:w="22" w:type="pct"/>
          <w:trHeight w:val="11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21D20" w:rsidRDefault="00795896" w:rsidP="005D14DB">
            <w:r w:rsidRPr="00B21D2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  <w:r w:rsidRPr="00B21D20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  <w:r w:rsidRPr="00B21D20">
              <w:t>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  <w:r w:rsidRPr="00B21D20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21D20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B21D20" w:rsidRDefault="00795896" w:rsidP="00031C65">
            <w:pPr>
              <w:jc w:val="center"/>
            </w:pPr>
            <w:r w:rsidRPr="00B21D20">
              <w:t>6</w:t>
            </w:r>
            <w:r w:rsidR="00031C65" w:rsidRPr="00B21D20">
              <w:t>910</w:t>
            </w:r>
            <w:r w:rsidRPr="00B21D20">
              <w:t>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031C65">
            <w:pPr>
              <w:jc w:val="center"/>
            </w:pPr>
            <w:r w:rsidRPr="00B21D20">
              <w:t>6</w:t>
            </w:r>
            <w:r w:rsidR="00031C65" w:rsidRPr="00B21D20">
              <w:t>904,0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031C65" w:rsidRPr="00761703" w:rsidTr="00D13095">
        <w:trPr>
          <w:gridAfter w:val="1"/>
          <w:wAfter w:w="22" w:type="pct"/>
          <w:trHeight w:val="11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D14DB">
            <w:r w:rsidRPr="00761703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98 0 00 00000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AA556D">
            <w:pPr>
              <w:jc w:val="center"/>
            </w:pPr>
            <w:r>
              <w:t>6910,4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AA556D">
            <w:pPr>
              <w:jc w:val="center"/>
            </w:pPr>
            <w:r>
              <w:t>6904,0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D14DB"/>
        </w:tc>
      </w:tr>
      <w:tr w:rsidR="00031C65" w:rsidRPr="00761703" w:rsidTr="00D13095">
        <w:trPr>
          <w:gridAfter w:val="1"/>
          <w:wAfter w:w="22" w:type="pct"/>
          <w:trHeight w:val="76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AD52B9">
            <w:r w:rsidRPr="00761703">
              <w:t>Выравнивание бюджетной обеспеченности муниципальных образований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98 1 00 00000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AA556D">
            <w:pPr>
              <w:jc w:val="center"/>
            </w:pPr>
            <w:r>
              <w:t>6910,4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AA556D">
            <w:pPr>
              <w:jc w:val="center"/>
            </w:pPr>
            <w:r>
              <w:t>6904,0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5" w:rsidRPr="00761703" w:rsidRDefault="00031C65" w:rsidP="005D14DB"/>
        </w:tc>
      </w:tr>
      <w:tr w:rsidR="00031C65" w:rsidRPr="00761703" w:rsidTr="00D13095">
        <w:trPr>
          <w:gridAfter w:val="1"/>
          <w:wAfter w:w="22" w:type="pct"/>
          <w:trHeight w:val="5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0A1475">
            <w:r w:rsidRPr="00761703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98 1 00 60220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AA556D">
            <w:pPr>
              <w:jc w:val="center"/>
            </w:pPr>
            <w:r>
              <w:t>6910,4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AA556D">
            <w:pPr>
              <w:jc w:val="center"/>
            </w:pPr>
            <w:r>
              <w:t>6904,0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D14DB"/>
        </w:tc>
      </w:tr>
      <w:tr w:rsidR="00031C65" w:rsidRPr="00761703" w:rsidTr="00D13095">
        <w:trPr>
          <w:gridAfter w:val="1"/>
          <w:wAfter w:w="22" w:type="pct"/>
          <w:trHeight w:val="28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D14DB">
            <w:r w:rsidRPr="00761703">
              <w:t>Дотации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98 1 00 60220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  <w:r w:rsidRPr="00761703">
              <w:t>510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AA556D">
            <w:pPr>
              <w:jc w:val="center"/>
            </w:pPr>
            <w:r>
              <w:t>6910,4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AA556D">
            <w:pPr>
              <w:jc w:val="center"/>
            </w:pPr>
            <w:r>
              <w:t>6904,0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C65" w:rsidRPr="00761703" w:rsidRDefault="00031C65" w:rsidP="005D14DB"/>
        </w:tc>
      </w:tr>
      <w:tr w:rsidR="00795896" w:rsidRPr="00761703" w:rsidTr="00D13095">
        <w:trPr>
          <w:gridAfter w:val="1"/>
          <w:wAfter w:w="22" w:type="pct"/>
          <w:trHeight w:val="28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Прочие межбюджетные трансферты общего характера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031C65" w:rsidP="00761703">
            <w:pPr>
              <w:jc w:val="center"/>
            </w:pPr>
            <w:r>
              <w:t>8</w:t>
            </w:r>
            <w:r w:rsidR="00795896">
              <w:t>600,0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031C65" w:rsidP="00D835D9">
            <w:pPr>
              <w:jc w:val="center"/>
            </w:pPr>
            <w:r>
              <w:t>8</w:t>
            </w:r>
            <w:r w:rsidR="00795896">
              <w:t>600,0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28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>
            <w:r w:rsidRPr="00761703">
              <w:t>Иные межбюджетные трансферты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092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  <w:r w:rsidRPr="00761703">
              <w:t>540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031C65" w:rsidP="00761703">
            <w:pPr>
              <w:jc w:val="center"/>
            </w:pPr>
            <w:r>
              <w:t>8</w:t>
            </w:r>
            <w:r w:rsidR="00795896">
              <w:t>600,0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031C65" w:rsidP="00D835D9">
            <w:pPr>
              <w:jc w:val="center"/>
            </w:pPr>
            <w:r>
              <w:t>8</w:t>
            </w:r>
            <w:r w:rsidR="00795896">
              <w:t>600,0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D14DB">
            <w:pPr>
              <w:rPr>
                <w:b/>
              </w:rPr>
            </w:pPr>
            <w:r w:rsidRPr="0034024B">
              <w:rPr>
                <w:b/>
              </w:rPr>
              <w:t>Администрация Целинного района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  <w:r w:rsidRPr="0034024B">
              <w:rPr>
                <w:b/>
              </w:rP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34024B" w:rsidRDefault="007A5127" w:rsidP="00761703">
            <w:pPr>
              <w:jc w:val="center"/>
              <w:rPr>
                <w:b/>
              </w:rPr>
            </w:pPr>
            <w:r w:rsidRPr="0034024B">
              <w:rPr>
                <w:b/>
              </w:rPr>
              <w:t>390147,2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042094" w:rsidP="00D835D9">
            <w:pPr>
              <w:jc w:val="center"/>
              <w:rPr>
                <w:b/>
              </w:rPr>
            </w:pPr>
            <w:r w:rsidRPr="0034024B">
              <w:rPr>
                <w:b/>
              </w:rPr>
              <w:t>190246,3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  <w:rPr>
                <w:b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795896" w:rsidRPr="00761703" w:rsidTr="00D13095">
        <w:trPr>
          <w:gridAfter w:val="1"/>
          <w:wAfter w:w="22" w:type="pct"/>
          <w:trHeight w:val="5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A0D1F" w:rsidRDefault="00795896" w:rsidP="005D14DB">
            <w:r w:rsidRPr="002A0D1F">
              <w:t>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A0D1F" w:rsidRDefault="00795896" w:rsidP="0058161D">
            <w:pPr>
              <w:jc w:val="center"/>
            </w:pPr>
            <w:r w:rsidRPr="002A0D1F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A0D1F" w:rsidRDefault="00795896" w:rsidP="0058161D">
            <w:pPr>
              <w:jc w:val="center"/>
            </w:pPr>
            <w:r w:rsidRPr="002A0D1F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A0D1F" w:rsidRDefault="00795896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A0D1F" w:rsidRDefault="00795896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A0D1F" w:rsidRDefault="00795896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2A0D1F" w:rsidRDefault="00097FD1" w:rsidP="00BF2518">
            <w:pPr>
              <w:jc w:val="center"/>
            </w:pPr>
            <w:r w:rsidRPr="002A0D1F">
              <w:t>48983,</w:t>
            </w:r>
            <w:r w:rsidR="00BF2518" w:rsidRPr="002A0D1F">
              <w:t>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F245FE" w:rsidRDefault="00097FD1" w:rsidP="00D835D9">
            <w:pPr>
              <w:jc w:val="center"/>
            </w:pPr>
            <w:r w:rsidRPr="002A0D1F">
              <w:t>51680,9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896" w:rsidRPr="00761703" w:rsidRDefault="00795896" w:rsidP="005D14DB"/>
        </w:tc>
      </w:tr>
      <w:tr w:rsidR="001F633B" w:rsidRPr="00761703" w:rsidTr="00D13095">
        <w:trPr>
          <w:gridAfter w:val="1"/>
          <w:wAfter w:w="22" w:type="pct"/>
          <w:trHeight w:val="5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212AC9">
            <w:r w:rsidRPr="007043B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  <w:r w:rsidRPr="007043BA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  <w:r w:rsidRPr="007043BA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  <w:r w:rsidRPr="007043BA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761703">
            <w:pPr>
              <w:jc w:val="center"/>
            </w:pPr>
            <w:r w:rsidRPr="007043BA">
              <w:t>2508,0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Default="001F633B" w:rsidP="00D835D9">
            <w:pPr>
              <w:jc w:val="center"/>
            </w:pPr>
            <w:r w:rsidRPr="007043BA">
              <w:t>2508,0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5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r w:rsidRPr="00455C92"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 w:rsidRPr="00455C92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Default="001F633B" w:rsidP="00761703">
            <w:pPr>
              <w:jc w:val="center"/>
            </w:pPr>
            <w:r>
              <w:t>2508,0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Default="001F633B" w:rsidP="00D835D9">
            <w:pPr>
              <w:jc w:val="center"/>
            </w:pPr>
            <w:r>
              <w:t>2508,0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5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 w:rsidRPr="00455C92">
              <w:t>01 2 00 00000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Default="001F633B" w:rsidP="00761703">
            <w:pPr>
              <w:jc w:val="center"/>
            </w:pPr>
            <w:r>
              <w:t>2508,0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Default="001F633B" w:rsidP="00D835D9">
            <w:pPr>
              <w:jc w:val="center"/>
            </w:pPr>
            <w:r>
              <w:t>2508,0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455C92" w:rsidTr="001F633B">
        <w:trPr>
          <w:gridAfter w:val="1"/>
          <w:wAfter w:w="22" w:type="pct"/>
          <w:trHeight w:val="5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r>
              <w:lastRenderedPageBreak/>
              <w:t>Глава муниципального образования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>
              <w:t>01 2 00 1012</w:t>
            </w:r>
            <w:r w:rsidRPr="00455C92"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Default="001F633B" w:rsidP="00212AC9">
            <w:pPr>
              <w:jc w:val="center"/>
            </w:pPr>
            <w:r>
              <w:t>2508,0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Default="001F633B" w:rsidP="00212AC9">
            <w:pPr>
              <w:jc w:val="center"/>
            </w:pPr>
            <w:r>
              <w:t>2508,0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Default="001F633B" w:rsidP="00212AC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/>
        </w:tc>
      </w:tr>
      <w:tr w:rsidR="001F633B" w:rsidRPr="00455C92" w:rsidTr="001F633B">
        <w:trPr>
          <w:gridAfter w:val="1"/>
          <w:wAfter w:w="22" w:type="pct"/>
          <w:trHeight w:val="55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F01066" w:rsidP="00212AC9">
            <w:r w:rsidRPr="00F0106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>
              <w:t>01 2 00 1012</w:t>
            </w:r>
            <w:r w:rsidRPr="00455C92"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>
            <w:pPr>
              <w:jc w:val="center"/>
            </w:pPr>
            <w:r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Default="001F633B" w:rsidP="00212AC9">
            <w:pPr>
              <w:jc w:val="center"/>
            </w:pPr>
            <w:r>
              <w:t>2508,0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Default="001F633B" w:rsidP="00212AC9">
            <w:pPr>
              <w:jc w:val="center"/>
            </w:pPr>
            <w:r>
              <w:t>2508,0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Default="001F633B" w:rsidP="00212AC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455C92" w:rsidRDefault="001F633B" w:rsidP="00212AC9"/>
        </w:tc>
      </w:tr>
      <w:tr w:rsidR="001F633B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5D14DB">
            <w:r w:rsidRPr="007043B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  <w:r w:rsidRPr="007043BA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  <w:r w:rsidRPr="007043BA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  <w:r w:rsidRPr="007043BA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761703">
            <w:pPr>
              <w:jc w:val="center"/>
            </w:pPr>
            <w:r w:rsidRPr="007043BA">
              <w:t>70,0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 w:rsidRPr="007043BA">
              <w:t>70,0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70,0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70,0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Расходы на обеспечение деятельности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70,0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70,0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Центральный аппарат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70,0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70,0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82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2E3F50" w:rsidP="005D14DB">
            <w:r w:rsidRPr="002E3F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70,0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70,0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D4347B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043BA" w:rsidRDefault="00D4347B" w:rsidP="005D14DB">
            <w:r w:rsidRPr="007043B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043BA" w:rsidRDefault="00D4347B" w:rsidP="0058161D">
            <w:pPr>
              <w:jc w:val="center"/>
            </w:pPr>
            <w:r w:rsidRPr="007043BA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043BA" w:rsidRDefault="00D4347B" w:rsidP="0058161D">
            <w:pPr>
              <w:jc w:val="center"/>
            </w:pPr>
            <w:r w:rsidRPr="007043BA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043BA" w:rsidRDefault="00D4347B" w:rsidP="0058161D">
            <w:pPr>
              <w:jc w:val="center"/>
            </w:pPr>
            <w:r w:rsidRPr="007043BA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043BA" w:rsidRDefault="00D4347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043BA" w:rsidRDefault="00D4347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043BA" w:rsidRDefault="00D4347B" w:rsidP="00761703">
            <w:pPr>
              <w:jc w:val="center"/>
            </w:pPr>
            <w:r w:rsidRPr="007043BA">
              <w:t>35366,0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212AC9">
            <w:pPr>
              <w:jc w:val="center"/>
            </w:pPr>
            <w:r w:rsidRPr="007043BA">
              <w:t>35366,0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D14DB"/>
        </w:tc>
      </w:tr>
      <w:tr w:rsidR="00D4347B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D14DB">
            <w:r w:rsidRPr="0076170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212AC9">
            <w:pPr>
              <w:jc w:val="center"/>
            </w:pPr>
            <w:r>
              <w:t>35366,0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212AC9">
            <w:pPr>
              <w:jc w:val="center"/>
            </w:pPr>
            <w:r>
              <w:t>35366,0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D14DB"/>
        </w:tc>
      </w:tr>
      <w:tr w:rsidR="00D4347B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D14DB">
            <w:r w:rsidRPr="00761703">
              <w:lastRenderedPageBreak/>
              <w:t>Расходы на обеспечение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01 2 00 00000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212AC9">
            <w:pPr>
              <w:jc w:val="center"/>
            </w:pPr>
            <w:r>
              <w:t>35366,0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212AC9">
            <w:pPr>
              <w:jc w:val="center"/>
            </w:pPr>
            <w:r>
              <w:t>35366,0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D14DB"/>
        </w:tc>
      </w:tr>
      <w:tr w:rsidR="00D4347B" w:rsidRPr="00761703" w:rsidTr="00D13095">
        <w:trPr>
          <w:gridAfter w:val="1"/>
          <w:wAfter w:w="22" w:type="pct"/>
          <w:trHeight w:val="21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D14DB">
            <w:r w:rsidRPr="00761703">
              <w:t>Центральный аппарат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212AC9">
            <w:pPr>
              <w:jc w:val="center"/>
            </w:pPr>
            <w:r>
              <w:t>35366,0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212AC9">
            <w:pPr>
              <w:jc w:val="center"/>
            </w:pPr>
            <w:r>
              <w:t>35366,0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D14DB"/>
        </w:tc>
      </w:tr>
      <w:tr w:rsidR="00D4347B" w:rsidRPr="00761703" w:rsidTr="00D13095">
        <w:trPr>
          <w:gridAfter w:val="1"/>
          <w:wAfter w:w="22" w:type="pct"/>
          <w:trHeight w:val="28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F01066" w:rsidP="009E2B9C">
            <w:r w:rsidRPr="00F0106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455C92" w:rsidRDefault="00D4347B" w:rsidP="00212AC9">
            <w:pPr>
              <w:jc w:val="center"/>
            </w:pPr>
            <w:r>
              <w:t>31656,0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455C92" w:rsidRDefault="00D4347B" w:rsidP="00212AC9">
            <w:pPr>
              <w:jc w:val="center"/>
            </w:pPr>
            <w:r>
              <w:t>31656,0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7B" w:rsidRPr="00761703" w:rsidRDefault="00D4347B" w:rsidP="005D14DB"/>
        </w:tc>
      </w:tr>
      <w:tr w:rsidR="001F633B" w:rsidRPr="00761703" w:rsidTr="00D13095">
        <w:trPr>
          <w:gridAfter w:val="1"/>
          <w:wAfter w:w="22" w:type="pct"/>
          <w:trHeight w:val="801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2E3F50" w:rsidP="005D14DB">
            <w:r w:rsidRPr="002E3F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D4347B" w:rsidP="00761703">
            <w:pPr>
              <w:jc w:val="center"/>
            </w:pPr>
            <w:r w:rsidRPr="00D4347B">
              <w:t>3600,0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D4347B" w:rsidP="00D835D9">
            <w:pPr>
              <w:jc w:val="center"/>
            </w:pPr>
            <w:r w:rsidRPr="00D4347B">
              <w:t>3600,0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591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850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110,0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110,0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31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r w:rsidRPr="007043BA">
              <w:t>Судебная система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  <w:r w:rsidRPr="007043BA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  <w:r w:rsidRPr="007043BA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  <w:r w:rsidRPr="007043BA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043BA" w:rsidRDefault="001D36D5" w:rsidP="00EE1736">
            <w:pPr>
              <w:jc w:val="center"/>
            </w:pPr>
            <w:r w:rsidRPr="007043BA">
              <w:t>48,</w:t>
            </w:r>
            <w:r w:rsidR="00EE1736">
              <w:t>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D36D5" w:rsidP="00D835D9">
            <w:pPr>
              <w:jc w:val="center"/>
            </w:pPr>
            <w:r w:rsidRPr="007043BA">
              <w:t>3,0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/>
        </w:tc>
      </w:tr>
      <w:tr w:rsidR="001D36D5" w:rsidRPr="00761703" w:rsidTr="00D13095">
        <w:trPr>
          <w:gridAfter w:val="1"/>
          <w:wAfter w:w="22" w:type="pct"/>
          <w:trHeight w:val="31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r w:rsidRPr="0076170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EE1736">
            <w:pPr>
              <w:jc w:val="center"/>
            </w:pPr>
            <w:r>
              <w:t>48,</w:t>
            </w:r>
            <w:r w:rsidR="00EE1736">
              <w:t>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212AC9">
            <w:pPr>
              <w:jc w:val="center"/>
            </w:pPr>
            <w:r>
              <w:t>3,0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91A68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/>
        </w:tc>
      </w:tr>
      <w:tr w:rsidR="001D36D5" w:rsidRPr="00761703" w:rsidTr="00952C25">
        <w:trPr>
          <w:gridAfter w:val="1"/>
          <w:wAfter w:w="22" w:type="pct"/>
          <w:trHeight w:val="8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r w:rsidRPr="00761703">
              <w:t>Руководство и управление в сфере установленных функций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01 4 00 00000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212AC9">
            <w:pPr>
              <w:jc w:val="center"/>
            </w:pPr>
            <w:r>
              <w:t>48,</w:t>
            </w:r>
            <w:r w:rsidR="00EE1736">
              <w:t>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212AC9">
            <w:pPr>
              <w:jc w:val="center"/>
            </w:pPr>
            <w:r>
              <w:t>3,0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91A68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</w:tcBorders>
          </w:tcPr>
          <w:p w:rsidR="001D36D5" w:rsidRPr="00761703" w:rsidRDefault="001D36D5" w:rsidP="005D14DB"/>
        </w:tc>
      </w:tr>
      <w:tr w:rsidR="001D36D5" w:rsidRPr="00761703" w:rsidTr="00D13095">
        <w:trPr>
          <w:gridAfter w:val="1"/>
          <w:wAfter w:w="22" w:type="pct"/>
          <w:trHeight w:val="9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r w:rsidRPr="0076170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01 4 00 51200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EE1736">
            <w:pPr>
              <w:jc w:val="center"/>
            </w:pPr>
            <w:r>
              <w:t>48,</w:t>
            </w:r>
            <w:r w:rsidR="00EE1736">
              <w:t>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212AC9">
            <w:pPr>
              <w:jc w:val="center"/>
            </w:pPr>
            <w:r>
              <w:t>3,0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191A68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D5" w:rsidRPr="00761703" w:rsidRDefault="001D36D5" w:rsidP="005D14DB"/>
        </w:tc>
      </w:tr>
      <w:tr w:rsidR="001D36D5" w:rsidRPr="00761703" w:rsidTr="00D13095">
        <w:trPr>
          <w:gridAfter w:val="1"/>
          <w:wAfter w:w="22" w:type="pct"/>
          <w:trHeight w:val="88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2E3F50" w:rsidP="00103CB9">
            <w:r w:rsidRPr="002E3F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01 4 00 51200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EE1736">
            <w:pPr>
              <w:jc w:val="center"/>
            </w:pPr>
            <w:r>
              <w:t>48,</w:t>
            </w:r>
            <w:r w:rsidR="00EE1736">
              <w:t>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212AC9">
            <w:pPr>
              <w:jc w:val="center"/>
            </w:pPr>
            <w:r>
              <w:t>3,0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103CB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6D5" w:rsidRPr="00761703" w:rsidRDefault="001D36D5" w:rsidP="005D14DB"/>
        </w:tc>
      </w:tr>
      <w:tr w:rsidR="001F633B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r w:rsidRPr="007043BA">
              <w:t>Другие 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  <w:r w:rsidRPr="007043BA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  <w:r w:rsidRPr="007043BA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  <w:r w:rsidRPr="007043BA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043BA" w:rsidRDefault="001F633B" w:rsidP="00E64F1C">
            <w:pPr>
              <w:jc w:val="center"/>
            </w:pPr>
            <w:r w:rsidRPr="007043BA">
              <w:t>10</w:t>
            </w:r>
            <w:r w:rsidR="00E64F1C" w:rsidRPr="007043BA">
              <w:t>991</w:t>
            </w:r>
            <w:r w:rsidRPr="007043BA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FF743F" w:rsidP="00D835D9">
            <w:pPr>
              <w:jc w:val="center"/>
            </w:pPr>
            <w:r w:rsidRPr="007043BA">
              <w:t>13733,9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E52E9D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285ED6">
            <w:r w:rsidRPr="00761703">
              <w:t>Руководство и управление в сфере установленных функций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761703">
            <w:pPr>
              <w:jc w:val="center"/>
            </w:pPr>
            <w:r>
              <w:t>339,0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212AC9">
            <w:pPr>
              <w:jc w:val="center"/>
            </w:pPr>
            <w:r>
              <w:t>339,0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D14DB"/>
        </w:tc>
      </w:tr>
      <w:tr w:rsidR="00E52E9D" w:rsidRPr="00761703" w:rsidTr="00D13095">
        <w:trPr>
          <w:gridAfter w:val="1"/>
          <w:wAfter w:w="22" w:type="pct"/>
          <w:trHeight w:val="8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362FF8" w:rsidP="00285ED6">
            <w:r w:rsidRPr="00362FF8">
              <w:lastRenderedPageBreak/>
              <w:t>Функционирование административных комиссий при местных администрациях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01 4 00 70060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212AC9">
            <w:pPr>
              <w:jc w:val="center"/>
            </w:pPr>
            <w:r>
              <w:t>339,0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212AC9">
            <w:pPr>
              <w:jc w:val="center"/>
            </w:pPr>
            <w:r>
              <w:t>339,0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D14DB"/>
        </w:tc>
      </w:tr>
      <w:tr w:rsidR="00E52E9D" w:rsidRPr="00761703" w:rsidTr="00096CFD">
        <w:trPr>
          <w:gridAfter w:val="1"/>
          <w:wAfter w:w="22" w:type="pct"/>
          <w:trHeight w:val="692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F01066" w:rsidP="00285ED6">
            <w:r w:rsidRPr="00F0106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01 4 00 70060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E52E9D" w:rsidP="00212AC9">
            <w:pPr>
              <w:jc w:val="center"/>
            </w:pPr>
            <w:r>
              <w:t>339,0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E52E9D" w:rsidP="00212AC9">
            <w:pPr>
              <w:jc w:val="center"/>
            </w:pPr>
            <w:r>
              <w:t>339,0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E9D" w:rsidRPr="00761703" w:rsidRDefault="00E52E9D" w:rsidP="005D14DB"/>
        </w:tc>
      </w:tr>
      <w:tr w:rsidR="001F633B" w:rsidRPr="00761703" w:rsidTr="00D13095">
        <w:trPr>
          <w:gridAfter w:val="1"/>
          <w:wAfter w:w="22" w:type="pct"/>
          <w:trHeight w:val="16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01 4 00 10320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500,0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500,0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5B2332" w:rsidP="005D14DB">
            <w:r w:rsidRPr="005B23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01 4 00 10320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500,0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500,0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16737C">
            <w:r w:rsidRPr="00761703">
              <w:t>Целевая программа «Информатизация органов местного самоуправления муниципального образования Целинный район на 202</w:t>
            </w:r>
            <w:r w:rsidR="0016737C">
              <w:t>5</w:t>
            </w:r>
            <w:r w:rsidRPr="00761703">
              <w:t>-20</w:t>
            </w:r>
            <w:r w:rsidR="0016737C">
              <w:t>30</w:t>
            </w:r>
            <w:r w:rsidRPr="00761703">
              <w:t xml:space="preserve"> годы»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17 0 00 60990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60,0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841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5B2332" w:rsidP="005D14DB">
            <w:r w:rsidRPr="005B23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 xml:space="preserve">17 0 00 60990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B2332">
            <w:pPr>
              <w:jc w:val="center"/>
            </w:pPr>
            <w:r w:rsidRPr="00761703">
              <w:t>2</w:t>
            </w:r>
            <w:r w:rsidR="005B2332">
              <w:t>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60,0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885ED3">
            <w:r w:rsidRPr="00761703">
              <w:t>Целевая программа «Профилактика терроризма и экстремизма на территории Целинного района Алтайского края» на 202</w:t>
            </w:r>
            <w:r w:rsidR="00885ED3">
              <w:t>5-2030</w:t>
            </w:r>
            <w:r w:rsidRPr="00761703">
              <w:t xml:space="preserve"> </w:t>
            </w:r>
            <w:proofErr w:type="spellStart"/>
            <w:r w:rsidRPr="00761703">
              <w:t>г.г</w:t>
            </w:r>
            <w:proofErr w:type="spellEnd"/>
            <w:r w:rsidRPr="00761703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40 0 00 60990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60,0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5B2332" w:rsidP="005D14DB">
            <w:r w:rsidRPr="005B23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40 0 00 60990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60,0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E52E9D" w:rsidRPr="00761703" w:rsidTr="00E52E9D">
        <w:trPr>
          <w:gridAfter w:val="1"/>
          <w:wAfter w:w="22" w:type="pct"/>
          <w:trHeight w:val="196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455C92" w:rsidRDefault="00E52E9D" w:rsidP="00212AC9">
            <w:r w:rsidRPr="00455C92">
              <w:t>Целевая программа «Комплексные меры противодействия злоупотреблению наркотиками и их незаконному обороту в Целинном районе» на 202</w:t>
            </w:r>
            <w:r>
              <w:t>5-2030</w:t>
            </w:r>
            <w:r w:rsidRPr="00455C92">
              <w:t xml:space="preserve">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761703">
            <w:pPr>
              <w:jc w:val="center"/>
            </w:pPr>
            <w:r>
              <w:t>32,0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D835D9">
            <w:pPr>
              <w:jc w:val="center"/>
            </w:pPr>
            <w:r>
              <w:t>32,0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D" w:rsidRPr="00761703" w:rsidRDefault="00E52E9D" w:rsidP="005D14DB"/>
        </w:tc>
      </w:tr>
      <w:tr w:rsidR="001F633B" w:rsidRPr="00761703" w:rsidTr="00D13095">
        <w:trPr>
          <w:gridAfter w:val="1"/>
          <w:wAfter w:w="22" w:type="pct"/>
          <w:trHeight w:val="2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6228E" w:rsidP="005D14DB">
            <w:r w:rsidRPr="009622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67 0 00 60990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E52E9D" w:rsidP="00761703">
            <w:pPr>
              <w:jc w:val="center"/>
            </w:pPr>
            <w:r>
              <w:t>32</w:t>
            </w:r>
            <w:r w:rsidR="001F633B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E52E9D" w:rsidP="00D835D9">
            <w:pPr>
              <w:jc w:val="center"/>
            </w:pPr>
            <w:r>
              <w:t>32</w:t>
            </w:r>
            <w:r w:rsidR="001F633B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 xml:space="preserve">303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 xml:space="preserve">01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99 0 00 00000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44F70" w:rsidP="00761703">
            <w:pPr>
              <w:jc w:val="center"/>
            </w:pPr>
            <w:r>
              <w:t>100</w:t>
            </w:r>
            <w:r w:rsidR="001F633B">
              <w:t>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44F70" w:rsidP="00944F70">
            <w:pPr>
              <w:jc w:val="center"/>
            </w:pPr>
            <w:r>
              <w:t>12742,9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FA79B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944F70" w:rsidRPr="00761703" w:rsidTr="00D13095">
        <w:trPr>
          <w:gridAfter w:val="1"/>
          <w:wAfter w:w="22" w:type="pct"/>
          <w:trHeight w:val="2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D14DB">
            <w:r w:rsidRPr="00761703">
              <w:t>Расходы на выполнение других обязательств государства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>99 9 00 00000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761703">
            <w:pPr>
              <w:jc w:val="center"/>
            </w:pPr>
            <w:r w:rsidRPr="00944F70">
              <w:t>10000,0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212AC9">
            <w:pPr>
              <w:jc w:val="center"/>
            </w:pPr>
            <w:r>
              <w:t>12742,9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FA79B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D14DB"/>
        </w:tc>
      </w:tr>
      <w:tr w:rsidR="00944F70" w:rsidRPr="00761703" w:rsidTr="00D13095">
        <w:trPr>
          <w:gridAfter w:val="1"/>
          <w:wAfter w:w="22" w:type="pct"/>
          <w:trHeight w:val="2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D14DB">
            <w:r w:rsidRPr="00761703">
              <w:t>Прочие выплаты по обязательствам государства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 xml:space="preserve">303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>99 9 00 14710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761703">
            <w:pPr>
              <w:jc w:val="center"/>
            </w:pPr>
            <w:r w:rsidRPr="00944F70">
              <w:t>10000,0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212AC9">
            <w:pPr>
              <w:jc w:val="center"/>
            </w:pPr>
            <w:r>
              <w:t>12742,9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FA79B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70" w:rsidRPr="00761703" w:rsidRDefault="00944F70" w:rsidP="005D14DB"/>
        </w:tc>
      </w:tr>
      <w:tr w:rsidR="00944F70" w:rsidRPr="00761703" w:rsidTr="00D13095">
        <w:trPr>
          <w:gridAfter w:val="1"/>
          <w:wAfter w:w="22" w:type="pct"/>
          <w:trHeight w:val="87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6228E" w:rsidP="00103CB9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44F70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44F70" w:rsidP="00103CB9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44F70" w:rsidP="00103CB9">
            <w:pPr>
              <w:jc w:val="center"/>
            </w:pPr>
            <w:r w:rsidRPr="00761703">
              <w:t>13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>99 9 00 14710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44F70" w:rsidP="00761703">
            <w:pPr>
              <w:jc w:val="center"/>
            </w:pPr>
            <w:r w:rsidRPr="00944F70">
              <w:t>10000,0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44F70" w:rsidP="00212AC9">
            <w:pPr>
              <w:jc w:val="center"/>
            </w:pPr>
            <w:r>
              <w:t>12742,9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44F70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F70" w:rsidRPr="00761703" w:rsidRDefault="00944F70" w:rsidP="005D14DB"/>
        </w:tc>
      </w:tr>
      <w:tr w:rsidR="001F633B" w:rsidRPr="00761703" w:rsidTr="00D13095">
        <w:trPr>
          <w:gridAfter w:val="1"/>
          <w:wAfter w:w="22" w:type="pct"/>
          <w:trHeight w:val="101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34024B" w:rsidRDefault="001F633B" w:rsidP="00103CB9">
            <w:r w:rsidRPr="0034024B">
              <w:t>Национальная безопасность и правоохранительная деятельность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34024B" w:rsidRDefault="001F633B" w:rsidP="00103CB9">
            <w:pPr>
              <w:jc w:val="center"/>
            </w:pPr>
            <w:r w:rsidRPr="0034024B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34024B" w:rsidRDefault="001F633B" w:rsidP="00103CB9">
            <w:pPr>
              <w:jc w:val="center"/>
            </w:pPr>
            <w:r w:rsidRPr="0034024B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34024B" w:rsidRDefault="001F633B" w:rsidP="00103CB9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34024B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34024B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34024B" w:rsidRDefault="007117E6" w:rsidP="00761703">
            <w:pPr>
              <w:jc w:val="center"/>
            </w:pPr>
            <w:r w:rsidRPr="0034024B">
              <w:t>4351,0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7117E6" w:rsidP="00D835D9">
            <w:pPr>
              <w:jc w:val="center"/>
            </w:pPr>
            <w:r w:rsidRPr="0034024B">
              <w:t>4351,0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101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C846FD">
            <w:r w:rsidRPr="0076170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456002" w:rsidP="00761703">
            <w:pPr>
              <w:jc w:val="center"/>
            </w:pPr>
            <w:r>
              <w:t>4110,0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456002" w:rsidP="00D835D9">
            <w:pPr>
              <w:jc w:val="center"/>
            </w:pPr>
            <w:r>
              <w:t>4110,0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B5006E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D14DB">
            <w:r w:rsidRPr="0076170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455C92" w:rsidRDefault="00B5006E" w:rsidP="00212AC9">
            <w:pPr>
              <w:jc w:val="center"/>
            </w:pPr>
            <w:r>
              <w:t>4050,0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455C92" w:rsidRDefault="00B5006E" w:rsidP="00212AC9">
            <w:pPr>
              <w:jc w:val="center"/>
            </w:pPr>
            <w:r>
              <w:t>4050,0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D14DB"/>
        </w:tc>
      </w:tr>
      <w:tr w:rsidR="00B5006E" w:rsidRPr="00761703" w:rsidTr="00D13095">
        <w:trPr>
          <w:gridAfter w:val="1"/>
          <w:wAfter w:w="22" w:type="pct"/>
          <w:trHeight w:val="11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D14DB">
            <w:r w:rsidRPr="00761703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02 5 00 00000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455C92" w:rsidRDefault="00B5006E" w:rsidP="00212AC9">
            <w:pPr>
              <w:jc w:val="center"/>
            </w:pPr>
            <w:r>
              <w:t>4050,0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455C92" w:rsidRDefault="00B5006E" w:rsidP="00212AC9">
            <w:pPr>
              <w:jc w:val="center"/>
            </w:pPr>
            <w:r>
              <w:t>4050,0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D14DB"/>
        </w:tc>
      </w:tr>
      <w:tr w:rsidR="00B5006E" w:rsidRPr="00761703" w:rsidTr="00D13095">
        <w:trPr>
          <w:gridAfter w:val="1"/>
          <w:wAfter w:w="22" w:type="pct"/>
          <w:trHeight w:val="11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D14DB">
            <w:r w:rsidRPr="00761703"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02 5 00 10860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455C92" w:rsidRDefault="00B5006E" w:rsidP="00212AC9">
            <w:pPr>
              <w:jc w:val="center"/>
            </w:pPr>
            <w:r>
              <w:t>4050,0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455C92" w:rsidRDefault="00B5006E" w:rsidP="00212AC9">
            <w:pPr>
              <w:jc w:val="center"/>
            </w:pPr>
            <w:r>
              <w:t>4050,0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D14DB"/>
        </w:tc>
      </w:tr>
      <w:tr w:rsidR="00B5006E" w:rsidRPr="00761703" w:rsidTr="00D13095">
        <w:trPr>
          <w:gridAfter w:val="1"/>
          <w:wAfter w:w="22" w:type="pct"/>
          <w:trHeight w:val="1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F01066" w:rsidP="005D14DB">
            <w:r w:rsidRPr="00F0106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01066">
              <w:lastRenderedPageBreak/>
              <w:t>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lastRenderedPageBreak/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02 5 00 10860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455C92" w:rsidRDefault="00B5006E" w:rsidP="00212AC9">
            <w:pPr>
              <w:jc w:val="center"/>
            </w:pPr>
            <w:r>
              <w:t>3830,0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B5006E">
            <w:pPr>
              <w:jc w:val="center"/>
            </w:pPr>
            <w:r>
              <w:t>3830,0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D14DB"/>
        </w:tc>
      </w:tr>
      <w:tr w:rsidR="00B5006E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96228E" w:rsidP="005D14DB">
            <w:r w:rsidRPr="009622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02 5 00 10860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455C92" w:rsidRDefault="00B5006E" w:rsidP="00212AC9">
            <w:pPr>
              <w:jc w:val="center"/>
            </w:pPr>
            <w:r>
              <w:t>220,0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D835D9">
            <w:pPr>
              <w:jc w:val="center"/>
            </w:pPr>
            <w:r>
              <w:t>220,0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6E" w:rsidRPr="00761703" w:rsidRDefault="00B5006E" w:rsidP="005D14DB"/>
        </w:tc>
      </w:tr>
      <w:tr w:rsidR="001F633B" w:rsidRPr="00761703" w:rsidTr="00B943AF">
        <w:trPr>
          <w:gridAfter w:val="1"/>
          <w:wAfter w:w="22" w:type="pct"/>
          <w:trHeight w:val="200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Целевая программа «Снижение рисков и смягчение последствий чрезвычайных ситуаций природного и техногенного характера в Целинном районе»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E6216E">
            <w:pPr>
              <w:jc w:val="center"/>
            </w:pPr>
            <w:r w:rsidRPr="00761703">
              <w:t>64 0 00 60990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60,0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37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64 0 00 60990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60,0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33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117E6">
            <w:pPr>
              <w:jc w:val="center"/>
            </w:pPr>
            <w:r>
              <w:t>2</w:t>
            </w:r>
            <w:r w:rsidR="007117E6">
              <w:t>41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117E6">
            <w:pPr>
              <w:jc w:val="center"/>
            </w:pPr>
            <w:r>
              <w:t>2</w:t>
            </w:r>
            <w:r w:rsidR="007117E6">
              <w:t>41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176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1C0C38">
            <w:r w:rsidRPr="00761703">
              <w:t>Целевая программа «Профилактика  безнадзорности и правонарушений несовершеннолетних» на 202</w:t>
            </w:r>
            <w:r w:rsidR="001C0C38">
              <w:t>5-2030</w:t>
            </w:r>
            <w:r w:rsidRPr="00761703">
              <w:t xml:space="preserve"> </w:t>
            </w:r>
            <w:proofErr w:type="spellStart"/>
            <w:r w:rsidRPr="00761703">
              <w:t>г.г</w:t>
            </w:r>
            <w:proofErr w:type="spellEnd"/>
            <w:r w:rsidRPr="00761703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11 1 00 60990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623AF4">
            <w:pPr>
              <w:jc w:val="center"/>
            </w:pPr>
            <w:r>
              <w:t>8</w:t>
            </w:r>
            <w:r w:rsidR="00623AF4">
              <w:t>9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623AF4">
            <w:pPr>
              <w:jc w:val="center"/>
            </w:pPr>
            <w:r>
              <w:t>8</w:t>
            </w:r>
            <w:r w:rsidR="00623AF4">
              <w:t>9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1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11 1 00 60990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720901" w:rsidP="00761703">
            <w:pPr>
              <w:jc w:val="center"/>
            </w:pPr>
            <w:r>
              <w:t>89</w:t>
            </w:r>
            <w:r w:rsidR="001F633B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20901">
            <w:pPr>
              <w:jc w:val="center"/>
            </w:pPr>
            <w:r>
              <w:t>8</w:t>
            </w:r>
            <w:r w:rsidR="00720901">
              <w:t>9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11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944327">
            <w:r w:rsidRPr="00761703">
              <w:t xml:space="preserve">Целевая программа «Обеспечение прав граждан и их безопасности» </w:t>
            </w:r>
            <w:r w:rsidR="005F6C84" w:rsidRPr="005F6C84">
              <w:t xml:space="preserve">на 2025-2030 </w:t>
            </w:r>
            <w:proofErr w:type="spellStart"/>
            <w:r w:rsidR="005F6C84" w:rsidRPr="005F6C84">
              <w:t>г.г</w:t>
            </w:r>
            <w:proofErr w:type="spellEnd"/>
            <w:r w:rsidR="005F6C84" w:rsidRPr="005F6C84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20901">
            <w:pPr>
              <w:jc w:val="center"/>
            </w:pPr>
            <w:r>
              <w:t>15</w:t>
            </w:r>
            <w:r w:rsidR="00720901">
              <w:t>2,</w:t>
            </w:r>
            <w:r>
              <w:t>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720901" w:rsidP="00D835D9">
            <w:pPr>
              <w:jc w:val="center"/>
            </w:pPr>
            <w:r>
              <w:t>152</w:t>
            </w:r>
            <w:r w:rsidR="001F633B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20901">
            <w:pPr>
              <w:jc w:val="center"/>
            </w:pPr>
            <w:r>
              <w:t>15</w:t>
            </w:r>
            <w:r w:rsidR="00720901">
              <w:t>2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20901">
            <w:pPr>
              <w:jc w:val="center"/>
            </w:pPr>
            <w:r>
              <w:t>15</w:t>
            </w:r>
            <w:r w:rsidR="00720901">
              <w:t>2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20901">
            <w:pPr>
              <w:jc w:val="center"/>
            </w:pPr>
            <w:r>
              <w:t>2</w:t>
            </w:r>
            <w:r w:rsidR="00720901">
              <w:t>8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20901">
            <w:pPr>
              <w:jc w:val="center"/>
            </w:pPr>
            <w:r>
              <w:t>2</w:t>
            </w:r>
            <w:r w:rsidR="00720901">
              <w:t>8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20901">
            <w:pPr>
              <w:jc w:val="center"/>
            </w:pPr>
            <w:r>
              <w:t>2</w:t>
            </w:r>
            <w:r w:rsidR="00720901">
              <w:t>8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20901">
            <w:pPr>
              <w:jc w:val="center"/>
            </w:pPr>
            <w:r>
              <w:t>2</w:t>
            </w:r>
            <w:r w:rsidR="00720901">
              <w:t>8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 xml:space="preserve">Подпрограмма «Повышение безопасности дорожного </w:t>
            </w:r>
            <w:r w:rsidRPr="00761703">
              <w:lastRenderedPageBreak/>
              <w:t>движения в Целинном районе»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lastRenderedPageBreak/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124,0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124,0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2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6228E" w:rsidP="005D14DB">
            <w:r w:rsidRPr="009622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 xml:space="preserve">10 0 00 60990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124,0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124,0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1B2DE1" w:rsidRDefault="001F633B" w:rsidP="005D14DB">
            <w:r w:rsidRPr="001B2DE1">
              <w:t>Национальная экономика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  <w:r w:rsidRPr="001B2DE1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  <w:r w:rsidRPr="001B2DE1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1B2DE1" w:rsidRDefault="00902D9E" w:rsidP="00761703">
            <w:pPr>
              <w:jc w:val="center"/>
            </w:pPr>
            <w:r w:rsidRPr="001B2DE1">
              <w:t>3356</w:t>
            </w:r>
            <w:r w:rsidR="001F633B" w:rsidRPr="001B2DE1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02D9E" w:rsidP="00D835D9">
            <w:pPr>
              <w:jc w:val="center"/>
            </w:pPr>
            <w:r w:rsidRPr="001B2DE1">
              <w:t>3206</w:t>
            </w:r>
            <w:r w:rsidR="001F633B" w:rsidRPr="001B2DE1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4B41D3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60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D14DB">
            <w:r w:rsidRPr="00902D9E">
              <w:t>Общеэкономические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  <w:r w:rsidRPr="00902D9E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  <w:r w:rsidRPr="00902D9E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  <w:r w:rsidRPr="00902D9E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54519F" w:rsidP="00761703">
            <w:pPr>
              <w:jc w:val="center"/>
            </w:pPr>
            <w:r w:rsidRPr="00902D9E">
              <w:t>20</w:t>
            </w:r>
            <w:r w:rsidR="001F633B" w:rsidRPr="00902D9E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 w:rsidRPr="00902D9E">
              <w:t>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 xml:space="preserve">Целевая программа «Улучшение условий и охраны труда в Целинном районе» </w:t>
            </w:r>
            <w:r w:rsidR="005F6C84" w:rsidRPr="005F6C84">
              <w:t xml:space="preserve">на 2025-2030 </w:t>
            </w:r>
            <w:proofErr w:type="spellStart"/>
            <w:r w:rsidR="005F6C84" w:rsidRPr="005F6C84">
              <w:t>г.г</w:t>
            </w:r>
            <w:proofErr w:type="spellEnd"/>
            <w:r w:rsidR="005F6C84" w:rsidRPr="005F6C84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54519F" w:rsidP="00761703">
            <w:pPr>
              <w:jc w:val="center"/>
            </w:pPr>
            <w:r>
              <w:t>20</w:t>
            </w:r>
            <w:r w:rsidR="001F633B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14 0 00 60990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54519F" w:rsidP="00761703">
            <w:pPr>
              <w:jc w:val="center"/>
            </w:pPr>
            <w:r>
              <w:t>20</w:t>
            </w:r>
            <w:r w:rsidR="001F633B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B5006E">
        <w:trPr>
          <w:gridAfter w:val="1"/>
          <w:wAfter w:w="22" w:type="pct"/>
          <w:trHeight w:val="471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D14DB">
            <w:r w:rsidRPr="00902D9E">
              <w:t>Сельское хозяйство и рыболовство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  <w:r w:rsidRPr="00902D9E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  <w:r w:rsidRPr="00902D9E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  <w:r w:rsidRPr="00902D9E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BD1227" w:rsidP="00761703">
            <w:pPr>
              <w:jc w:val="center"/>
            </w:pPr>
            <w:r w:rsidRPr="00902D9E">
              <w:t>261</w:t>
            </w:r>
            <w:r w:rsidR="001F633B" w:rsidRPr="00902D9E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BD1227" w:rsidP="00D835D9">
            <w:pPr>
              <w:jc w:val="center"/>
            </w:pPr>
            <w:r w:rsidRPr="00902D9E">
              <w:t>261</w:t>
            </w:r>
            <w:r w:rsidR="001F633B" w:rsidRPr="00902D9E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B5006E">
        <w:trPr>
          <w:gridAfter w:val="1"/>
          <w:wAfter w:w="22" w:type="pct"/>
          <w:trHeight w:val="76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F392C">
            <w:r w:rsidRPr="00761703">
              <w:t>Целевая программа «Кадровое обеспечение АПК Целинного района»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22 0 00 60990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185,0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185,0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82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22 0 00 60990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185,0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185,0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B5006E">
        <w:trPr>
          <w:gridAfter w:val="1"/>
          <w:wAfter w:w="22" w:type="pct"/>
          <w:trHeight w:val="52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r w:rsidRPr="00761703">
              <w:t>Иные вопросы в области национальной экономики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91 0 00 00000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BD1227" w:rsidP="00761703">
            <w:pPr>
              <w:jc w:val="center"/>
            </w:pPr>
            <w:r>
              <w:t>76</w:t>
            </w:r>
            <w:r w:rsidR="001F633B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BD1227" w:rsidP="00D835D9">
            <w:pPr>
              <w:jc w:val="center"/>
            </w:pPr>
            <w:r w:rsidRPr="00BD1227">
              <w:t>76,0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/>
        </w:tc>
      </w:tr>
      <w:tr w:rsidR="001F633B" w:rsidRPr="00761703" w:rsidTr="00D13095">
        <w:trPr>
          <w:gridAfter w:val="1"/>
          <w:wAfter w:w="22" w:type="pct"/>
          <w:trHeight w:val="5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r w:rsidRPr="00761703">
              <w:t>Мероприятия в области сельского хозяйства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91 4 00 00000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BD1227" w:rsidP="00761703">
            <w:pPr>
              <w:jc w:val="center"/>
            </w:pPr>
            <w:r w:rsidRPr="00BD1227">
              <w:t>76,0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BD1227" w:rsidP="00D835D9">
            <w:pPr>
              <w:jc w:val="center"/>
            </w:pPr>
            <w:r w:rsidRPr="00BD1227">
              <w:t>76,0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/>
        </w:tc>
      </w:tr>
      <w:tr w:rsidR="00BD1227" w:rsidRPr="00761703" w:rsidTr="00B5006E">
        <w:trPr>
          <w:gridAfter w:val="1"/>
          <w:wAfter w:w="22" w:type="pct"/>
          <w:trHeight w:val="5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455C92" w:rsidRDefault="00E015F9" w:rsidP="00212AC9">
            <w:r w:rsidRPr="00E015F9">
              <w:t>Отлов и содержание животных без владельцев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761703" w:rsidRDefault="00BD1227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761703" w:rsidRDefault="00BD1227" w:rsidP="00103CB9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761703" w:rsidRDefault="00BD1227" w:rsidP="00103CB9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761703" w:rsidRDefault="00BD1227" w:rsidP="00103CB9">
            <w:pPr>
              <w:jc w:val="center"/>
            </w:pPr>
            <w:r w:rsidRPr="00761703">
              <w:t>91 4 00 70400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761703" w:rsidRDefault="00BD1227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761703" w:rsidRDefault="00BD1227" w:rsidP="00761703">
            <w:pPr>
              <w:jc w:val="center"/>
            </w:pPr>
            <w:r w:rsidRPr="00BD1227">
              <w:t>76,0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761703" w:rsidRDefault="00BD1227" w:rsidP="00D835D9">
            <w:pPr>
              <w:jc w:val="center"/>
            </w:pPr>
            <w:r w:rsidRPr="00BD1227">
              <w:t>76,0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761703" w:rsidRDefault="00BD1227" w:rsidP="00103CB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227" w:rsidRPr="00761703" w:rsidRDefault="00BD1227" w:rsidP="00103CB9"/>
        </w:tc>
      </w:tr>
      <w:tr w:rsidR="001F633B" w:rsidRPr="00761703" w:rsidTr="00D13095">
        <w:trPr>
          <w:gridAfter w:val="1"/>
          <w:wAfter w:w="22" w:type="pct"/>
          <w:trHeight w:val="82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96228E" w:rsidP="00103CB9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05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91 4 00 70400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BD1227" w:rsidP="00761703">
            <w:pPr>
              <w:jc w:val="center"/>
            </w:pPr>
            <w:r w:rsidRPr="00BD1227">
              <w:t>76,0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BD1227" w:rsidP="00D835D9">
            <w:pPr>
              <w:jc w:val="center"/>
            </w:pPr>
            <w:r w:rsidRPr="00BD1227">
              <w:t>76,0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/>
        </w:tc>
      </w:tr>
      <w:tr w:rsidR="001F633B" w:rsidRPr="00761703" w:rsidTr="00B5006E">
        <w:trPr>
          <w:gridAfter w:val="1"/>
          <w:wAfter w:w="22" w:type="pct"/>
          <w:trHeight w:val="56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103CB9">
            <w:r w:rsidRPr="00902D9E">
              <w:t>Другие вопросы в области национальной экономики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103CB9">
            <w:pPr>
              <w:jc w:val="center"/>
            </w:pPr>
            <w:r w:rsidRPr="00902D9E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103CB9">
            <w:pPr>
              <w:jc w:val="center"/>
            </w:pPr>
            <w:r w:rsidRPr="00902D9E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103CB9">
            <w:pPr>
              <w:jc w:val="center"/>
            </w:pPr>
            <w:r w:rsidRPr="00902D9E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103CB9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902D9E" w:rsidRDefault="001F633B" w:rsidP="002F7CDA">
            <w:pPr>
              <w:jc w:val="center"/>
            </w:pPr>
            <w:r w:rsidRPr="00902D9E">
              <w:t>2</w:t>
            </w:r>
            <w:r w:rsidR="002F7CDA" w:rsidRPr="00902D9E">
              <w:t>895</w:t>
            </w:r>
            <w:r w:rsidRPr="00902D9E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2F7CDA">
            <w:pPr>
              <w:jc w:val="center"/>
            </w:pPr>
            <w:r w:rsidRPr="00902D9E">
              <w:t>2</w:t>
            </w:r>
            <w:r w:rsidR="002F7CDA" w:rsidRPr="00902D9E">
              <w:t>895</w:t>
            </w:r>
            <w:r w:rsidRPr="00902D9E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103CB9"/>
        </w:tc>
      </w:tr>
      <w:tr w:rsidR="00F8250B" w:rsidRPr="00761703" w:rsidTr="00D13095">
        <w:trPr>
          <w:gridAfter w:val="1"/>
          <w:wAfter w:w="22" w:type="pct"/>
          <w:trHeight w:val="82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940DF8">
            <w:r w:rsidRPr="00761703">
              <w:t>Целевая программа «Развитие туризма в Целинном районе Алтайского края» на 202</w:t>
            </w:r>
            <w:r w:rsidR="00940DF8">
              <w:t xml:space="preserve">5-2030 </w:t>
            </w:r>
            <w:proofErr w:type="spellStart"/>
            <w:r w:rsidR="00940DF8">
              <w:t>г.г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103CB9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103CB9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103CB9">
            <w:pPr>
              <w:jc w:val="center"/>
            </w:pPr>
            <w:r w:rsidRPr="00761703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103CB9">
            <w:pPr>
              <w:jc w:val="center"/>
            </w:pPr>
            <w:r w:rsidRPr="00761703">
              <w:t>16 0 00 60990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103CB9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761703">
            <w:pPr>
              <w:jc w:val="center"/>
            </w:pPr>
            <w:r>
              <w:t>105,0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212AC9">
            <w:pPr>
              <w:jc w:val="center"/>
            </w:pPr>
            <w:r>
              <w:t>105,0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103CB9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103CB9"/>
        </w:tc>
      </w:tr>
      <w:tr w:rsidR="00F8250B" w:rsidRPr="00761703" w:rsidTr="00D13095">
        <w:trPr>
          <w:gridAfter w:val="1"/>
          <w:wAfter w:w="22" w:type="pct"/>
          <w:trHeight w:val="82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58161D">
            <w:pPr>
              <w:jc w:val="center"/>
            </w:pPr>
            <w:r w:rsidRPr="00761703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58161D">
            <w:pPr>
              <w:jc w:val="center"/>
            </w:pPr>
            <w:r w:rsidRPr="00761703">
              <w:t>16 0 00 60990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212AC9">
            <w:pPr>
              <w:jc w:val="center"/>
            </w:pPr>
            <w:r>
              <w:t>105,0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212AC9">
            <w:pPr>
              <w:jc w:val="center"/>
            </w:pPr>
            <w:r>
              <w:t>105,0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50B" w:rsidRPr="00761703" w:rsidRDefault="00F8250B" w:rsidP="005D14DB"/>
        </w:tc>
      </w:tr>
      <w:tr w:rsidR="001F633B" w:rsidRPr="00761703" w:rsidTr="00D13095">
        <w:trPr>
          <w:gridAfter w:val="1"/>
          <w:wAfter w:w="22" w:type="pct"/>
          <w:trHeight w:val="82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r w:rsidRPr="00761703">
              <w:t xml:space="preserve">Компенсация выпадающих расходов по </w:t>
            </w:r>
            <w:proofErr w:type="spellStart"/>
            <w:r w:rsidRPr="00761703">
              <w:t>пассажироперевозкам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57 0 00 60990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2000,0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2000,0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B5006E">
        <w:trPr>
          <w:gridAfter w:val="1"/>
          <w:wAfter w:w="22" w:type="pct"/>
          <w:trHeight w:val="199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r w:rsidRPr="00761703"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57 0 00 60990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810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2000,0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2000,0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696BF2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89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A150E2">
            <w:r w:rsidRPr="00761703">
              <w:t>Целевая программа «Поддержка и развитие малого и среднего предпринимательства в Целинном районе» на 202</w:t>
            </w:r>
            <w:r w:rsidR="00A150E2">
              <w:t>5-2030</w:t>
            </w:r>
            <w:r w:rsidRPr="00761703">
              <w:t xml:space="preserve"> </w:t>
            </w:r>
            <w:proofErr w:type="spellStart"/>
            <w:r w:rsidRPr="00761703">
              <w:t>г.г</w:t>
            </w:r>
            <w:proofErr w:type="spellEnd"/>
            <w:r w:rsidRPr="00761703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  <w:r w:rsidRPr="00761703">
              <w:t>59 0 00 60990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E62013" w:rsidP="00761703">
            <w:pPr>
              <w:jc w:val="center"/>
            </w:pPr>
            <w:r>
              <w:t>39</w:t>
            </w:r>
            <w:r w:rsidR="001F633B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E62013" w:rsidP="00D835D9">
            <w:pPr>
              <w:jc w:val="center"/>
            </w:pPr>
            <w:r>
              <w:t>39</w:t>
            </w:r>
            <w:r w:rsidR="001F633B"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B3795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8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59 0 00 60990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810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E62013" w:rsidP="00761703">
            <w:pPr>
              <w:jc w:val="center"/>
            </w:pPr>
            <w:r>
              <w:t>39</w:t>
            </w:r>
            <w:r w:rsidR="001F633B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E62013" w:rsidP="00D835D9">
            <w:pPr>
              <w:jc w:val="center"/>
            </w:pPr>
            <w:r>
              <w:t>39</w:t>
            </w:r>
            <w:r w:rsidR="001F633B"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2F7CDA">
        <w:trPr>
          <w:gridAfter w:val="1"/>
          <w:wAfter w:w="22" w:type="pct"/>
          <w:trHeight w:val="64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>Иные вопросы в области национальной экономики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91 0 00 00000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400,0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8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>
            <w:r w:rsidRPr="00761703">
              <w:t xml:space="preserve">Мероприятия по землеустройству и землепользованию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91 1 00 17090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400,0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D13095">
        <w:trPr>
          <w:gridAfter w:val="1"/>
          <w:wAfter w:w="22" w:type="pct"/>
          <w:trHeight w:val="82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12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91 1 00 17090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761703">
            <w:pPr>
              <w:jc w:val="center"/>
            </w:pPr>
            <w:r>
              <w:t>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D835D9">
            <w:pPr>
              <w:jc w:val="center"/>
            </w:pPr>
            <w:r>
              <w:t>400,0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761703" w:rsidTr="00EF50EA">
        <w:trPr>
          <w:gridAfter w:val="1"/>
          <w:wAfter w:w="22" w:type="pct"/>
          <w:trHeight w:val="563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1B2DE1" w:rsidRDefault="001F633B" w:rsidP="005D14DB">
            <w:r w:rsidRPr="001B2DE1">
              <w:t>Жилищно-коммунальное хозяйство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  <w:r w:rsidRPr="001B2DE1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  <w:r w:rsidRPr="001B2DE1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1B2DE1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1B2DE1" w:rsidRDefault="00CB74DD" w:rsidP="00761703">
            <w:pPr>
              <w:jc w:val="center"/>
            </w:pPr>
            <w:r w:rsidRPr="001B2DE1">
              <w:t>110094,0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CB74DD" w:rsidP="00D835D9">
            <w:pPr>
              <w:jc w:val="center"/>
            </w:pPr>
            <w:r w:rsidRPr="001B2DE1">
              <w:t>103935,0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1F633B" w:rsidRPr="00F245FE" w:rsidTr="005A6BB9">
        <w:trPr>
          <w:gridAfter w:val="1"/>
          <w:wAfter w:w="22" w:type="pct"/>
          <w:trHeight w:val="30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D14DB">
            <w:r w:rsidRPr="00F245FE">
              <w:t>Жилищное хозяйство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  <w:r w:rsidRPr="00F245FE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  <w:r w:rsidRPr="00F245FE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  <w:r w:rsidRPr="00F245FE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FA3B4D" w:rsidP="00761703">
            <w:pPr>
              <w:jc w:val="center"/>
            </w:pPr>
            <w:r w:rsidRPr="00FA3B4D">
              <w:t>69544,7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FA3B4D" w:rsidP="00D835D9">
            <w:pPr>
              <w:jc w:val="center"/>
            </w:pPr>
            <w:r w:rsidRPr="00FA3B4D">
              <w:t>9010,7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D14DB"/>
        </w:tc>
      </w:tr>
      <w:tr w:rsidR="00783DDE" w:rsidRPr="00F245FE" w:rsidTr="005A6BB9">
        <w:trPr>
          <w:gridAfter w:val="1"/>
          <w:wAfter w:w="22" w:type="pct"/>
          <w:trHeight w:val="30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643F08" w:rsidRDefault="00783DDE" w:rsidP="004B3C13">
            <w:r w:rsidRPr="00643F08">
              <w:t>Расходы на обеспечение комплексного развития сельских территорий (строительство (приобретение) жилья, предоставляемого гражданам Российской Федерации, проживающим на сельских территориях, по договору найма жилого помещения)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643F08" w:rsidRDefault="00783DDE" w:rsidP="004B3C13">
            <w:r w:rsidRPr="00643F08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643F08" w:rsidRDefault="00783DDE" w:rsidP="004B3C13">
            <w:r w:rsidRPr="00643F08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643F08" w:rsidRDefault="00783DDE" w:rsidP="004B3C13">
            <w:r w:rsidRPr="00643F08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Default="00783DDE" w:rsidP="004B3C13">
            <w:r w:rsidRPr="00643F08">
              <w:t>52 2 01 L576J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F245FE" w:rsidRDefault="00783DD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F245FE" w:rsidRDefault="00783DDE" w:rsidP="00761703">
            <w:pPr>
              <w:jc w:val="center"/>
            </w:pPr>
            <w:r>
              <w:t>69544,7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F245FE" w:rsidRDefault="00783DDE" w:rsidP="00D835D9">
            <w:pPr>
              <w:jc w:val="center"/>
            </w:pPr>
            <w:r>
              <w:t>9010,7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F245FE" w:rsidRDefault="00783DD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F245FE" w:rsidRDefault="00783DDE" w:rsidP="005D14DB"/>
        </w:tc>
      </w:tr>
      <w:tr w:rsidR="00783DDE" w:rsidRPr="00F245FE" w:rsidTr="005A6BB9">
        <w:trPr>
          <w:gridAfter w:val="1"/>
          <w:wAfter w:w="22" w:type="pct"/>
          <w:trHeight w:val="30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0D3154" w:rsidRDefault="00783DDE" w:rsidP="006A021A">
            <w:r w:rsidRPr="000D31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0D3154" w:rsidRDefault="00783DDE" w:rsidP="006A021A">
            <w:r w:rsidRPr="000D3154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0D3154" w:rsidRDefault="00783DDE" w:rsidP="006A021A">
            <w:r w:rsidRPr="000D3154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0D3154" w:rsidRDefault="00783DDE" w:rsidP="006A021A">
            <w:r w:rsidRPr="000D3154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0D3154" w:rsidRDefault="00783DDE" w:rsidP="006A021A">
            <w:r w:rsidRPr="000D3154">
              <w:t>52 2 01 L576J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Default="00783DDE" w:rsidP="006A021A">
            <w:r w:rsidRPr="000D3154">
              <w:t>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F245FE" w:rsidRDefault="00783DDE" w:rsidP="00761703">
            <w:pPr>
              <w:jc w:val="center"/>
            </w:pPr>
            <w:r>
              <w:t>69544,7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F245FE" w:rsidRDefault="00783DDE" w:rsidP="00D835D9">
            <w:pPr>
              <w:jc w:val="center"/>
            </w:pPr>
            <w:r>
              <w:t>9010,7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F245FE" w:rsidRDefault="00783DD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DDE" w:rsidRPr="00F245FE" w:rsidRDefault="00783DDE" w:rsidP="005D14DB"/>
        </w:tc>
      </w:tr>
      <w:tr w:rsidR="001F633B" w:rsidRPr="00761703" w:rsidTr="00201541">
        <w:trPr>
          <w:gridAfter w:val="1"/>
          <w:wAfter w:w="22" w:type="pct"/>
          <w:trHeight w:val="29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D14DB">
            <w:r w:rsidRPr="00F245FE">
              <w:t>Коммунальное хозяйство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  <w:r w:rsidRPr="00F245FE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  <w:r w:rsidRPr="00F245FE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  <w:r w:rsidRPr="00F245FE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1F633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F245FE" w:rsidRDefault="005255D9" w:rsidP="00EF50EA">
            <w:pPr>
              <w:jc w:val="center"/>
            </w:pPr>
            <w:r>
              <w:t>40549,3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5255D9" w:rsidP="00D835D9">
            <w:pPr>
              <w:jc w:val="center"/>
            </w:pPr>
            <w:r>
              <w:t>94924,3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33B" w:rsidRPr="00761703" w:rsidRDefault="001F633B" w:rsidP="005D14DB"/>
        </w:tc>
      </w:tr>
      <w:tr w:rsidR="007120CC" w:rsidRPr="00761703" w:rsidTr="00201541">
        <w:trPr>
          <w:gridAfter w:val="1"/>
          <w:wAfter w:w="22" w:type="pct"/>
          <w:trHeight w:val="29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500316" w:rsidRDefault="007120CC" w:rsidP="007120CC">
            <w:r>
              <w:t xml:space="preserve">Целевая программа «Комплексное развитие сельских территорий Целинного района </w:t>
            </w:r>
            <w:r>
              <w:lastRenderedPageBreak/>
              <w:t>Алтайского края» на 2025-2030 гг.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>
              <w:lastRenderedPageBreak/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Default="00EF50EA" w:rsidP="00761703">
            <w:pPr>
              <w:jc w:val="center"/>
            </w:pPr>
            <w:r>
              <w:t>124,3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Default="00EF50EA" w:rsidP="00D835D9">
            <w:pPr>
              <w:jc w:val="center"/>
            </w:pPr>
            <w:r>
              <w:t>124,3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201541">
        <w:trPr>
          <w:gridAfter w:val="1"/>
          <w:wAfter w:w="22" w:type="pct"/>
          <w:trHeight w:val="29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96228E" w:rsidP="00212AC9">
            <w:r w:rsidRPr="009622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EF50EA" w:rsidP="0058161D">
            <w:pPr>
              <w:jc w:val="center"/>
            </w:pPr>
            <w: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EF50EA" w:rsidP="0058161D">
            <w:pPr>
              <w:jc w:val="center"/>
            </w:pPr>
            <w:r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EF50EA" w:rsidP="0058161D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EF50EA" w:rsidP="0058161D">
            <w:pPr>
              <w:jc w:val="center"/>
            </w:pPr>
            <w:r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Default="00EF50EA" w:rsidP="00761703">
            <w:pPr>
              <w:jc w:val="center"/>
            </w:pPr>
            <w:r>
              <w:t>124,3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Default="00EF50EA" w:rsidP="00D835D9">
            <w:pPr>
              <w:jc w:val="center"/>
            </w:pPr>
            <w:r>
              <w:t>124,3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92DC1" w:rsidRPr="00761703" w:rsidTr="00201541">
        <w:trPr>
          <w:gridAfter w:val="1"/>
          <w:wAfter w:w="22" w:type="pct"/>
          <w:trHeight w:val="29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212AC9">
            <w:r w:rsidRPr="00792DC1">
              <w:t>Иные вопросы в области жилищно-коммунального хозяйства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58161D">
            <w:pPr>
              <w:jc w:val="center"/>
            </w:pPr>
            <w: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58161D">
            <w:pPr>
              <w:jc w:val="center"/>
            </w:pPr>
            <w:r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58161D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Pr="00761703" w:rsidRDefault="00792DC1" w:rsidP="0058161D">
            <w:pPr>
              <w:jc w:val="center"/>
            </w:pPr>
            <w:r w:rsidRPr="00792DC1">
              <w:t>92 0 00 60990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761703">
            <w:pPr>
              <w:jc w:val="center"/>
            </w:pPr>
            <w:r>
              <w:t>10000,0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D835D9">
            <w:pPr>
              <w:jc w:val="center"/>
            </w:pPr>
            <w:r>
              <w:t>10000,0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Pr="00761703" w:rsidRDefault="00792DC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Pr="00761703" w:rsidRDefault="00792DC1" w:rsidP="005D14DB"/>
        </w:tc>
      </w:tr>
      <w:tr w:rsidR="00792DC1" w:rsidRPr="00761703" w:rsidTr="00201541">
        <w:trPr>
          <w:gridAfter w:val="1"/>
          <w:wAfter w:w="22" w:type="pct"/>
          <w:trHeight w:val="29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Pr="007942CF" w:rsidRDefault="00792DC1" w:rsidP="00212AC9">
            <w:r w:rsidRPr="00792DC1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Pr="007942CF" w:rsidRDefault="00792DC1" w:rsidP="00212AC9">
            <w:r w:rsidRPr="007942CF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Pr="007942CF" w:rsidRDefault="00792DC1" w:rsidP="00212AC9">
            <w:r w:rsidRPr="007942CF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Pr="007942CF" w:rsidRDefault="00792DC1" w:rsidP="00212AC9">
            <w:r w:rsidRPr="007942CF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212AC9">
            <w:r w:rsidRPr="007942CF">
              <w:t>92 0 00 60990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58161D">
            <w:pPr>
              <w:jc w:val="center"/>
            </w:pPr>
            <w:r>
              <w:t>810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761703">
            <w:pPr>
              <w:jc w:val="center"/>
            </w:pPr>
            <w:r>
              <w:t>10000,0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Default="00792DC1" w:rsidP="00D835D9">
            <w:pPr>
              <w:jc w:val="center"/>
            </w:pPr>
            <w:r>
              <w:t>10000,0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Pr="00761703" w:rsidRDefault="00792DC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C1" w:rsidRPr="00761703" w:rsidRDefault="00792DC1" w:rsidP="005D14DB"/>
        </w:tc>
      </w:tr>
      <w:tr w:rsidR="00BA7B9C" w:rsidRPr="00761703" w:rsidTr="00201541">
        <w:trPr>
          <w:gridAfter w:val="1"/>
          <w:wAfter w:w="22" w:type="pct"/>
          <w:trHeight w:val="29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C15DE1" w:rsidRDefault="00BA7B9C" w:rsidP="008C7FC7">
            <w:r w:rsidRPr="00C15DE1">
              <w:t>Проектирование и строительство газовых котельных (субсидии бюджетам муниципальных образований на реализацию мероприятий по газификации Алтайского края)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C15DE1" w:rsidRDefault="00BA7B9C" w:rsidP="008C7FC7">
            <w:r w:rsidRPr="00C15DE1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C15DE1" w:rsidRDefault="00BA7B9C" w:rsidP="008C7FC7">
            <w:r w:rsidRPr="00C15DE1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Default="00BA7B9C" w:rsidP="008C7FC7">
            <w:r w:rsidRPr="00C15DE1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7942CF" w:rsidRDefault="00E557D2" w:rsidP="00212AC9">
            <w:r w:rsidRPr="00E557D2">
              <w:t>43 2 01 88632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Default="00BA7B9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Default="00E557D2" w:rsidP="00761703">
            <w:pPr>
              <w:jc w:val="center"/>
            </w:pPr>
            <w:r>
              <w:t>30425,0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Default="00E557D2" w:rsidP="00D835D9">
            <w:pPr>
              <w:jc w:val="center"/>
            </w:pPr>
            <w:r>
              <w:t>84800,0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761703" w:rsidRDefault="00BA7B9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761703" w:rsidRDefault="00BA7B9C" w:rsidP="005D14DB"/>
        </w:tc>
      </w:tr>
      <w:tr w:rsidR="00BA7B9C" w:rsidRPr="00761703" w:rsidTr="00201541">
        <w:trPr>
          <w:gridAfter w:val="1"/>
          <w:wAfter w:w="22" w:type="pct"/>
          <w:trHeight w:val="29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D57855" w:rsidRDefault="00BA7B9C" w:rsidP="00B70083">
            <w:r w:rsidRPr="00D578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D57855" w:rsidRDefault="00BA7B9C" w:rsidP="00B70083">
            <w:r w:rsidRPr="00D57855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D57855" w:rsidRDefault="00BA7B9C" w:rsidP="00B70083">
            <w:r w:rsidRPr="00D57855">
              <w:t>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Default="00BA7B9C" w:rsidP="00B70083">
            <w:r w:rsidRPr="00D57855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7942CF" w:rsidRDefault="00E557D2" w:rsidP="00212AC9">
            <w:r w:rsidRPr="00E557D2">
              <w:t>43 2 01 88632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Default="00E557D2" w:rsidP="0058161D">
            <w:pPr>
              <w:jc w:val="center"/>
            </w:pPr>
            <w:r>
              <w:t>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Default="00E557D2" w:rsidP="00761703">
            <w:pPr>
              <w:jc w:val="center"/>
            </w:pPr>
            <w:r>
              <w:t>30425,0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Default="00E557D2" w:rsidP="00D835D9">
            <w:pPr>
              <w:jc w:val="center"/>
            </w:pPr>
            <w:r>
              <w:t>84800,0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761703" w:rsidRDefault="00BA7B9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9C" w:rsidRPr="00761703" w:rsidRDefault="00BA7B9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D14DB">
            <w:r w:rsidRPr="001B2DE1">
              <w:t>Охрана окружающей среды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  <w:r w:rsidRPr="001B2DE1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  <w:r w:rsidRPr="001B2DE1">
              <w:t>06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761703">
            <w:pPr>
              <w:jc w:val="center"/>
            </w:pPr>
            <w:r w:rsidRPr="001B2DE1">
              <w:t>222,0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D835D9">
            <w:pPr>
              <w:jc w:val="center"/>
            </w:pPr>
            <w:r w:rsidRPr="001B2DE1">
              <w:t>222,0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201541">
        <w:trPr>
          <w:gridAfter w:val="1"/>
          <w:wAfter w:w="22" w:type="pct"/>
          <w:trHeight w:val="1126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Охрана объектов растительного и животного мира и среды их обитания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761703">
            <w:pPr>
              <w:jc w:val="center"/>
            </w:pPr>
            <w:r>
              <w:t>222,0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D835D9">
            <w:pPr>
              <w:jc w:val="center"/>
            </w:pPr>
            <w:r>
              <w:t>222,0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Иные вопросы в области национальной экономики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12AC9">
            <w:pPr>
              <w:jc w:val="center"/>
            </w:pPr>
            <w:r>
              <w:t>222,0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12AC9">
            <w:pPr>
              <w:jc w:val="center"/>
            </w:pPr>
            <w:r>
              <w:t>222,0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Мероприятия в области охраны окружающей среды и использования природных ресурсов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91 3 00 00000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12AC9">
            <w:pPr>
              <w:jc w:val="center"/>
            </w:pPr>
            <w:r>
              <w:t>222,0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12AC9">
            <w:pPr>
              <w:jc w:val="center"/>
            </w:pPr>
            <w:r>
              <w:t>222,0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4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Проведение природоохранных мероприятий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91 3 00 17320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12AC9">
            <w:pPr>
              <w:jc w:val="center"/>
            </w:pPr>
            <w:r>
              <w:t>222,0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12AC9">
            <w:pPr>
              <w:jc w:val="center"/>
            </w:pPr>
            <w:r>
              <w:t>222,0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91 3 00 17320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12AC9">
            <w:pPr>
              <w:jc w:val="center"/>
            </w:pPr>
            <w:r>
              <w:t>222,0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12AC9">
            <w:pPr>
              <w:jc w:val="center"/>
            </w:pPr>
            <w:r>
              <w:t>222,0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5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1B2DE1" w:rsidRDefault="007120CC" w:rsidP="005D14DB">
            <w:r w:rsidRPr="001B2DE1">
              <w:t>Образование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  <w:r w:rsidRPr="001B2DE1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  <w:r w:rsidRPr="001B2DE1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1B2DE1" w:rsidRDefault="00B221D3" w:rsidP="00761703">
            <w:pPr>
              <w:jc w:val="center"/>
            </w:pPr>
            <w:r w:rsidRPr="001B2DE1">
              <w:t>531,0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B221D3" w:rsidP="00D835D9">
            <w:pPr>
              <w:jc w:val="center"/>
            </w:pPr>
            <w:r w:rsidRPr="001B2DE1">
              <w:t>531,0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0F52AB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D14DB">
            <w:r w:rsidRPr="00761703">
              <w:t>Другие вопросы в области образования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761703">
            <w:pPr>
              <w:jc w:val="center"/>
            </w:pPr>
            <w:r>
              <w:t>531,0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212AC9">
            <w:pPr>
              <w:jc w:val="center"/>
            </w:pPr>
            <w:r>
              <w:t>531,0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4B6150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D14DB"/>
        </w:tc>
      </w:tr>
      <w:tr w:rsidR="000F52AB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D14DB">
            <w:r w:rsidRPr="00761703">
              <w:t xml:space="preserve">Руководство и управление в сфере установленных </w:t>
            </w:r>
            <w:r w:rsidRPr="00761703">
              <w:lastRenderedPageBreak/>
              <w:t>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lastRenderedPageBreak/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212AC9">
            <w:pPr>
              <w:jc w:val="center"/>
            </w:pPr>
            <w:r>
              <w:t>531,0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212AC9">
            <w:pPr>
              <w:jc w:val="center"/>
            </w:pPr>
            <w:r>
              <w:t>531,0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4B6150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D14DB"/>
        </w:tc>
      </w:tr>
      <w:tr w:rsidR="000F52AB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D14DB">
            <w:r w:rsidRPr="00761703">
              <w:lastRenderedPageBreak/>
              <w:t xml:space="preserve">Руководство и управление в сфере установленных функций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01 4 00 00000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212AC9">
            <w:pPr>
              <w:jc w:val="center"/>
            </w:pPr>
            <w:r>
              <w:t>531,0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212AC9">
            <w:pPr>
              <w:jc w:val="center"/>
            </w:pPr>
            <w:r>
              <w:t>531,0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4B6150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D14DB"/>
        </w:tc>
      </w:tr>
      <w:tr w:rsidR="000F52AB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211A9C" w:rsidP="005D14DB">
            <w:r w:rsidRPr="00211A9C"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212AC9">
            <w:pPr>
              <w:jc w:val="center"/>
            </w:pPr>
            <w:r>
              <w:t>531,0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212AC9">
            <w:pPr>
              <w:jc w:val="center"/>
            </w:pPr>
            <w:r>
              <w:t>531,0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4B6150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D14DB"/>
        </w:tc>
      </w:tr>
      <w:tr w:rsidR="000F52AB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F01066" w:rsidP="005D14DB">
            <w:r w:rsidRPr="00F0106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01 4 00 70090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455C92" w:rsidRDefault="000F52AB" w:rsidP="00212AC9">
            <w:pPr>
              <w:jc w:val="center"/>
            </w:pPr>
            <w:r>
              <w:t>491,6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455C92" w:rsidRDefault="000F52AB" w:rsidP="00212AC9">
            <w:pPr>
              <w:jc w:val="center"/>
            </w:pPr>
            <w:r>
              <w:t>491,6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D14DB"/>
        </w:tc>
      </w:tr>
      <w:tr w:rsidR="000F52AB" w:rsidRPr="00761703" w:rsidTr="00D13095">
        <w:trPr>
          <w:gridAfter w:val="1"/>
          <w:wAfter w:w="22" w:type="pct"/>
          <w:trHeight w:val="31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96228E" w:rsidP="005D14DB">
            <w:r w:rsidRPr="009622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09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F1102E">
            <w:pPr>
              <w:jc w:val="center"/>
            </w:pPr>
            <w:r w:rsidRPr="00761703">
              <w:t>01 4 00 70090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455C92" w:rsidRDefault="000F52AB" w:rsidP="00212AC9">
            <w:pPr>
              <w:jc w:val="center"/>
            </w:pPr>
            <w:r>
              <w:t>39,4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455C92" w:rsidRDefault="000F52AB" w:rsidP="00212AC9">
            <w:pPr>
              <w:jc w:val="center"/>
            </w:pPr>
            <w:r>
              <w:t>39,4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B" w:rsidRPr="00761703" w:rsidRDefault="000F52AB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D14DB">
            <w:r w:rsidRPr="001B2DE1">
              <w:t>Социальная политика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  <w:r w:rsidRPr="001B2DE1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  <w:r w:rsidRPr="001B2DE1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1B2DE1" w:rsidRDefault="00294402" w:rsidP="00761703">
            <w:pPr>
              <w:jc w:val="center"/>
            </w:pPr>
            <w:r w:rsidRPr="001B2DE1">
              <w:t>7145</w:t>
            </w:r>
            <w:r w:rsidR="007120CC" w:rsidRPr="001B2DE1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294402" w:rsidP="00D835D9">
            <w:pPr>
              <w:jc w:val="center"/>
            </w:pPr>
            <w:r w:rsidRPr="001B2DE1">
              <w:t>7145,</w:t>
            </w:r>
            <w:r w:rsidR="007120CC" w:rsidRPr="001B2DE1"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D14DB">
            <w:r w:rsidRPr="00890D77">
              <w:t>Пенсионное обеспечение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  <w:r w:rsidRPr="00890D77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  <w:r w:rsidRPr="00890D77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  <w:r w:rsidRPr="00890D77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761703">
            <w:pPr>
              <w:jc w:val="center"/>
            </w:pPr>
            <w:r w:rsidRPr="00890D77">
              <w:t>1188,0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D835D9">
            <w:pPr>
              <w:jc w:val="center"/>
            </w:pPr>
            <w:r w:rsidRPr="00890D77">
              <w:t>1188,0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4B6150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Иные вопросы в отраслях социальной сферы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761703">
            <w:pPr>
              <w:jc w:val="center"/>
            </w:pPr>
            <w:r>
              <w:t>1188,0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D835D9">
            <w:pPr>
              <w:jc w:val="center"/>
            </w:pPr>
            <w:r>
              <w:t>1188,0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B0A06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Иные вопросы в сфере социальной политики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761703">
            <w:pPr>
              <w:jc w:val="center"/>
            </w:pPr>
            <w:r>
              <w:t>1188,0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D835D9">
            <w:pPr>
              <w:jc w:val="center"/>
            </w:pPr>
            <w:r>
              <w:t>1188,0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B0A06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Доплаты к пенсиям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90 4 00 16270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761703">
            <w:pPr>
              <w:jc w:val="center"/>
            </w:pPr>
            <w:r>
              <w:t>1188,0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D835D9">
            <w:pPr>
              <w:jc w:val="center"/>
            </w:pPr>
            <w:r>
              <w:t>1188,0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2B0A06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90 4 00 16270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761703">
            <w:pPr>
              <w:jc w:val="center"/>
            </w:pPr>
            <w:r>
              <w:t>1188,0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D835D9">
            <w:pPr>
              <w:jc w:val="center"/>
            </w:pPr>
            <w:r>
              <w:t>1188,0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2B0A06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D14DB">
            <w:r w:rsidRPr="00890D77">
              <w:t>Социальное обеспечение населения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  <w:r w:rsidRPr="00890D77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  <w:r w:rsidRPr="00890D77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  <w:r w:rsidRPr="00890D77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890D77" w:rsidRDefault="00294402" w:rsidP="00C06B19">
            <w:pPr>
              <w:jc w:val="center"/>
            </w:pPr>
            <w:r>
              <w:t>5957,0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294402" w:rsidP="00C06B19">
            <w:pPr>
              <w:jc w:val="center"/>
            </w:pPr>
            <w:r>
              <w:t>5957,0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C86735">
            <w:r w:rsidRPr="00761703">
              <w:t>Целевая программа «Развитие общественного здоровья в муниципальном образовании Целинный район Алтайского края на 202</w:t>
            </w:r>
            <w:r w:rsidR="00C86735">
              <w:t>5-2030</w:t>
            </w:r>
            <w:r w:rsidRPr="00761703">
              <w:t xml:space="preserve"> годы»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18 0 00 60990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E46FBD">
            <w:pPr>
              <w:jc w:val="center"/>
            </w:pPr>
            <w:r>
              <w:t>7</w:t>
            </w:r>
            <w:r w:rsidR="00E46FBD">
              <w:t>9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E46FBD">
            <w:pPr>
              <w:jc w:val="center"/>
            </w:pPr>
            <w:r>
              <w:t>7</w:t>
            </w:r>
            <w:r w:rsidR="00E46FBD">
              <w:t>9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lastRenderedPageBreak/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18 0 00 60990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E46FBD">
            <w:pPr>
              <w:jc w:val="center"/>
            </w:pPr>
            <w:r>
              <w:t>7</w:t>
            </w:r>
            <w:r w:rsidR="00E46FBD">
              <w:t>9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E46FBD">
            <w:pPr>
              <w:jc w:val="center"/>
            </w:pPr>
            <w:r>
              <w:t>7</w:t>
            </w:r>
            <w:r w:rsidR="00E46FBD">
              <w:t>9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5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C86735">
            <w:r w:rsidRPr="00761703">
              <w:t>Целевая программа «Развитие кадрового потенциала здравоохранения Целинного района» на 202</w:t>
            </w:r>
            <w:r w:rsidR="00C86735">
              <w:t>5-2030</w:t>
            </w:r>
            <w:r w:rsidRPr="00761703">
              <w:t xml:space="preserve"> годы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49 0 00 60990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761703">
            <w:pPr>
              <w:jc w:val="center"/>
            </w:pPr>
            <w:r>
              <w:t>427,0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D835D9">
            <w:pPr>
              <w:jc w:val="center"/>
            </w:pPr>
            <w:r>
              <w:t>427,0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846AA3">
        <w:trPr>
          <w:gridAfter w:val="1"/>
          <w:wAfter w:w="22" w:type="pct"/>
          <w:trHeight w:val="63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49 0 00 60990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761703">
            <w:pPr>
              <w:jc w:val="center"/>
            </w:pPr>
            <w:r>
              <w:t>427,0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D835D9">
            <w:pPr>
              <w:jc w:val="center"/>
            </w:pPr>
            <w:r>
              <w:t>427,0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97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8A1602">
            <w:r w:rsidRPr="00761703">
              <w:t>Целевая программа «О мерах по улучшению качества жизни граждан пожилого возраста» на 202</w:t>
            </w:r>
            <w:r w:rsidR="008A1602">
              <w:t>5</w:t>
            </w:r>
            <w:r w:rsidRPr="00761703">
              <w:t>-20</w:t>
            </w:r>
            <w:r w:rsidR="008A1602">
              <w:t>30</w:t>
            </w:r>
            <w:r w:rsidRPr="00761703">
              <w:t xml:space="preserve"> годы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49 1 00 60990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E46FBD" w:rsidP="00E46FBD">
            <w:pPr>
              <w:jc w:val="center"/>
            </w:pPr>
            <w:r>
              <w:t>60</w:t>
            </w:r>
            <w:r w:rsidR="007120CC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E46FBD" w:rsidP="00D835D9">
            <w:pPr>
              <w:jc w:val="center"/>
            </w:pPr>
            <w:r>
              <w:t>60,</w:t>
            </w:r>
            <w:r w:rsidR="007120CC"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846AA3">
        <w:trPr>
          <w:gridAfter w:val="1"/>
          <w:wAfter w:w="22" w:type="pct"/>
          <w:trHeight w:val="581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49 1 00 60990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E46FBD" w:rsidP="00761703">
            <w:pPr>
              <w:jc w:val="center"/>
            </w:pPr>
            <w:r>
              <w:t>60</w:t>
            </w:r>
            <w:r w:rsidR="007120CC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E46FBD" w:rsidP="00D835D9">
            <w:pPr>
              <w:jc w:val="center"/>
            </w:pPr>
            <w:r>
              <w:t>60</w:t>
            </w:r>
            <w:r w:rsidR="007120CC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846AA3">
        <w:trPr>
          <w:gridAfter w:val="1"/>
          <w:wAfter w:w="22" w:type="pct"/>
          <w:trHeight w:val="58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Иные вопросы в области социальной сферы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784D7A">
            <w:pPr>
              <w:jc w:val="center"/>
            </w:pPr>
            <w:r>
              <w:t>1</w:t>
            </w:r>
            <w:r w:rsidR="00784D7A">
              <w:t>240</w:t>
            </w:r>
            <w: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784D7A">
            <w:pPr>
              <w:jc w:val="center"/>
            </w:pPr>
            <w:r>
              <w:t>1</w:t>
            </w:r>
            <w:r w:rsidR="00784D7A">
              <w:t>240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53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Иные вопросы в сфере социальной политики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84D7A" w:rsidP="00761703">
            <w:pPr>
              <w:jc w:val="center"/>
            </w:pPr>
            <w:r>
              <w:t>1240</w:t>
            </w:r>
            <w:r w:rsidR="007120CC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784D7A">
            <w:pPr>
              <w:jc w:val="center"/>
            </w:pPr>
            <w:r>
              <w:t>1</w:t>
            </w:r>
            <w:r w:rsidR="00784D7A">
              <w:t>240</w:t>
            </w:r>
            <w:r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55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Мероприятия в области социальной политики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84D7A" w:rsidP="00761703">
            <w:pPr>
              <w:jc w:val="center"/>
            </w:pPr>
            <w:r>
              <w:t>1000</w:t>
            </w:r>
            <w:r w:rsidR="007120CC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84D7A" w:rsidP="00D835D9">
            <w:pPr>
              <w:jc w:val="center"/>
            </w:pPr>
            <w:r>
              <w:t>1000</w:t>
            </w:r>
            <w:r w:rsidR="007120CC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36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84D7A" w:rsidP="00761703">
            <w:pPr>
              <w:jc w:val="center"/>
            </w:pPr>
            <w:r>
              <w:t>1000</w:t>
            </w:r>
            <w:r w:rsidR="007120CC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84D7A" w:rsidP="00D835D9">
            <w:pPr>
              <w:jc w:val="center"/>
            </w:pPr>
            <w:r>
              <w:t>1000</w:t>
            </w:r>
            <w:r w:rsidR="007120CC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D13095">
        <w:trPr>
          <w:gridAfter w:val="1"/>
          <w:wAfter w:w="22" w:type="pct"/>
          <w:trHeight w:val="56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Мероприятия в области социальной политики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84D7A" w:rsidP="00761703">
            <w:pPr>
              <w:jc w:val="center"/>
            </w:pPr>
            <w:r>
              <w:t>240</w:t>
            </w:r>
            <w:r w:rsidR="007120CC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84D7A" w:rsidP="00D835D9">
            <w:pPr>
              <w:jc w:val="center"/>
            </w:pPr>
            <w:r>
              <w:t>240</w:t>
            </w:r>
            <w:r w:rsidR="007120CC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7120CC" w:rsidRPr="00761703" w:rsidTr="00846AA3">
        <w:trPr>
          <w:gridAfter w:val="1"/>
          <w:wAfter w:w="22" w:type="pct"/>
          <w:trHeight w:val="569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>
            <w:r w:rsidRPr="00761703"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90 4 00 16810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8161D">
            <w:pPr>
              <w:jc w:val="center"/>
            </w:pPr>
            <w:r w:rsidRPr="00761703">
              <w:t>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84D7A" w:rsidP="00761703">
            <w:pPr>
              <w:jc w:val="center"/>
            </w:pPr>
            <w:r>
              <w:t>240</w:t>
            </w:r>
            <w:r w:rsidR="007120CC"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84D7A" w:rsidP="00D835D9">
            <w:pPr>
              <w:jc w:val="center"/>
            </w:pPr>
            <w:r>
              <w:t>240</w:t>
            </w:r>
            <w:r w:rsidR="007120CC">
              <w:t>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3D37F0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0CC" w:rsidRPr="00761703" w:rsidRDefault="007120CC" w:rsidP="005D14DB"/>
        </w:tc>
      </w:tr>
      <w:tr w:rsidR="000C14C7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396B26" w:rsidRDefault="000C14C7" w:rsidP="00212AC9">
            <w:r w:rsidRPr="00396B26">
              <w:t>Расходы по организации льготного проезда отдельных категорий граждан на территории Целинного района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396B26" w:rsidRDefault="000C14C7" w:rsidP="00212AC9">
            <w:r w:rsidRPr="00396B26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396B26" w:rsidRDefault="000C14C7" w:rsidP="00212AC9">
            <w:r w:rsidRPr="00396B26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396B26" w:rsidRDefault="000C14C7" w:rsidP="00212AC9">
            <w:r w:rsidRPr="00396B26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396B26" w:rsidRDefault="000C14C7" w:rsidP="00212AC9"/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396B26" w:rsidRDefault="000C14C7" w:rsidP="00212AC9"/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396B26" w:rsidRDefault="000C14C7" w:rsidP="000C14C7">
            <w:pPr>
              <w:jc w:val="center"/>
            </w:pPr>
            <w:r w:rsidRPr="00396B26">
              <w:t>600,0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396B26" w:rsidRDefault="000C14C7" w:rsidP="000C14C7">
            <w:pPr>
              <w:jc w:val="center"/>
            </w:pPr>
            <w:r w:rsidRPr="00396B26">
              <w:t>600,0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396B26" w:rsidRDefault="000C14C7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Default="000C14C7" w:rsidP="00212AC9"/>
        </w:tc>
      </w:tr>
      <w:tr w:rsidR="000C14C7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E27FA" w:rsidRDefault="000C14C7" w:rsidP="00212AC9">
            <w:r w:rsidRPr="008E27FA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E27FA" w:rsidRDefault="000C14C7" w:rsidP="00212AC9">
            <w:r w:rsidRPr="008E27FA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E27FA" w:rsidRDefault="000C14C7" w:rsidP="00212AC9">
            <w:r w:rsidRPr="008E27FA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E27FA" w:rsidRDefault="000C14C7" w:rsidP="00212AC9">
            <w:r w:rsidRPr="008E27FA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E27FA" w:rsidRDefault="000C14C7" w:rsidP="00212AC9"/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E27FA" w:rsidRDefault="000C14C7" w:rsidP="000C14C7">
            <w:pPr>
              <w:jc w:val="center"/>
            </w:pPr>
            <w:r w:rsidRPr="008E27FA">
              <w:t>810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E27FA" w:rsidRDefault="000C14C7" w:rsidP="000C14C7">
            <w:pPr>
              <w:jc w:val="center"/>
            </w:pPr>
            <w:r w:rsidRPr="008E27FA">
              <w:t>600,0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E27FA" w:rsidRDefault="000C14C7" w:rsidP="000C14C7">
            <w:pPr>
              <w:jc w:val="center"/>
            </w:pPr>
            <w:r w:rsidRPr="008E27FA">
              <w:t>600,0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E27FA" w:rsidRDefault="000C14C7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Default="000C14C7" w:rsidP="00212AC9"/>
        </w:tc>
      </w:tr>
      <w:tr w:rsidR="000C14C7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835E1" w:rsidRDefault="001F67FD" w:rsidP="00212AC9">
            <w:r w:rsidRPr="001F67FD">
              <w:t xml:space="preserve">Осуществление государственных полномочий в сфере организации и обеспечения бесплатного проезда обучающихся общеобразовательных организаций, являющихся членами семьи, признанной многодетной в соответствии с законодательством </w:t>
            </w:r>
            <w:r w:rsidRPr="001F67FD">
              <w:lastRenderedPageBreak/>
              <w:t>Российской Федерации и Алтайского края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835E1" w:rsidRDefault="000C14C7" w:rsidP="00212AC9">
            <w:r w:rsidRPr="008835E1">
              <w:lastRenderedPageBreak/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835E1" w:rsidRDefault="000C14C7" w:rsidP="00212AC9">
            <w:r w:rsidRPr="008835E1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835E1" w:rsidRDefault="000C14C7" w:rsidP="00212AC9">
            <w:r w:rsidRPr="008835E1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835E1" w:rsidRDefault="000C14C7" w:rsidP="00212AC9">
            <w:r w:rsidRPr="008835E1">
              <w:t>71 4 03 S0830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835E1" w:rsidRDefault="000C14C7" w:rsidP="00212AC9"/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835E1" w:rsidRDefault="000C14C7" w:rsidP="000C14C7">
            <w:pPr>
              <w:jc w:val="center"/>
            </w:pPr>
            <w:r w:rsidRPr="008835E1">
              <w:t>1760,0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835E1" w:rsidRDefault="000C14C7" w:rsidP="000C14C7">
            <w:pPr>
              <w:jc w:val="center"/>
            </w:pPr>
            <w:r w:rsidRPr="008835E1">
              <w:t>1760,0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Pr="008835E1" w:rsidRDefault="000C14C7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C7" w:rsidRDefault="000C14C7" w:rsidP="00212AC9"/>
        </w:tc>
      </w:tr>
      <w:tr w:rsidR="001F0263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C21FA5" w:rsidRDefault="001F0263" w:rsidP="00212AC9">
            <w:r w:rsidRPr="00C21FA5"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C21FA5" w:rsidRDefault="001F0263" w:rsidP="00212AC9">
            <w:r w:rsidRPr="00C21FA5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C21FA5" w:rsidRDefault="001F0263" w:rsidP="00212AC9">
            <w:r w:rsidRPr="00C21FA5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C21FA5" w:rsidRDefault="001F0263" w:rsidP="00212AC9">
            <w:r w:rsidRPr="00C21FA5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C21FA5" w:rsidRDefault="001F0263" w:rsidP="00212AC9">
            <w:r w:rsidRPr="00C21FA5">
              <w:t>71 4 03 S0830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C21FA5" w:rsidRDefault="001F0263" w:rsidP="00212AC9">
            <w:r w:rsidRPr="00C21FA5">
              <w:t>810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C21FA5" w:rsidRDefault="001F0263" w:rsidP="001F0263">
            <w:pPr>
              <w:jc w:val="center"/>
            </w:pPr>
            <w:r w:rsidRPr="00C21FA5">
              <w:t>1760,0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C21FA5" w:rsidRDefault="001F0263" w:rsidP="001F0263">
            <w:pPr>
              <w:jc w:val="center"/>
            </w:pPr>
            <w:r w:rsidRPr="00C21FA5">
              <w:t>1760,0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C21FA5" w:rsidRDefault="001F0263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Default="001F0263" w:rsidP="00212AC9"/>
        </w:tc>
      </w:tr>
      <w:tr w:rsidR="001F67FD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C21FA5" w:rsidRDefault="001F67FD" w:rsidP="00212AC9">
            <w:r w:rsidRPr="001F67FD"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A26409" w:rsidRDefault="001F67FD" w:rsidP="009423FB">
            <w:r w:rsidRPr="00A26409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A26409" w:rsidRDefault="001F67FD" w:rsidP="009423FB">
            <w:r w:rsidRPr="00A26409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A26409" w:rsidRDefault="001F67FD" w:rsidP="009423FB">
            <w:r w:rsidRPr="00A26409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Default="001F67FD" w:rsidP="009423FB">
            <w:r w:rsidRPr="00A26409">
              <w:t>43 4 01 71210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C21FA5" w:rsidRDefault="001F67FD" w:rsidP="00212AC9"/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Default="001F67FD" w:rsidP="001F67FD">
            <w:pPr>
              <w:jc w:val="center"/>
            </w:pPr>
            <w:r w:rsidRPr="00213483">
              <w:t>1791,0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Default="001F67FD" w:rsidP="001F67FD">
            <w:pPr>
              <w:jc w:val="center"/>
            </w:pPr>
            <w:r w:rsidRPr="00213483">
              <w:t>1791,0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C21FA5" w:rsidRDefault="001F67FD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Default="001F67FD" w:rsidP="00212AC9"/>
        </w:tc>
      </w:tr>
      <w:tr w:rsidR="001F67FD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C21FA5" w:rsidRDefault="001F67FD" w:rsidP="00212AC9">
            <w:r w:rsidRPr="001F67FD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657928" w:rsidRDefault="001F67FD" w:rsidP="00B7037B">
            <w:r w:rsidRPr="00657928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657928" w:rsidRDefault="001F67FD" w:rsidP="00B7037B">
            <w:r w:rsidRPr="00657928"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657928" w:rsidRDefault="001F67FD" w:rsidP="00B7037B">
            <w:r w:rsidRPr="00657928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Default="001F67FD" w:rsidP="00B7037B">
            <w:r w:rsidRPr="00657928">
              <w:t>43 4 01 71210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C21FA5" w:rsidRDefault="001F67FD" w:rsidP="00212AC9">
            <w:r>
              <w:t>810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C21FA5" w:rsidRDefault="001F67FD" w:rsidP="001F0263">
            <w:pPr>
              <w:jc w:val="center"/>
            </w:pPr>
            <w:r>
              <w:t>1791,0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C21FA5" w:rsidRDefault="001F67FD" w:rsidP="001F0263">
            <w:pPr>
              <w:jc w:val="center"/>
            </w:pPr>
            <w:r w:rsidRPr="001F67FD">
              <w:t>1791,0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Pr="00C21FA5" w:rsidRDefault="001F67FD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FD" w:rsidRDefault="001F67FD" w:rsidP="00212AC9"/>
        </w:tc>
      </w:tr>
      <w:tr w:rsidR="001F0263" w:rsidRPr="00761703" w:rsidTr="00D13095">
        <w:trPr>
          <w:gridAfter w:val="1"/>
          <w:wAfter w:w="22" w:type="pct"/>
          <w:trHeight w:val="27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1B2DE1" w:rsidRDefault="001F0263" w:rsidP="00212AC9">
            <w:r w:rsidRPr="001B2DE1">
              <w:t>Физическая культура и спорт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1B2DE1" w:rsidRDefault="001F0263" w:rsidP="00212AC9">
            <w:r w:rsidRPr="001B2DE1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1B2DE1" w:rsidRDefault="001F0263" w:rsidP="00212AC9">
            <w:r w:rsidRPr="001B2DE1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1B2DE1" w:rsidRDefault="001F0263" w:rsidP="00212AC9"/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1B2DE1" w:rsidRDefault="001F0263" w:rsidP="00212AC9"/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1B2DE1" w:rsidRDefault="001F0263" w:rsidP="00212AC9"/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1B2DE1" w:rsidRDefault="00C1623F" w:rsidP="000C14C7">
            <w:pPr>
              <w:jc w:val="center"/>
            </w:pPr>
            <w:r w:rsidRPr="001B2DE1">
              <w:t>214614,4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7B0AB1" w:rsidRDefault="00D3520C" w:rsidP="000C14C7">
            <w:pPr>
              <w:jc w:val="center"/>
            </w:pPr>
            <w:r w:rsidRPr="001B2DE1">
              <w:t>18325,4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Pr="007B0AB1" w:rsidRDefault="001F0263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63" w:rsidRDefault="001F0263" w:rsidP="00212AC9"/>
        </w:tc>
      </w:tr>
      <w:tr w:rsidR="005A76F1" w:rsidRPr="00761703" w:rsidTr="00D13095">
        <w:trPr>
          <w:gridAfter w:val="1"/>
          <w:wAfter w:w="22" w:type="pct"/>
          <w:trHeight w:val="34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D14DB">
            <w:r w:rsidRPr="00761703">
              <w:t>Массовый спорт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C1623F" w:rsidP="00761703">
            <w:pPr>
              <w:jc w:val="center"/>
            </w:pPr>
            <w:r>
              <w:t>197004,0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212AC9">
            <w:pPr>
              <w:jc w:val="center"/>
            </w:pPr>
            <w:r>
              <w:t>715,0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7149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D14DB"/>
        </w:tc>
      </w:tr>
      <w:tr w:rsidR="005A76F1" w:rsidRPr="00761703" w:rsidTr="00846AA3">
        <w:trPr>
          <w:gridAfter w:val="1"/>
          <w:wAfter w:w="22" w:type="pct"/>
          <w:trHeight w:val="83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D14DB">
            <w:r w:rsidRPr="00761703">
              <w:t>Физкультурно-оздоровительная работа и спортивные мероприятия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212AC9">
            <w:pPr>
              <w:jc w:val="center"/>
            </w:pPr>
            <w:r>
              <w:t>715,0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212AC9">
            <w:pPr>
              <w:jc w:val="center"/>
            </w:pPr>
            <w:r>
              <w:t>715,0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7149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D14DB"/>
        </w:tc>
      </w:tr>
      <w:tr w:rsidR="005A76F1" w:rsidRPr="00761703" w:rsidTr="00D13095">
        <w:trPr>
          <w:gridAfter w:val="1"/>
          <w:wAfter w:w="22" w:type="pct"/>
          <w:trHeight w:val="30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94C39">
            <w:r w:rsidRPr="00761703">
              <w:t>«Развитие физической культуры и спорта в Целинном районе» на 202</w:t>
            </w:r>
            <w:r w:rsidR="00594C39">
              <w:t>5</w:t>
            </w:r>
            <w:r w:rsidRPr="00761703">
              <w:t>-20</w:t>
            </w:r>
            <w:r w:rsidR="00594C39">
              <w:t>30</w:t>
            </w:r>
            <w:r w:rsidRPr="00761703">
              <w:t xml:space="preserve"> </w:t>
            </w:r>
            <w:proofErr w:type="spellStart"/>
            <w:r w:rsidRPr="00761703">
              <w:t>г.г</w:t>
            </w:r>
            <w:proofErr w:type="spellEnd"/>
            <w:r w:rsidRPr="00761703">
              <w:t>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70 0 00 60990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212AC9">
            <w:pPr>
              <w:jc w:val="center"/>
            </w:pPr>
            <w:r>
              <w:t>715,0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212AC9">
            <w:pPr>
              <w:jc w:val="center"/>
            </w:pPr>
            <w:r>
              <w:t>715,0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7149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F1" w:rsidRPr="00761703" w:rsidRDefault="005A76F1" w:rsidP="005D14DB"/>
        </w:tc>
      </w:tr>
      <w:tr w:rsidR="005A76F1" w:rsidRPr="00761703" w:rsidTr="00D13095">
        <w:trPr>
          <w:gridAfter w:val="1"/>
          <w:wAfter w:w="22" w:type="pct"/>
          <w:trHeight w:val="8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6A1960" w:rsidP="005D14DB">
            <w:r w:rsidRPr="006A19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70 0 00 60990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5A76F1" w:rsidP="00212AC9">
            <w:pPr>
              <w:jc w:val="center"/>
            </w:pPr>
            <w:r>
              <w:t>715,0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5A76F1" w:rsidP="00212AC9">
            <w:pPr>
              <w:jc w:val="center"/>
            </w:pPr>
            <w:r>
              <w:t>715,0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5A76F1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F1" w:rsidRPr="00761703" w:rsidRDefault="005A76F1" w:rsidP="005D14DB"/>
        </w:tc>
      </w:tr>
      <w:tr w:rsidR="00470C2E" w:rsidRPr="00761703" w:rsidTr="00D13095">
        <w:trPr>
          <w:gridAfter w:val="1"/>
          <w:wAfter w:w="22" w:type="pct"/>
          <w:trHeight w:val="8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63670" w:rsidRDefault="00470C2E" w:rsidP="00A41E90">
            <w:r w:rsidRPr="00D63670">
              <w:t>Расходы на обеспечение комплексного развития сельских территорий (строительство и реконструкция объектов в отрасли "Физическая культура и спорт")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63670" w:rsidRDefault="00470C2E" w:rsidP="00A41E90">
            <w:r w:rsidRPr="00D63670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63670" w:rsidRDefault="00470C2E" w:rsidP="00A41E90">
            <w:r w:rsidRPr="00D63670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63670" w:rsidRDefault="00470C2E" w:rsidP="00A41E90">
            <w:r w:rsidRPr="00D63670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63670" w:rsidRDefault="00470C2E" w:rsidP="00470C2E">
            <w:r w:rsidRPr="00D63670">
              <w:t>52 2 04 576W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212AC9">
            <w:pPr>
              <w:jc w:val="center"/>
            </w:pPr>
            <w:r>
              <w:t>103173,8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312770" w:rsidP="00212AC9">
            <w:pPr>
              <w:jc w:val="center"/>
            </w:pPr>
            <w:r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D14DB"/>
        </w:tc>
      </w:tr>
      <w:tr w:rsidR="00470C2E" w:rsidRPr="00761703" w:rsidTr="00D13095">
        <w:trPr>
          <w:gridAfter w:val="1"/>
          <w:wAfter w:w="22" w:type="pct"/>
          <w:trHeight w:val="8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455C92" w:rsidRDefault="00470C2E" w:rsidP="00AA7135">
            <w:r w:rsidRPr="00E6281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455C92" w:rsidRDefault="00470C2E" w:rsidP="00AA7135">
            <w:pPr>
              <w:jc w:val="center"/>
            </w:pPr>
            <w: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455C92" w:rsidRDefault="00470C2E" w:rsidP="00AA7135">
            <w:pPr>
              <w:jc w:val="center"/>
            </w:pPr>
            <w:r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455C92" w:rsidRDefault="00470C2E" w:rsidP="00AA7135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504F3C" w:rsidRDefault="00470C2E" w:rsidP="00AA7135">
            <w:pPr>
              <w:jc w:val="center"/>
              <w:rPr>
                <w:sz w:val="22"/>
                <w:szCs w:val="22"/>
              </w:rPr>
            </w:pPr>
            <w:r w:rsidRPr="00504F3C">
              <w:rPr>
                <w:sz w:val="22"/>
                <w:szCs w:val="22"/>
              </w:rPr>
              <w:t>52 2 04 L576W</w:t>
            </w:r>
          </w:p>
          <w:p w:rsidR="00470C2E" w:rsidRPr="00455C92" w:rsidRDefault="00470C2E" w:rsidP="00AA7135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455C92" w:rsidRDefault="00470C2E" w:rsidP="00AA7135">
            <w:pPr>
              <w:jc w:val="center"/>
            </w:pPr>
            <w:r>
              <w:t>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212AC9">
            <w:pPr>
              <w:jc w:val="center"/>
            </w:pPr>
            <w:r>
              <w:t>103173,8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312770" w:rsidP="00212AC9">
            <w:pPr>
              <w:jc w:val="center"/>
            </w:pPr>
            <w:r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D14DB"/>
        </w:tc>
      </w:tr>
      <w:tr w:rsidR="00470C2E" w:rsidRPr="00761703" w:rsidTr="00D13095">
        <w:trPr>
          <w:gridAfter w:val="1"/>
          <w:wAfter w:w="22" w:type="pct"/>
          <w:trHeight w:val="8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E6281C" w:rsidRDefault="00470C2E" w:rsidP="00AA7135">
            <w:r w:rsidRPr="00055B6F">
              <w:t xml:space="preserve">Расходы на обеспечение комплексного развития сельских территорий (капитальный ремонт </w:t>
            </w:r>
            <w:r w:rsidRPr="00055B6F">
              <w:lastRenderedPageBreak/>
              <w:t>объектов в отрасли "Физическая культура и спорт")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AA7135">
            <w:pPr>
              <w:jc w:val="center"/>
            </w:pPr>
            <w:r>
              <w:lastRenderedPageBreak/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AA7135">
            <w:pPr>
              <w:jc w:val="center"/>
            </w:pPr>
            <w:r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AA7135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504F3C" w:rsidRDefault="00312770" w:rsidP="00312770">
            <w:pPr>
              <w:jc w:val="center"/>
              <w:rPr>
                <w:sz w:val="22"/>
                <w:szCs w:val="22"/>
              </w:rPr>
            </w:pPr>
            <w:r w:rsidRPr="00312770">
              <w:rPr>
                <w:sz w:val="22"/>
                <w:szCs w:val="22"/>
              </w:rPr>
              <w:t xml:space="preserve">52 2 04 </w:t>
            </w:r>
            <w:r>
              <w:rPr>
                <w:sz w:val="22"/>
                <w:szCs w:val="22"/>
                <w:lang w:val="en-US"/>
              </w:rPr>
              <w:t>L</w:t>
            </w:r>
            <w:r w:rsidRPr="00312770">
              <w:rPr>
                <w:sz w:val="22"/>
                <w:szCs w:val="22"/>
              </w:rPr>
              <w:t>576N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AA7135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312770" w:rsidRDefault="00312770" w:rsidP="00212A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93115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312770" w:rsidP="00212AC9">
            <w:pPr>
              <w:jc w:val="center"/>
            </w:pPr>
            <w:r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D14DB"/>
        </w:tc>
      </w:tr>
      <w:tr w:rsidR="00470C2E" w:rsidRPr="00761703" w:rsidTr="00D13095">
        <w:trPr>
          <w:gridAfter w:val="1"/>
          <w:wAfter w:w="22" w:type="pct"/>
          <w:trHeight w:val="8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455C92" w:rsidRDefault="00470C2E" w:rsidP="00AA7135">
            <w:r w:rsidRPr="00E6281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AA7135">
            <w:pPr>
              <w:jc w:val="center"/>
            </w:pPr>
            <w: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AA7135">
            <w:pPr>
              <w:jc w:val="center"/>
            </w:pPr>
            <w:r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AA7135">
            <w:pPr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504F3C" w:rsidRDefault="00312770" w:rsidP="00312770">
            <w:pPr>
              <w:jc w:val="center"/>
              <w:rPr>
                <w:sz w:val="22"/>
                <w:szCs w:val="22"/>
              </w:rPr>
            </w:pPr>
            <w:r w:rsidRPr="00312770">
              <w:rPr>
                <w:sz w:val="22"/>
                <w:szCs w:val="22"/>
              </w:rPr>
              <w:t xml:space="preserve">52 2 04 </w:t>
            </w:r>
            <w:r>
              <w:rPr>
                <w:sz w:val="22"/>
                <w:szCs w:val="22"/>
                <w:lang w:val="en-US"/>
              </w:rPr>
              <w:t>L</w:t>
            </w:r>
            <w:r w:rsidRPr="00312770">
              <w:rPr>
                <w:sz w:val="22"/>
                <w:szCs w:val="22"/>
              </w:rPr>
              <w:t>576N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AA7135">
            <w:pPr>
              <w:jc w:val="center"/>
            </w:pPr>
            <w:r>
              <w:t>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312770" w:rsidP="00212AC9">
            <w:pPr>
              <w:jc w:val="center"/>
            </w:pPr>
            <w:r>
              <w:t>93115,2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312770" w:rsidP="00212AC9">
            <w:pPr>
              <w:jc w:val="center"/>
            </w:pPr>
            <w:r>
              <w:t>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D14DB"/>
        </w:tc>
      </w:tr>
      <w:tr w:rsidR="00470C2E" w:rsidRPr="00761703" w:rsidTr="00846AA3">
        <w:trPr>
          <w:gridAfter w:val="1"/>
          <w:wAfter w:w="22" w:type="pct"/>
          <w:trHeight w:val="57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E6281C" w:rsidRDefault="00470C2E" w:rsidP="00212AC9">
            <w:r>
              <w:t>Спорт высших достижений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  <w:r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  <w:r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  <w: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5A76F1">
            <w:pPr>
              <w:jc w:val="center"/>
            </w:pPr>
            <w:r w:rsidRPr="00F56F7E">
              <w:t>17610,4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5A76F1">
            <w:pPr>
              <w:jc w:val="center"/>
            </w:pPr>
            <w:r w:rsidRPr="00F56F7E">
              <w:t>17610,4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D14DB"/>
        </w:tc>
      </w:tr>
      <w:tr w:rsidR="00470C2E" w:rsidRPr="00761703" w:rsidTr="00D13095">
        <w:trPr>
          <w:gridAfter w:val="1"/>
          <w:wAfter w:w="22" w:type="pct"/>
          <w:trHeight w:val="8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212AC9">
            <w:r w:rsidRPr="00F56F7E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212AC9">
            <w:r w:rsidRPr="00F56F7E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212AC9">
            <w:r w:rsidRPr="00F56F7E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212AC9">
            <w:r w:rsidRPr="00F56F7E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212AC9">
            <w:r w:rsidRPr="00F56F7E">
              <w:t>02 0 00 00000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212AC9"/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5A76F1">
            <w:pPr>
              <w:jc w:val="center"/>
            </w:pPr>
            <w:r w:rsidRPr="00F56F7E">
              <w:t>17610,4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5A76F1">
            <w:pPr>
              <w:jc w:val="center"/>
            </w:pPr>
            <w:r w:rsidRPr="00F56F7E">
              <w:t>17610,4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F56F7E" w:rsidRDefault="00470C2E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212AC9"/>
        </w:tc>
      </w:tr>
      <w:tr w:rsidR="00470C2E" w:rsidRPr="00761703" w:rsidTr="00D13095">
        <w:trPr>
          <w:gridAfter w:val="1"/>
          <w:wAfter w:w="22" w:type="pct"/>
          <w:trHeight w:val="8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6B1340" w:rsidRDefault="00470C2E" w:rsidP="00212AC9">
            <w:r w:rsidRPr="006B1340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6B1340" w:rsidRDefault="00470C2E" w:rsidP="00212AC9">
            <w:r w:rsidRPr="006B1340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6B1340" w:rsidRDefault="00470C2E" w:rsidP="00212AC9">
            <w:r w:rsidRPr="006B1340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6B1340" w:rsidRDefault="00470C2E" w:rsidP="00212AC9">
            <w:r w:rsidRPr="006B1340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6B1340" w:rsidRDefault="00470C2E" w:rsidP="00212AC9">
            <w:r w:rsidRPr="006B1340">
              <w:t>02 1 00 00000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6B1340" w:rsidRDefault="00470C2E" w:rsidP="00212AC9"/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6B1340" w:rsidRDefault="00470C2E" w:rsidP="005A76F1">
            <w:pPr>
              <w:jc w:val="center"/>
            </w:pPr>
            <w:r w:rsidRPr="006B1340">
              <w:t>17610,4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6B1340" w:rsidRDefault="00470C2E" w:rsidP="005A76F1">
            <w:pPr>
              <w:jc w:val="center"/>
            </w:pPr>
            <w:r w:rsidRPr="006B1340">
              <w:t>17610,4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6B1340" w:rsidRDefault="00470C2E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212AC9"/>
        </w:tc>
      </w:tr>
      <w:tr w:rsidR="00470C2E" w:rsidRPr="00761703" w:rsidTr="00D13095">
        <w:trPr>
          <w:gridAfter w:val="1"/>
          <w:wAfter w:w="22" w:type="pct"/>
          <w:trHeight w:val="84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E59C4" w:rsidRDefault="00470C2E" w:rsidP="00212AC9">
            <w:r w:rsidRPr="00BE59C4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E59C4" w:rsidRDefault="00470C2E" w:rsidP="00212AC9">
            <w:r w:rsidRPr="00BE59C4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E59C4" w:rsidRDefault="00470C2E" w:rsidP="00212AC9">
            <w:r w:rsidRPr="00BE59C4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E59C4" w:rsidRDefault="00470C2E" w:rsidP="00212AC9">
            <w:r w:rsidRPr="00BE59C4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E59C4" w:rsidRDefault="00470C2E" w:rsidP="00212AC9">
            <w:r w:rsidRPr="00BE59C4">
              <w:t>02 1 00 10420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E59C4" w:rsidRDefault="00470C2E" w:rsidP="00212AC9"/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E59C4" w:rsidRDefault="00470C2E" w:rsidP="005A76F1">
            <w:pPr>
              <w:jc w:val="center"/>
            </w:pPr>
            <w:r w:rsidRPr="00BE59C4">
              <w:t>17610,4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E59C4" w:rsidRDefault="00470C2E" w:rsidP="005A76F1">
            <w:pPr>
              <w:jc w:val="center"/>
            </w:pPr>
            <w:r w:rsidRPr="00BE59C4">
              <w:t>17610,4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E59C4" w:rsidRDefault="00470C2E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212AC9"/>
        </w:tc>
      </w:tr>
      <w:tr w:rsidR="00470C2E" w:rsidRPr="00761703" w:rsidTr="00846AA3">
        <w:trPr>
          <w:gridAfter w:val="1"/>
          <w:wAfter w:w="22" w:type="pct"/>
          <w:trHeight w:val="62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B0734" w:rsidRDefault="00470C2E" w:rsidP="00212AC9">
            <w:r w:rsidRPr="00DB0734">
              <w:t>Субсидии бюджетным учреждениям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B0734" w:rsidRDefault="00470C2E" w:rsidP="00212AC9">
            <w:r w:rsidRPr="00DB0734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B0734" w:rsidRDefault="00470C2E" w:rsidP="00212AC9">
            <w:r w:rsidRPr="00DB0734"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B0734" w:rsidRDefault="00470C2E" w:rsidP="00212AC9">
            <w:r w:rsidRPr="00DB0734"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B0734" w:rsidRDefault="00470C2E" w:rsidP="00212AC9">
            <w:r w:rsidRPr="00DB0734">
              <w:t>02 1 00 10420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B0734" w:rsidRDefault="00470C2E" w:rsidP="00212AC9">
            <w:r w:rsidRPr="00DB0734">
              <w:t>610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B0734" w:rsidRDefault="00470C2E" w:rsidP="005A76F1">
            <w:pPr>
              <w:jc w:val="center"/>
            </w:pPr>
            <w:r w:rsidRPr="00DB0734">
              <w:t>17610,4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B0734" w:rsidRDefault="00470C2E" w:rsidP="005A76F1">
            <w:pPr>
              <w:jc w:val="center"/>
            </w:pPr>
            <w:r w:rsidRPr="00DB0734">
              <w:t>17610,4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DB0734" w:rsidRDefault="00470C2E" w:rsidP="00212AC9"/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Default="00470C2E" w:rsidP="00212AC9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A45FC4" w:rsidRDefault="00470C2E" w:rsidP="00A520D1">
            <w:r w:rsidRPr="00A45FC4">
              <w:t>Средства массовой информации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A45FC4" w:rsidRDefault="00470C2E" w:rsidP="00A520D1">
            <w:pPr>
              <w:jc w:val="center"/>
            </w:pPr>
            <w:r w:rsidRPr="00A45FC4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A45FC4" w:rsidRDefault="00470C2E" w:rsidP="00A520D1">
            <w:pPr>
              <w:jc w:val="center"/>
            </w:pPr>
            <w:r w:rsidRPr="00A45FC4"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A45FC4" w:rsidRDefault="00470C2E" w:rsidP="00A520D1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A45FC4" w:rsidRDefault="00470C2E" w:rsidP="00A520D1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A45FC4" w:rsidRDefault="00470C2E" w:rsidP="00A520D1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A45FC4" w:rsidRDefault="00470C2E" w:rsidP="00761703">
            <w:pPr>
              <w:jc w:val="center"/>
            </w:pPr>
            <w:r w:rsidRPr="00A45FC4">
              <w:t>850,0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 w:rsidRPr="00A45FC4">
              <w:t>850,0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r w:rsidRPr="00761703">
              <w:t>Периодическая печать и издательства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r w:rsidRPr="00761703">
              <w:t>Иные вопросы в отраслях социальной сферы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90 0 00 00000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r w:rsidRPr="00761703">
              <w:t>Иные вопросы в сфере культуры и средств массовой информации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 xml:space="preserve">12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90 2 00 00000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r w:rsidRPr="00761703">
              <w:t>Мероприятия в сфере средств массовой информации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90 2 00 16520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rPr>
                <w:b/>
              </w:rPr>
            </w:pPr>
            <w:r w:rsidRPr="006A19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303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90 2 00 16520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212AC9">
            <w:pPr>
              <w:jc w:val="center"/>
            </w:pPr>
            <w:r>
              <w:t>850,0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rPr>
                <w:b/>
              </w:rPr>
            </w:pPr>
            <w:r w:rsidRPr="00761703">
              <w:rPr>
                <w:b/>
              </w:rPr>
              <w:t>КОНТРОЛЬНО-СЧЁТНАЯ ПАЛАТА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  <w:rPr>
                <w:b/>
              </w:rPr>
            </w:pPr>
            <w:r w:rsidRPr="00761703">
              <w:rPr>
                <w:b/>
              </w:rPr>
              <w:t>305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  <w:rPr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  <w:rPr>
                <w:b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  <w:rPr>
                <w:b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  <w:rPr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761703">
            <w:pPr>
              <w:jc w:val="center"/>
              <w:rPr>
                <w:b/>
              </w:rPr>
            </w:pPr>
            <w:r>
              <w:rPr>
                <w:b/>
              </w:rPr>
              <w:t>1019,0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D835D9">
            <w:pPr>
              <w:jc w:val="center"/>
              <w:rPr>
                <w:b/>
              </w:rPr>
            </w:pPr>
            <w:r>
              <w:rPr>
                <w:b/>
              </w:rPr>
              <w:t>1019,0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jc w:val="center"/>
              <w:rPr>
                <w:b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A520D1">
            <w:pPr>
              <w:rPr>
                <w:b/>
              </w:rPr>
            </w:pPr>
          </w:p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r w:rsidRPr="00761703">
              <w:t>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305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CE1ECD" w:rsidRDefault="00470C2E" w:rsidP="00212AC9">
            <w:pPr>
              <w:jc w:val="center"/>
            </w:pPr>
            <w:r>
              <w:t>1019,0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98647E" w:rsidRDefault="00470C2E" w:rsidP="004739D3">
            <w:pPr>
              <w:jc w:val="center"/>
            </w:pPr>
            <w:r w:rsidRPr="0098647E">
              <w:t>1019,0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r w:rsidRPr="00761703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305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CE1ECD" w:rsidRDefault="00470C2E" w:rsidP="00212AC9">
            <w:pPr>
              <w:jc w:val="center"/>
            </w:pPr>
            <w:r>
              <w:t>1019,0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98647E" w:rsidRDefault="00470C2E" w:rsidP="004739D3">
            <w:pPr>
              <w:jc w:val="center"/>
            </w:pPr>
            <w:r w:rsidRPr="0098647E">
              <w:t>1019,0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r w:rsidRPr="00761703">
              <w:t xml:space="preserve">Руководство и управление в сфере установленных </w:t>
            </w:r>
            <w:r w:rsidRPr="00761703">
              <w:lastRenderedPageBreak/>
              <w:t>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lastRenderedPageBreak/>
              <w:t>305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CE1ECD" w:rsidRDefault="00470C2E" w:rsidP="00212AC9">
            <w:pPr>
              <w:jc w:val="center"/>
            </w:pPr>
            <w:r>
              <w:t>1019,0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98647E" w:rsidRDefault="00470C2E" w:rsidP="004739D3">
            <w:pPr>
              <w:jc w:val="center"/>
            </w:pPr>
            <w:r w:rsidRPr="0098647E">
              <w:t>1019,0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r w:rsidRPr="00761703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305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01 2 00 0000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CE1ECD" w:rsidRDefault="00470C2E" w:rsidP="00212AC9">
            <w:pPr>
              <w:jc w:val="center"/>
            </w:pPr>
            <w:r>
              <w:t>1019,0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98647E" w:rsidRDefault="00470C2E" w:rsidP="004739D3">
            <w:pPr>
              <w:jc w:val="center"/>
            </w:pPr>
            <w:r w:rsidRPr="0098647E">
              <w:t>1019,0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r w:rsidRPr="00761703">
              <w:t>Центральный аппарат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305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CE1ECD" w:rsidRDefault="00470C2E" w:rsidP="00212AC9">
            <w:pPr>
              <w:jc w:val="center"/>
            </w:pPr>
            <w:r>
              <w:t>1019,0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98647E" w:rsidRDefault="00470C2E" w:rsidP="004739D3">
            <w:pPr>
              <w:jc w:val="center"/>
            </w:pPr>
            <w:r w:rsidRPr="0098647E">
              <w:t>1019,0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/>
        </w:tc>
      </w:tr>
      <w:tr w:rsidR="00470C2E" w:rsidRPr="00761703" w:rsidTr="00D13095">
        <w:trPr>
          <w:gridAfter w:val="1"/>
          <w:wAfter w:w="22" w:type="pct"/>
          <w:trHeight w:val="195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r w:rsidRPr="00F0106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  <w:p w:rsidR="00470C2E" w:rsidRPr="00761703" w:rsidRDefault="00470C2E" w:rsidP="00894947">
            <w:pPr>
              <w:jc w:val="center"/>
            </w:pPr>
            <w:r w:rsidRPr="00761703">
              <w:t>305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  <w:p w:rsidR="00470C2E" w:rsidRPr="00761703" w:rsidRDefault="00470C2E" w:rsidP="00894947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  <w:p w:rsidR="00470C2E" w:rsidRPr="00761703" w:rsidRDefault="00470C2E" w:rsidP="00894947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  <w:p w:rsidR="00470C2E" w:rsidRPr="00761703" w:rsidRDefault="00470C2E" w:rsidP="00894947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  <w:p w:rsidR="00470C2E" w:rsidRPr="00761703" w:rsidRDefault="00470C2E" w:rsidP="00894947">
            <w:pPr>
              <w:jc w:val="center"/>
            </w:pPr>
            <w:r w:rsidRPr="00761703"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455C92" w:rsidRDefault="00470C2E" w:rsidP="00212AC9">
            <w:pPr>
              <w:jc w:val="center"/>
            </w:pPr>
          </w:p>
          <w:p w:rsidR="00470C2E" w:rsidRPr="00455C92" w:rsidRDefault="00470C2E" w:rsidP="00212AC9">
            <w:pPr>
              <w:jc w:val="center"/>
            </w:pPr>
            <w:r>
              <w:t>999,5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455C92" w:rsidRDefault="00470C2E" w:rsidP="00212AC9">
            <w:pPr>
              <w:jc w:val="center"/>
            </w:pPr>
          </w:p>
          <w:p w:rsidR="00470C2E" w:rsidRPr="00455C92" w:rsidRDefault="00470C2E" w:rsidP="00212AC9">
            <w:pPr>
              <w:jc w:val="center"/>
            </w:pPr>
            <w:r>
              <w:t>999,5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E" w:rsidRPr="00761703" w:rsidRDefault="00470C2E" w:rsidP="00894947"/>
        </w:tc>
      </w:tr>
      <w:tr w:rsidR="00470C2E" w:rsidRPr="00761703" w:rsidTr="00D13095">
        <w:trPr>
          <w:gridAfter w:val="1"/>
          <w:wAfter w:w="22" w:type="pct"/>
          <w:trHeight w:val="82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r w:rsidRPr="006A19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305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06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01 2 00 10110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  <w:r w:rsidRPr="00761703">
              <w:t>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455C92" w:rsidRDefault="00470C2E" w:rsidP="00212AC9">
            <w:pPr>
              <w:jc w:val="center"/>
            </w:pPr>
            <w:r>
              <w:t>19,5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98647E" w:rsidRDefault="00470C2E" w:rsidP="004739D3">
            <w:pPr>
              <w:jc w:val="center"/>
            </w:pPr>
            <w:r>
              <w:t>19,5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894947">
            <w:pPr>
              <w:jc w:val="center"/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894947"/>
        </w:tc>
      </w:tr>
      <w:tr w:rsidR="00470C2E" w:rsidRPr="00B37B2F" w:rsidTr="00D13095">
        <w:trPr>
          <w:gridAfter w:val="1"/>
          <w:wAfter w:w="22" w:type="pct"/>
          <w:trHeight w:val="274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D14DB">
            <w:r w:rsidRPr="00761703">
              <w:rPr>
                <w:b/>
              </w:rPr>
              <w:t>ВСЕГО РАСХОДОВ: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761703" w:rsidRDefault="00470C2E" w:rsidP="0058161D">
            <w:pPr>
              <w:jc w:val="center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566FF8" w:rsidRDefault="00470C2E" w:rsidP="00761703">
            <w:pPr>
              <w:jc w:val="center"/>
              <w:rPr>
                <w:b/>
              </w:rPr>
            </w:pPr>
            <w:r>
              <w:rPr>
                <w:b/>
              </w:rPr>
              <w:t>873911,4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566FF8" w:rsidRDefault="00470C2E" w:rsidP="00D835D9">
            <w:pPr>
              <w:jc w:val="center"/>
              <w:rPr>
                <w:b/>
              </w:rPr>
            </w:pPr>
            <w:r>
              <w:rPr>
                <w:b/>
              </w:rPr>
              <w:t>816333,2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566FF8" w:rsidRDefault="00470C2E" w:rsidP="0058161D">
            <w:pPr>
              <w:jc w:val="center"/>
              <w:rPr>
                <w:b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C2E" w:rsidRPr="00B37B2F" w:rsidRDefault="00470C2E" w:rsidP="005D14DB"/>
        </w:tc>
      </w:tr>
    </w:tbl>
    <w:p w:rsidR="00B339AC" w:rsidRDefault="00B339AC" w:rsidP="00740FF2"/>
    <w:sectPr w:rsidR="00B339AC" w:rsidSect="007C0A50">
      <w:pgSz w:w="11906" w:h="16838"/>
      <w:pgMar w:top="567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762DB"/>
    <w:rsid w:val="000002AE"/>
    <w:rsid w:val="000002C4"/>
    <w:rsid w:val="00000671"/>
    <w:rsid w:val="0000079F"/>
    <w:rsid w:val="00000906"/>
    <w:rsid w:val="00001084"/>
    <w:rsid w:val="0000121F"/>
    <w:rsid w:val="00001598"/>
    <w:rsid w:val="000026E4"/>
    <w:rsid w:val="00003021"/>
    <w:rsid w:val="000035B6"/>
    <w:rsid w:val="00004040"/>
    <w:rsid w:val="00004E6F"/>
    <w:rsid w:val="00007224"/>
    <w:rsid w:val="000075FA"/>
    <w:rsid w:val="000105BD"/>
    <w:rsid w:val="00010B63"/>
    <w:rsid w:val="00010DA8"/>
    <w:rsid w:val="00011764"/>
    <w:rsid w:val="000117C3"/>
    <w:rsid w:val="00011EDD"/>
    <w:rsid w:val="00014588"/>
    <w:rsid w:val="00016D62"/>
    <w:rsid w:val="00017946"/>
    <w:rsid w:val="00020EAC"/>
    <w:rsid w:val="000222B4"/>
    <w:rsid w:val="00022830"/>
    <w:rsid w:val="00022870"/>
    <w:rsid w:val="00022974"/>
    <w:rsid w:val="000239D1"/>
    <w:rsid w:val="00023A61"/>
    <w:rsid w:val="000242B3"/>
    <w:rsid w:val="00024F17"/>
    <w:rsid w:val="000253AE"/>
    <w:rsid w:val="00025496"/>
    <w:rsid w:val="000267D6"/>
    <w:rsid w:val="00026BAB"/>
    <w:rsid w:val="000272D3"/>
    <w:rsid w:val="0002735D"/>
    <w:rsid w:val="0003050D"/>
    <w:rsid w:val="00030FBD"/>
    <w:rsid w:val="00031C12"/>
    <w:rsid w:val="00031C65"/>
    <w:rsid w:val="00031C6C"/>
    <w:rsid w:val="00031CC6"/>
    <w:rsid w:val="00032799"/>
    <w:rsid w:val="00032AE5"/>
    <w:rsid w:val="000331BC"/>
    <w:rsid w:val="0003346A"/>
    <w:rsid w:val="000338FB"/>
    <w:rsid w:val="00033B60"/>
    <w:rsid w:val="00033F23"/>
    <w:rsid w:val="00034FE8"/>
    <w:rsid w:val="0003669B"/>
    <w:rsid w:val="00036C7F"/>
    <w:rsid w:val="00037D4C"/>
    <w:rsid w:val="00040EF0"/>
    <w:rsid w:val="0004110C"/>
    <w:rsid w:val="00041AE7"/>
    <w:rsid w:val="00042094"/>
    <w:rsid w:val="0004251D"/>
    <w:rsid w:val="00042C21"/>
    <w:rsid w:val="00042FA5"/>
    <w:rsid w:val="00043B20"/>
    <w:rsid w:val="00043D78"/>
    <w:rsid w:val="00045085"/>
    <w:rsid w:val="00046D2D"/>
    <w:rsid w:val="000509E3"/>
    <w:rsid w:val="00051EC5"/>
    <w:rsid w:val="00053016"/>
    <w:rsid w:val="00053199"/>
    <w:rsid w:val="0005373F"/>
    <w:rsid w:val="000539E5"/>
    <w:rsid w:val="00055CEC"/>
    <w:rsid w:val="00055E0B"/>
    <w:rsid w:val="00057FF7"/>
    <w:rsid w:val="00060188"/>
    <w:rsid w:val="0006135F"/>
    <w:rsid w:val="00062945"/>
    <w:rsid w:val="00062D68"/>
    <w:rsid w:val="00063519"/>
    <w:rsid w:val="00063AAE"/>
    <w:rsid w:val="00064D4A"/>
    <w:rsid w:val="00065968"/>
    <w:rsid w:val="00065B5D"/>
    <w:rsid w:val="000665B0"/>
    <w:rsid w:val="000677D2"/>
    <w:rsid w:val="0007025F"/>
    <w:rsid w:val="000702BC"/>
    <w:rsid w:val="00071385"/>
    <w:rsid w:val="000719CC"/>
    <w:rsid w:val="0007316D"/>
    <w:rsid w:val="000732BF"/>
    <w:rsid w:val="00073326"/>
    <w:rsid w:val="0007358D"/>
    <w:rsid w:val="000759CD"/>
    <w:rsid w:val="00080F2C"/>
    <w:rsid w:val="0008190C"/>
    <w:rsid w:val="000823F3"/>
    <w:rsid w:val="00083960"/>
    <w:rsid w:val="00083AE5"/>
    <w:rsid w:val="00084D1D"/>
    <w:rsid w:val="00085DA2"/>
    <w:rsid w:val="00086E99"/>
    <w:rsid w:val="0008700A"/>
    <w:rsid w:val="000871F1"/>
    <w:rsid w:val="000873D7"/>
    <w:rsid w:val="0008759A"/>
    <w:rsid w:val="0008783E"/>
    <w:rsid w:val="00091B45"/>
    <w:rsid w:val="0009252D"/>
    <w:rsid w:val="0009485A"/>
    <w:rsid w:val="00094B5D"/>
    <w:rsid w:val="00095308"/>
    <w:rsid w:val="00095791"/>
    <w:rsid w:val="00096615"/>
    <w:rsid w:val="00096CFD"/>
    <w:rsid w:val="0009793F"/>
    <w:rsid w:val="00097FD1"/>
    <w:rsid w:val="000A029C"/>
    <w:rsid w:val="000A0639"/>
    <w:rsid w:val="000A081C"/>
    <w:rsid w:val="000A1475"/>
    <w:rsid w:val="000A1484"/>
    <w:rsid w:val="000A14FA"/>
    <w:rsid w:val="000A2155"/>
    <w:rsid w:val="000A2EA9"/>
    <w:rsid w:val="000A3309"/>
    <w:rsid w:val="000A3965"/>
    <w:rsid w:val="000A4227"/>
    <w:rsid w:val="000A4688"/>
    <w:rsid w:val="000A51FD"/>
    <w:rsid w:val="000A5F8A"/>
    <w:rsid w:val="000A6737"/>
    <w:rsid w:val="000A6E3C"/>
    <w:rsid w:val="000A6FA0"/>
    <w:rsid w:val="000A7899"/>
    <w:rsid w:val="000A7BCA"/>
    <w:rsid w:val="000A7D94"/>
    <w:rsid w:val="000B13CC"/>
    <w:rsid w:val="000B1B3E"/>
    <w:rsid w:val="000B2140"/>
    <w:rsid w:val="000B2219"/>
    <w:rsid w:val="000B268A"/>
    <w:rsid w:val="000B2BD8"/>
    <w:rsid w:val="000B2E88"/>
    <w:rsid w:val="000B3695"/>
    <w:rsid w:val="000B3993"/>
    <w:rsid w:val="000B60D2"/>
    <w:rsid w:val="000B65CC"/>
    <w:rsid w:val="000B7834"/>
    <w:rsid w:val="000C0328"/>
    <w:rsid w:val="000C09E9"/>
    <w:rsid w:val="000C0BE6"/>
    <w:rsid w:val="000C0DF4"/>
    <w:rsid w:val="000C14C7"/>
    <w:rsid w:val="000C15DA"/>
    <w:rsid w:val="000C2B09"/>
    <w:rsid w:val="000C2D19"/>
    <w:rsid w:val="000C2E9D"/>
    <w:rsid w:val="000C324B"/>
    <w:rsid w:val="000C45D8"/>
    <w:rsid w:val="000C5A81"/>
    <w:rsid w:val="000C6322"/>
    <w:rsid w:val="000C7692"/>
    <w:rsid w:val="000D1854"/>
    <w:rsid w:val="000D32EA"/>
    <w:rsid w:val="000D3968"/>
    <w:rsid w:val="000D4194"/>
    <w:rsid w:val="000D5782"/>
    <w:rsid w:val="000D7011"/>
    <w:rsid w:val="000D743A"/>
    <w:rsid w:val="000E03C5"/>
    <w:rsid w:val="000E046B"/>
    <w:rsid w:val="000E0DDE"/>
    <w:rsid w:val="000E1F13"/>
    <w:rsid w:val="000E1F6F"/>
    <w:rsid w:val="000E20D6"/>
    <w:rsid w:val="000E36D1"/>
    <w:rsid w:val="000E44A4"/>
    <w:rsid w:val="000E52CB"/>
    <w:rsid w:val="000E6B0D"/>
    <w:rsid w:val="000E7353"/>
    <w:rsid w:val="000E75EC"/>
    <w:rsid w:val="000E766B"/>
    <w:rsid w:val="000F0171"/>
    <w:rsid w:val="000F03A1"/>
    <w:rsid w:val="000F0D5B"/>
    <w:rsid w:val="000F32F7"/>
    <w:rsid w:val="000F376D"/>
    <w:rsid w:val="000F3B56"/>
    <w:rsid w:val="000F4B2B"/>
    <w:rsid w:val="000F4EBB"/>
    <w:rsid w:val="000F52AB"/>
    <w:rsid w:val="000F541E"/>
    <w:rsid w:val="000F604C"/>
    <w:rsid w:val="000F6700"/>
    <w:rsid w:val="000F786A"/>
    <w:rsid w:val="00100A99"/>
    <w:rsid w:val="00100DF5"/>
    <w:rsid w:val="001024AC"/>
    <w:rsid w:val="00103CB9"/>
    <w:rsid w:val="00104A7B"/>
    <w:rsid w:val="001057DC"/>
    <w:rsid w:val="001077A5"/>
    <w:rsid w:val="00110209"/>
    <w:rsid w:val="00110955"/>
    <w:rsid w:val="001110EE"/>
    <w:rsid w:val="001116B7"/>
    <w:rsid w:val="001117F4"/>
    <w:rsid w:val="00111E21"/>
    <w:rsid w:val="00113BB8"/>
    <w:rsid w:val="00113C35"/>
    <w:rsid w:val="00113E21"/>
    <w:rsid w:val="00114772"/>
    <w:rsid w:val="0011540B"/>
    <w:rsid w:val="00115A11"/>
    <w:rsid w:val="00116EB6"/>
    <w:rsid w:val="00117B32"/>
    <w:rsid w:val="00117CB3"/>
    <w:rsid w:val="0012046B"/>
    <w:rsid w:val="00121CFA"/>
    <w:rsid w:val="001222C9"/>
    <w:rsid w:val="00122A4E"/>
    <w:rsid w:val="00122AAE"/>
    <w:rsid w:val="0012408B"/>
    <w:rsid w:val="00126A7D"/>
    <w:rsid w:val="00126AE5"/>
    <w:rsid w:val="001277BA"/>
    <w:rsid w:val="00127B5C"/>
    <w:rsid w:val="00130C15"/>
    <w:rsid w:val="00131370"/>
    <w:rsid w:val="001316B9"/>
    <w:rsid w:val="00131861"/>
    <w:rsid w:val="00131D87"/>
    <w:rsid w:val="001323AA"/>
    <w:rsid w:val="00132928"/>
    <w:rsid w:val="001334BD"/>
    <w:rsid w:val="0013361A"/>
    <w:rsid w:val="00133AA2"/>
    <w:rsid w:val="0013452A"/>
    <w:rsid w:val="00134C36"/>
    <w:rsid w:val="00135FB1"/>
    <w:rsid w:val="00137A30"/>
    <w:rsid w:val="00137D2F"/>
    <w:rsid w:val="00141F85"/>
    <w:rsid w:val="001427F6"/>
    <w:rsid w:val="0014286F"/>
    <w:rsid w:val="00142F6F"/>
    <w:rsid w:val="00143462"/>
    <w:rsid w:val="00143470"/>
    <w:rsid w:val="001440BD"/>
    <w:rsid w:val="00144468"/>
    <w:rsid w:val="001445F4"/>
    <w:rsid w:val="00144C59"/>
    <w:rsid w:val="00144E3A"/>
    <w:rsid w:val="0014587E"/>
    <w:rsid w:val="00146481"/>
    <w:rsid w:val="00146942"/>
    <w:rsid w:val="00147844"/>
    <w:rsid w:val="00147CD9"/>
    <w:rsid w:val="00147F69"/>
    <w:rsid w:val="00150070"/>
    <w:rsid w:val="001500E5"/>
    <w:rsid w:val="00150A66"/>
    <w:rsid w:val="001510DD"/>
    <w:rsid w:val="001516CE"/>
    <w:rsid w:val="00151DD1"/>
    <w:rsid w:val="001526E8"/>
    <w:rsid w:val="00152971"/>
    <w:rsid w:val="001544B4"/>
    <w:rsid w:val="00156BB1"/>
    <w:rsid w:val="0015701F"/>
    <w:rsid w:val="001571E1"/>
    <w:rsid w:val="00157FD9"/>
    <w:rsid w:val="00161078"/>
    <w:rsid w:val="0016127F"/>
    <w:rsid w:val="0016133A"/>
    <w:rsid w:val="00161BA4"/>
    <w:rsid w:val="00161DBC"/>
    <w:rsid w:val="001624B5"/>
    <w:rsid w:val="001626DB"/>
    <w:rsid w:val="00162A74"/>
    <w:rsid w:val="0016393B"/>
    <w:rsid w:val="00164133"/>
    <w:rsid w:val="0016422B"/>
    <w:rsid w:val="0016465F"/>
    <w:rsid w:val="001650AA"/>
    <w:rsid w:val="00165961"/>
    <w:rsid w:val="00165BAA"/>
    <w:rsid w:val="00166AC8"/>
    <w:rsid w:val="0016737C"/>
    <w:rsid w:val="00167E9D"/>
    <w:rsid w:val="001719D7"/>
    <w:rsid w:val="0017268B"/>
    <w:rsid w:val="00172CEF"/>
    <w:rsid w:val="001733AE"/>
    <w:rsid w:val="0017429F"/>
    <w:rsid w:val="00174ADD"/>
    <w:rsid w:val="00175A2E"/>
    <w:rsid w:val="0017619E"/>
    <w:rsid w:val="00176EA6"/>
    <w:rsid w:val="001772B7"/>
    <w:rsid w:val="0017772B"/>
    <w:rsid w:val="001778CB"/>
    <w:rsid w:val="00177E4F"/>
    <w:rsid w:val="001806F4"/>
    <w:rsid w:val="00180FFC"/>
    <w:rsid w:val="0018148A"/>
    <w:rsid w:val="00183E6B"/>
    <w:rsid w:val="0018648D"/>
    <w:rsid w:val="00187A59"/>
    <w:rsid w:val="00191747"/>
    <w:rsid w:val="00191A68"/>
    <w:rsid w:val="00191B9B"/>
    <w:rsid w:val="0019391F"/>
    <w:rsid w:val="00193C2E"/>
    <w:rsid w:val="00194291"/>
    <w:rsid w:val="00194BEA"/>
    <w:rsid w:val="00194CD4"/>
    <w:rsid w:val="0019505D"/>
    <w:rsid w:val="001959D1"/>
    <w:rsid w:val="00196AEF"/>
    <w:rsid w:val="00197F33"/>
    <w:rsid w:val="001A0433"/>
    <w:rsid w:val="001A0776"/>
    <w:rsid w:val="001A310E"/>
    <w:rsid w:val="001A31E9"/>
    <w:rsid w:val="001A4AED"/>
    <w:rsid w:val="001A4BC0"/>
    <w:rsid w:val="001A5679"/>
    <w:rsid w:val="001A5B54"/>
    <w:rsid w:val="001A64DD"/>
    <w:rsid w:val="001A66F5"/>
    <w:rsid w:val="001A68DF"/>
    <w:rsid w:val="001A76DB"/>
    <w:rsid w:val="001A7B29"/>
    <w:rsid w:val="001B0769"/>
    <w:rsid w:val="001B0F16"/>
    <w:rsid w:val="001B2053"/>
    <w:rsid w:val="001B24AA"/>
    <w:rsid w:val="001B287D"/>
    <w:rsid w:val="001B29B5"/>
    <w:rsid w:val="001B2DE1"/>
    <w:rsid w:val="001B2DED"/>
    <w:rsid w:val="001B4DA4"/>
    <w:rsid w:val="001B4DB9"/>
    <w:rsid w:val="001B5CDD"/>
    <w:rsid w:val="001B65BF"/>
    <w:rsid w:val="001B7A84"/>
    <w:rsid w:val="001B7AE4"/>
    <w:rsid w:val="001C0C38"/>
    <w:rsid w:val="001C0CDC"/>
    <w:rsid w:val="001C15BD"/>
    <w:rsid w:val="001C1FFA"/>
    <w:rsid w:val="001C2D0C"/>
    <w:rsid w:val="001C35E2"/>
    <w:rsid w:val="001C4FF6"/>
    <w:rsid w:val="001C6F88"/>
    <w:rsid w:val="001C732B"/>
    <w:rsid w:val="001C7E58"/>
    <w:rsid w:val="001C7F8F"/>
    <w:rsid w:val="001D1823"/>
    <w:rsid w:val="001D2704"/>
    <w:rsid w:val="001D32E4"/>
    <w:rsid w:val="001D34FB"/>
    <w:rsid w:val="001D36D5"/>
    <w:rsid w:val="001D44B9"/>
    <w:rsid w:val="001D4D2C"/>
    <w:rsid w:val="001D61A0"/>
    <w:rsid w:val="001D641E"/>
    <w:rsid w:val="001D7072"/>
    <w:rsid w:val="001D79D6"/>
    <w:rsid w:val="001D7AB5"/>
    <w:rsid w:val="001D7F90"/>
    <w:rsid w:val="001E0272"/>
    <w:rsid w:val="001E0D86"/>
    <w:rsid w:val="001E129A"/>
    <w:rsid w:val="001E1630"/>
    <w:rsid w:val="001E196E"/>
    <w:rsid w:val="001E1BC5"/>
    <w:rsid w:val="001E1ED3"/>
    <w:rsid w:val="001E2C27"/>
    <w:rsid w:val="001E32DE"/>
    <w:rsid w:val="001E4D6E"/>
    <w:rsid w:val="001E566D"/>
    <w:rsid w:val="001E72BA"/>
    <w:rsid w:val="001E779A"/>
    <w:rsid w:val="001F0263"/>
    <w:rsid w:val="001F0559"/>
    <w:rsid w:val="001F1F0D"/>
    <w:rsid w:val="001F31FC"/>
    <w:rsid w:val="001F560E"/>
    <w:rsid w:val="001F599A"/>
    <w:rsid w:val="001F5DA6"/>
    <w:rsid w:val="001F633B"/>
    <w:rsid w:val="001F63D1"/>
    <w:rsid w:val="001F67FD"/>
    <w:rsid w:val="001F79F5"/>
    <w:rsid w:val="001F7C95"/>
    <w:rsid w:val="00200C0E"/>
    <w:rsid w:val="00201477"/>
    <w:rsid w:val="00201541"/>
    <w:rsid w:val="002017B5"/>
    <w:rsid w:val="00201C55"/>
    <w:rsid w:val="002025BF"/>
    <w:rsid w:val="002038E4"/>
    <w:rsid w:val="002047B2"/>
    <w:rsid w:val="00204965"/>
    <w:rsid w:val="00204BDD"/>
    <w:rsid w:val="0020637B"/>
    <w:rsid w:val="00206920"/>
    <w:rsid w:val="002109EC"/>
    <w:rsid w:val="0021170C"/>
    <w:rsid w:val="00211A9C"/>
    <w:rsid w:val="00211FE6"/>
    <w:rsid w:val="00212AC9"/>
    <w:rsid w:val="00212D5B"/>
    <w:rsid w:val="00214D48"/>
    <w:rsid w:val="00214D6A"/>
    <w:rsid w:val="0021529D"/>
    <w:rsid w:val="00215878"/>
    <w:rsid w:val="00216754"/>
    <w:rsid w:val="00217F37"/>
    <w:rsid w:val="002207EE"/>
    <w:rsid w:val="00220CB4"/>
    <w:rsid w:val="00221C94"/>
    <w:rsid w:val="002226DB"/>
    <w:rsid w:val="002228F6"/>
    <w:rsid w:val="00223825"/>
    <w:rsid w:val="00224455"/>
    <w:rsid w:val="00224923"/>
    <w:rsid w:val="00225003"/>
    <w:rsid w:val="002253B7"/>
    <w:rsid w:val="00230A09"/>
    <w:rsid w:val="00231413"/>
    <w:rsid w:val="00233535"/>
    <w:rsid w:val="0023474C"/>
    <w:rsid w:val="00235BBA"/>
    <w:rsid w:val="0023651B"/>
    <w:rsid w:val="00236ACE"/>
    <w:rsid w:val="00236C4B"/>
    <w:rsid w:val="00237E06"/>
    <w:rsid w:val="00240F48"/>
    <w:rsid w:val="00240F4A"/>
    <w:rsid w:val="0024166C"/>
    <w:rsid w:val="002417F9"/>
    <w:rsid w:val="002419E3"/>
    <w:rsid w:val="00241D5C"/>
    <w:rsid w:val="00241FA4"/>
    <w:rsid w:val="00242042"/>
    <w:rsid w:val="00242192"/>
    <w:rsid w:val="002426CF"/>
    <w:rsid w:val="00243B8B"/>
    <w:rsid w:val="00243F45"/>
    <w:rsid w:val="002454B6"/>
    <w:rsid w:val="00245A66"/>
    <w:rsid w:val="00246353"/>
    <w:rsid w:val="00246CF1"/>
    <w:rsid w:val="002470DA"/>
    <w:rsid w:val="00250779"/>
    <w:rsid w:val="00252C7E"/>
    <w:rsid w:val="00253ADF"/>
    <w:rsid w:val="002548CA"/>
    <w:rsid w:val="00254A3B"/>
    <w:rsid w:val="00254F60"/>
    <w:rsid w:val="00256512"/>
    <w:rsid w:val="00256CD4"/>
    <w:rsid w:val="0026197D"/>
    <w:rsid w:val="00261EAA"/>
    <w:rsid w:val="00261FC3"/>
    <w:rsid w:val="00262EF1"/>
    <w:rsid w:val="00264ACF"/>
    <w:rsid w:val="00265E75"/>
    <w:rsid w:val="0026731F"/>
    <w:rsid w:val="002675C9"/>
    <w:rsid w:val="00267D5E"/>
    <w:rsid w:val="00270953"/>
    <w:rsid w:val="00272231"/>
    <w:rsid w:val="002725D7"/>
    <w:rsid w:val="00272CD8"/>
    <w:rsid w:val="0027304A"/>
    <w:rsid w:val="0027472F"/>
    <w:rsid w:val="0027677A"/>
    <w:rsid w:val="00276DEF"/>
    <w:rsid w:val="00276F0D"/>
    <w:rsid w:val="00277084"/>
    <w:rsid w:val="002802FE"/>
    <w:rsid w:val="00280E5C"/>
    <w:rsid w:val="00281377"/>
    <w:rsid w:val="00282687"/>
    <w:rsid w:val="002854AC"/>
    <w:rsid w:val="00285DF4"/>
    <w:rsid w:val="00285ED6"/>
    <w:rsid w:val="002864F9"/>
    <w:rsid w:val="0028653B"/>
    <w:rsid w:val="00291430"/>
    <w:rsid w:val="00292390"/>
    <w:rsid w:val="002923D5"/>
    <w:rsid w:val="00292C96"/>
    <w:rsid w:val="00293FAC"/>
    <w:rsid w:val="00294402"/>
    <w:rsid w:val="0029541E"/>
    <w:rsid w:val="00295B6C"/>
    <w:rsid w:val="00295C51"/>
    <w:rsid w:val="00295FF1"/>
    <w:rsid w:val="00296B76"/>
    <w:rsid w:val="002976AD"/>
    <w:rsid w:val="00297860"/>
    <w:rsid w:val="00297B0E"/>
    <w:rsid w:val="00297EA7"/>
    <w:rsid w:val="002A0809"/>
    <w:rsid w:val="002A0D1F"/>
    <w:rsid w:val="002A0D62"/>
    <w:rsid w:val="002A34A3"/>
    <w:rsid w:val="002A3973"/>
    <w:rsid w:val="002A3A7B"/>
    <w:rsid w:val="002A5C0C"/>
    <w:rsid w:val="002A6504"/>
    <w:rsid w:val="002A6B94"/>
    <w:rsid w:val="002A6BD6"/>
    <w:rsid w:val="002A73C6"/>
    <w:rsid w:val="002A77E4"/>
    <w:rsid w:val="002B0258"/>
    <w:rsid w:val="002B0A06"/>
    <w:rsid w:val="002B1703"/>
    <w:rsid w:val="002B2FF8"/>
    <w:rsid w:val="002B3D77"/>
    <w:rsid w:val="002B5518"/>
    <w:rsid w:val="002B556B"/>
    <w:rsid w:val="002B56D3"/>
    <w:rsid w:val="002B5713"/>
    <w:rsid w:val="002B6660"/>
    <w:rsid w:val="002B698E"/>
    <w:rsid w:val="002B7DCF"/>
    <w:rsid w:val="002B7FF4"/>
    <w:rsid w:val="002C0949"/>
    <w:rsid w:val="002C1AA3"/>
    <w:rsid w:val="002C20C9"/>
    <w:rsid w:val="002C20EE"/>
    <w:rsid w:val="002C24B4"/>
    <w:rsid w:val="002C24C9"/>
    <w:rsid w:val="002C457F"/>
    <w:rsid w:val="002C4888"/>
    <w:rsid w:val="002C5271"/>
    <w:rsid w:val="002C584F"/>
    <w:rsid w:val="002C66F2"/>
    <w:rsid w:val="002C6A5F"/>
    <w:rsid w:val="002C7F37"/>
    <w:rsid w:val="002D22F2"/>
    <w:rsid w:val="002D3CFC"/>
    <w:rsid w:val="002D4FE9"/>
    <w:rsid w:val="002D6651"/>
    <w:rsid w:val="002D67B6"/>
    <w:rsid w:val="002D6D64"/>
    <w:rsid w:val="002D79FE"/>
    <w:rsid w:val="002E07D7"/>
    <w:rsid w:val="002E0DF0"/>
    <w:rsid w:val="002E11F3"/>
    <w:rsid w:val="002E12D2"/>
    <w:rsid w:val="002E3D9A"/>
    <w:rsid w:val="002E3F50"/>
    <w:rsid w:val="002E47E2"/>
    <w:rsid w:val="002E4DFE"/>
    <w:rsid w:val="002E6915"/>
    <w:rsid w:val="002E722F"/>
    <w:rsid w:val="002E7D80"/>
    <w:rsid w:val="002F0340"/>
    <w:rsid w:val="002F166E"/>
    <w:rsid w:val="002F2D3C"/>
    <w:rsid w:val="002F3166"/>
    <w:rsid w:val="002F35E4"/>
    <w:rsid w:val="002F3887"/>
    <w:rsid w:val="002F441B"/>
    <w:rsid w:val="002F5393"/>
    <w:rsid w:val="002F540B"/>
    <w:rsid w:val="002F5504"/>
    <w:rsid w:val="002F5D83"/>
    <w:rsid w:val="002F616F"/>
    <w:rsid w:val="002F78E7"/>
    <w:rsid w:val="002F7CB3"/>
    <w:rsid w:val="002F7CDA"/>
    <w:rsid w:val="00300094"/>
    <w:rsid w:val="003006F1"/>
    <w:rsid w:val="00301DB3"/>
    <w:rsid w:val="00302B65"/>
    <w:rsid w:val="003044E1"/>
    <w:rsid w:val="0030480C"/>
    <w:rsid w:val="00305786"/>
    <w:rsid w:val="00305FD7"/>
    <w:rsid w:val="003069B4"/>
    <w:rsid w:val="0031024A"/>
    <w:rsid w:val="0031107C"/>
    <w:rsid w:val="00312770"/>
    <w:rsid w:val="00312B56"/>
    <w:rsid w:val="00312E91"/>
    <w:rsid w:val="0031419E"/>
    <w:rsid w:val="003143EF"/>
    <w:rsid w:val="00314616"/>
    <w:rsid w:val="00314B18"/>
    <w:rsid w:val="003153D7"/>
    <w:rsid w:val="00315880"/>
    <w:rsid w:val="003158E1"/>
    <w:rsid w:val="00315E1D"/>
    <w:rsid w:val="003160BE"/>
    <w:rsid w:val="003163C6"/>
    <w:rsid w:val="00320BE5"/>
    <w:rsid w:val="00320DFE"/>
    <w:rsid w:val="00320E88"/>
    <w:rsid w:val="003212BB"/>
    <w:rsid w:val="00322CCC"/>
    <w:rsid w:val="00322F65"/>
    <w:rsid w:val="0032327D"/>
    <w:rsid w:val="00323CCC"/>
    <w:rsid w:val="00324B50"/>
    <w:rsid w:val="003252E0"/>
    <w:rsid w:val="003253B7"/>
    <w:rsid w:val="00326B46"/>
    <w:rsid w:val="0032711C"/>
    <w:rsid w:val="003275BF"/>
    <w:rsid w:val="00327CC3"/>
    <w:rsid w:val="00327D19"/>
    <w:rsid w:val="00327E4B"/>
    <w:rsid w:val="00330A5E"/>
    <w:rsid w:val="00331619"/>
    <w:rsid w:val="00331821"/>
    <w:rsid w:val="00332373"/>
    <w:rsid w:val="003330AD"/>
    <w:rsid w:val="003343D9"/>
    <w:rsid w:val="00336C10"/>
    <w:rsid w:val="00340175"/>
    <w:rsid w:val="0034024B"/>
    <w:rsid w:val="00340877"/>
    <w:rsid w:val="00340D78"/>
    <w:rsid w:val="00341091"/>
    <w:rsid w:val="00341B7E"/>
    <w:rsid w:val="00342A72"/>
    <w:rsid w:val="00343501"/>
    <w:rsid w:val="00343E25"/>
    <w:rsid w:val="003445A4"/>
    <w:rsid w:val="00346197"/>
    <w:rsid w:val="00346DCF"/>
    <w:rsid w:val="0034762C"/>
    <w:rsid w:val="00351DA8"/>
    <w:rsid w:val="003526E9"/>
    <w:rsid w:val="0035358D"/>
    <w:rsid w:val="00353ED7"/>
    <w:rsid w:val="0035543B"/>
    <w:rsid w:val="0035606F"/>
    <w:rsid w:val="0035661C"/>
    <w:rsid w:val="00357D72"/>
    <w:rsid w:val="00357F94"/>
    <w:rsid w:val="003618F9"/>
    <w:rsid w:val="00362DE7"/>
    <w:rsid w:val="00362FF8"/>
    <w:rsid w:val="00363361"/>
    <w:rsid w:val="00363882"/>
    <w:rsid w:val="0036492F"/>
    <w:rsid w:val="003654A5"/>
    <w:rsid w:val="00366000"/>
    <w:rsid w:val="0036619F"/>
    <w:rsid w:val="0036714A"/>
    <w:rsid w:val="003672AC"/>
    <w:rsid w:val="00367348"/>
    <w:rsid w:val="00367FCC"/>
    <w:rsid w:val="00370178"/>
    <w:rsid w:val="003739B0"/>
    <w:rsid w:val="00374483"/>
    <w:rsid w:val="003761A2"/>
    <w:rsid w:val="00377C02"/>
    <w:rsid w:val="003810B8"/>
    <w:rsid w:val="003817A9"/>
    <w:rsid w:val="003817E8"/>
    <w:rsid w:val="00382637"/>
    <w:rsid w:val="0038309C"/>
    <w:rsid w:val="00383C26"/>
    <w:rsid w:val="003842E5"/>
    <w:rsid w:val="00385331"/>
    <w:rsid w:val="0038557A"/>
    <w:rsid w:val="00386EB4"/>
    <w:rsid w:val="00387257"/>
    <w:rsid w:val="003903A0"/>
    <w:rsid w:val="0039044E"/>
    <w:rsid w:val="003904E4"/>
    <w:rsid w:val="003906ED"/>
    <w:rsid w:val="00390B3D"/>
    <w:rsid w:val="003915ED"/>
    <w:rsid w:val="00392D13"/>
    <w:rsid w:val="00392EB5"/>
    <w:rsid w:val="0039425D"/>
    <w:rsid w:val="003947C9"/>
    <w:rsid w:val="003958C5"/>
    <w:rsid w:val="00397371"/>
    <w:rsid w:val="003974DC"/>
    <w:rsid w:val="003A13BE"/>
    <w:rsid w:val="003A1EC6"/>
    <w:rsid w:val="003A2D16"/>
    <w:rsid w:val="003A2F44"/>
    <w:rsid w:val="003A3973"/>
    <w:rsid w:val="003A501C"/>
    <w:rsid w:val="003A5770"/>
    <w:rsid w:val="003A5AFB"/>
    <w:rsid w:val="003A7315"/>
    <w:rsid w:val="003A75CE"/>
    <w:rsid w:val="003A76B7"/>
    <w:rsid w:val="003A7B41"/>
    <w:rsid w:val="003A7E76"/>
    <w:rsid w:val="003B0670"/>
    <w:rsid w:val="003B0BC7"/>
    <w:rsid w:val="003B1355"/>
    <w:rsid w:val="003B1E32"/>
    <w:rsid w:val="003B1E7A"/>
    <w:rsid w:val="003B35FF"/>
    <w:rsid w:val="003B46E2"/>
    <w:rsid w:val="003B4954"/>
    <w:rsid w:val="003B5D41"/>
    <w:rsid w:val="003B6B55"/>
    <w:rsid w:val="003B7ADB"/>
    <w:rsid w:val="003C0C64"/>
    <w:rsid w:val="003C1859"/>
    <w:rsid w:val="003C1E7C"/>
    <w:rsid w:val="003C2240"/>
    <w:rsid w:val="003C33F8"/>
    <w:rsid w:val="003C3958"/>
    <w:rsid w:val="003C39D2"/>
    <w:rsid w:val="003C4518"/>
    <w:rsid w:val="003C6B9B"/>
    <w:rsid w:val="003C76A5"/>
    <w:rsid w:val="003C77EB"/>
    <w:rsid w:val="003C7D93"/>
    <w:rsid w:val="003D0101"/>
    <w:rsid w:val="003D2966"/>
    <w:rsid w:val="003D2DB6"/>
    <w:rsid w:val="003D37F0"/>
    <w:rsid w:val="003D489F"/>
    <w:rsid w:val="003D6AC0"/>
    <w:rsid w:val="003D72DE"/>
    <w:rsid w:val="003E0320"/>
    <w:rsid w:val="003E0D96"/>
    <w:rsid w:val="003E2496"/>
    <w:rsid w:val="003E2DDE"/>
    <w:rsid w:val="003E37BA"/>
    <w:rsid w:val="003E383F"/>
    <w:rsid w:val="003E40A4"/>
    <w:rsid w:val="003E4572"/>
    <w:rsid w:val="003E4759"/>
    <w:rsid w:val="003E5706"/>
    <w:rsid w:val="003E5AEE"/>
    <w:rsid w:val="003E5C73"/>
    <w:rsid w:val="003E5CBA"/>
    <w:rsid w:val="003E5E3E"/>
    <w:rsid w:val="003E5F9C"/>
    <w:rsid w:val="003E67CC"/>
    <w:rsid w:val="003E7E67"/>
    <w:rsid w:val="003F0A9F"/>
    <w:rsid w:val="003F0E0D"/>
    <w:rsid w:val="003F1B07"/>
    <w:rsid w:val="003F1CAF"/>
    <w:rsid w:val="003F2255"/>
    <w:rsid w:val="003F2773"/>
    <w:rsid w:val="003F288B"/>
    <w:rsid w:val="003F4508"/>
    <w:rsid w:val="003F4685"/>
    <w:rsid w:val="003F5083"/>
    <w:rsid w:val="003F56AB"/>
    <w:rsid w:val="003F61C8"/>
    <w:rsid w:val="00401789"/>
    <w:rsid w:val="00401980"/>
    <w:rsid w:val="00402AA9"/>
    <w:rsid w:val="004031AD"/>
    <w:rsid w:val="00403D61"/>
    <w:rsid w:val="004045F0"/>
    <w:rsid w:val="00405034"/>
    <w:rsid w:val="004064D1"/>
    <w:rsid w:val="0040655C"/>
    <w:rsid w:val="00406CC9"/>
    <w:rsid w:val="0040729D"/>
    <w:rsid w:val="004073EF"/>
    <w:rsid w:val="0040759B"/>
    <w:rsid w:val="0040769A"/>
    <w:rsid w:val="00407935"/>
    <w:rsid w:val="00410B9A"/>
    <w:rsid w:val="00410E5D"/>
    <w:rsid w:val="00411C14"/>
    <w:rsid w:val="00413895"/>
    <w:rsid w:val="0041509E"/>
    <w:rsid w:val="00415A03"/>
    <w:rsid w:val="00417A8F"/>
    <w:rsid w:val="0042044E"/>
    <w:rsid w:val="004205E5"/>
    <w:rsid w:val="004219FA"/>
    <w:rsid w:val="00421A95"/>
    <w:rsid w:val="00421E1A"/>
    <w:rsid w:val="004224C8"/>
    <w:rsid w:val="0042315A"/>
    <w:rsid w:val="0042325D"/>
    <w:rsid w:val="00423C18"/>
    <w:rsid w:val="00424D76"/>
    <w:rsid w:val="00424F74"/>
    <w:rsid w:val="00425D65"/>
    <w:rsid w:val="0042644A"/>
    <w:rsid w:val="004268A9"/>
    <w:rsid w:val="004272DE"/>
    <w:rsid w:val="0043124C"/>
    <w:rsid w:val="00431ADF"/>
    <w:rsid w:val="00431B4A"/>
    <w:rsid w:val="00433039"/>
    <w:rsid w:val="004333AE"/>
    <w:rsid w:val="004340C9"/>
    <w:rsid w:val="00434245"/>
    <w:rsid w:val="0043480C"/>
    <w:rsid w:val="00434BB3"/>
    <w:rsid w:val="00436E61"/>
    <w:rsid w:val="00437041"/>
    <w:rsid w:val="00440738"/>
    <w:rsid w:val="004429F9"/>
    <w:rsid w:val="00442E8A"/>
    <w:rsid w:val="004435E6"/>
    <w:rsid w:val="00443C10"/>
    <w:rsid w:val="00445702"/>
    <w:rsid w:val="00446668"/>
    <w:rsid w:val="004520C6"/>
    <w:rsid w:val="004520E5"/>
    <w:rsid w:val="004547C3"/>
    <w:rsid w:val="004553E1"/>
    <w:rsid w:val="00455E54"/>
    <w:rsid w:val="00456002"/>
    <w:rsid w:val="004561AB"/>
    <w:rsid w:val="00456483"/>
    <w:rsid w:val="00456728"/>
    <w:rsid w:val="00456F06"/>
    <w:rsid w:val="00456FE4"/>
    <w:rsid w:val="00457642"/>
    <w:rsid w:val="004601B2"/>
    <w:rsid w:val="00460C2C"/>
    <w:rsid w:val="0046168A"/>
    <w:rsid w:val="00461ED5"/>
    <w:rsid w:val="0046237E"/>
    <w:rsid w:val="00462970"/>
    <w:rsid w:val="00462EC3"/>
    <w:rsid w:val="0046436E"/>
    <w:rsid w:val="00464BE3"/>
    <w:rsid w:val="0046548D"/>
    <w:rsid w:val="004661D9"/>
    <w:rsid w:val="0046690A"/>
    <w:rsid w:val="0046739E"/>
    <w:rsid w:val="0047013C"/>
    <w:rsid w:val="00470C2A"/>
    <w:rsid w:val="00470C2E"/>
    <w:rsid w:val="004710F5"/>
    <w:rsid w:val="00471417"/>
    <w:rsid w:val="00472324"/>
    <w:rsid w:val="00472BD3"/>
    <w:rsid w:val="00472F1F"/>
    <w:rsid w:val="0047332F"/>
    <w:rsid w:val="004739D3"/>
    <w:rsid w:val="004757A4"/>
    <w:rsid w:val="004759ED"/>
    <w:rsid w:val="00476639"/>
    <w:rsid w:val="00480590"/>
    <w:rsid w:val="00481F4B"/>
    <w:rsid w:val="00481FD9"/>
    <w:rsid w:val="004834D9"/>
    <w:rsid w:val="00483B09"/>
    <w:rsid w:val="0048500D"/>
    <w:rsid w:val="0048544E"/>
    <w:rsid w:val="00486541"/>
    <w:rsid w:val="004867F5"/>
    <w:rsid w:val="004878D7"/>
    <w:rsid w:val="00490935"/>
    <w:rsid w:val="004909BB"/>
    <w:rsid w:val="004914EB"/>
    <w:rsid w:val="00491667"/>
    <w:rsid w:val="00491C1D"/>
    <w:rsid w:val="00491F28"/>
    <w:rsid w:val="004924BB"/>
    <w:rsid w:val="004932B8"/>
    <w:rsid w:val="0049531A"/>
    <w:rsid w:val="00495CFF"/>
    <w:rsid w:val="004965E1"/>
    <w:rsid w:val="0049734B"/>
    <w:rsid w:val="00497DDA"/>
    <w:rsid w:val="004A0C5B"/>
    <w:rsid w:val="004A13B5"/>
    <w:rsid w:val="004A2482"/>
    <w:rsid w:val="004A35D6"/>
    <w:rsid w:val="004A5142"/>
    <w:rsid w:val="004A527D"/>
    <w:rsid w:val="004A64BC"/>
    <w:rsid w:val="004A6D89"/>
    <w:rsid w:val="004A7C46"/>
    <w:rsid w:val="004B0019"/>
    <w:rsid w:val="004B00FF"/>
    <w:rsid w:val="004B059D"/>
    <w:rsid w:val="004B05C0"/>
    <w:rsid w:val="004B1866"/>
    <w:rsid w:val="004B2594"/>
    <w:rsid w:val="004B2D45"/>
    <w:rsid w:val="004B41D3"/>
    <w:rsid w:val="004B6150"/>
    <w:rsid w:val="004B7254"/>
    <w:rsid w:val="004B7C39"/>
    <w:rsid w:val="004B7E06"/>
    <w:rsid w:val="004C0D73"/>
    <w:rsid w:val="004C2113"/>
    <w:rsid w:val="004C33A3"/>
    <w:rsid w:val="004C3778"/>
    <w:rsid w:val="004C3D62"/>
    <w:rsid w:val="004C3D75"/>
    <w:rsid w:val="004C4B95"/>
    <w:rsid w:val="004C5921"/>
    <w:rsid w:val="004C5E49"/>
    <w:rsid w:val="004C634A"/>
    <w:rsid w:val="004C705D"/>
    <w:rsid w:val="004C790E"/>
    <w:rsid w:val="004C798E"/>
    <w:rsid w:val="004D0652"/>
    <w:rsid w:val="004D1835"/>
    <w:rsid w:val="004D21F5"/>
    <w:rsid w:val="004D2A39"/>
    <w:rsid w:val="004D2EC1"/>
    <w:rsid w:val="004D3022"/>
    <w:rsid w:val="004D3413"/>
    <w:rsid w:val="004D5E7E"/>
    <w:rsid w:val="004D721A"/>
    <w:rsid w:val="004D7FD5"/>
    <w:rsid w:val="004E0696"/>
    <w:rsid w:val="004E10F9"/>
    <w:rsid w:val="004E2625"/>
    <w:rsid w:val="004E2A2D"/>
    <w:rsid w:val="004E31B1"/>
    <w:rsid w:val="004E3ADD"/>
    <w:rsid w:val="004E612D"/>
    <w:rsid w:val="004E62EE"/>
    <w:rsid w:val="004F0098"/>
    <w:rsid w:val="004F0355"/>
    <w:rsid w:val="004F0F13"/>
    <w:rsid w:val="004F1A52"/>
    <w:rsid w:val="004F1D88"/>
    <w:rsid w:val="004F2621"/>
    <w:rsid w:val="004F3487"/>
    <w:rsid w:val="004F3ECB"/>
    <w:rsid w:val="004F3F1B"/>
    <w:rsid w:val="004F4DA5"/>
    <w:rsid w:val="004F4E9E"/>
    <w:rsid w:val="004F4EF1"/>
    <w:rsid w:val="004F5B20"/>
    <w:rsid w:val="004F5DDF"/>
    <w:rsid w:val="004F7855"/>
    <w:rsid w:val="00501AFB"/>
    <w:rsid w:val="00501BE2"/>
    <w:rsid w:val="00501C4C"/>
    <w:rsid w:val="00502EEE"/>
    <w:rsid w:val="00504395"/>
    <w:rsid w:val="00504D16"/>
    <w:rsid w:val="00505964"/>
    <w:rsid w:val="00505E0C"/>
    <w:rsid w:val="0050650E"/>
    <w:rsid w:val="00506FC4"/>
    <w:rsid w:val="005075BF"/>
    <w:rsid w:val="0051009C"/>
    <w:rsid w:val="00511410"/>
    <w:rsid w:val="00512914"/>
    <w:rsid w:val="00512B1E"/>
    <w:rsid w:val="00512CB0"/>
    <w:rsid w:val="00512FF1"/>
    <w:rsid w:val="00514DA2"/>
    <w:rsid w:val="005150C3"/>
    <w:rsid w:val="005157C3"/>
    <w:rsid w:val="00516953"/>
    <w:rsid w:val="00517B5A"/>
    <w:rsid w:val="00521055"/>
    <w:rsid w:val="00521751"/>
    <w:rsid w:val="00521C43"/>
    <w:rsid w:val="005223EF"/>
    <w:rsid w:val="00522726"/>
    <w:rsid w:val="005233AC"/>
    <w:rsid w:val="00523721"/>
    <w:rsid w:val="00523F48"/>
    <w:rsid w:val="00524BFC"/>
    <w:rsid w:val="00525291"/>
    <w:rsid w:val="005255D9"/>
    <w:rsid w:val="00526A7A"/>
    <w:rsid w:val="00526BB9"/>
    <w:rsid w:val="005273DF"/>
    <w:rsid w:val="0052748F"/>
    <w:rsid w:val="00527A99"/>
    <w:rsid w:val="005303E7"/>
    <w:rsid w:val="00530BAC"/>
    <w:rsid w:val="005329ED"/>
    <w:rsid w:val="00533670"/>
    <w:rsid w:val="005346C9"/>
    <w:rsid w:val="005352C5"/>
    <w:rsid w:val="00535416"/>
    <w:rsid w:val="0053562E"/>
    <w:rsid w:val="0053599F"/>
    <w:rsid w:val="0053615E"/>
    <w:rsid w:val="0053646A"/>
    <w:rsid w:val="00537E9E"/>
    <w:rsid w:val="00537F0C"/>
    <w:rsid w:val="0054156E"/>
    <w:rsid w:val="00541582"/>
    <w:rsid w:val="0054187A"/>
    <w:rsid w:val="00543E55"/>
    <w:rsid w:val="005449F0"/>
    <w:rsid w:val="00545051"/>
    <w:rsid w:val="0054519F"/>
    <w:rsid w:val="00545F8A"/>
    <w:rsid w:val="00545F91"/>
    <w:rsid w:val="00546102"/>
    <w:rsid w:val="00546CF9"/>
    <w:rsid w:val="00547D04"/>
    <w:rsid w:val="005511A4"/>
    <w:rsid w:val="00552029"/>
    <w:rsid w:val="00552E7B"/>
    <w:rsid w:val="00552F26"/>
    <w:rsid w:val="0055315F"/>
    <w:rsid w:val="00553303"/>
    <w:rsid w:val="00553E3D"/>
    <w:rsid w:val="00556A0C"/>
    <w:rsid w:val="0055701D"/>
    <w:rsid w:val="00557275"/>
    <w:rsid w:val="005579CC"/>
    <w:rsid w:val="00557B54"/>
    <w:rsid w:val="0056183B"/>
    <w:rsid w:val="0056242C"/>
    <w:rsid w:val="00564D81"/>
    <w:rsid w:val="00565AF5"/>
    <w:rsid w:val="00566CD2"/>
    <w:rsid w:val="00566FF8"/>
    <w:rsid w:val="005673C9"/>
    <w:rsid w:val="0057168B"/>
    <w:rsid w:val="00571EFB"/>
    <w:rsid w:val="00571F29"/>
    <w:rsid w:val="0057249D"/>
    <w:rsid w:val="005726CC"/>
    <w:rsid w:val="0057283F"/>
    <w:rsid w:val="00572C0A"/>
    <w:rsid w:val="00572DA6"/>
    <w:rsid w:val="00572DDE"/>
    <w:rsid w:val="00573E2C"/>
    <w:rsid w:val="0057415A"/>
    <w:rsid w:val="00575A18"/>
    <w:rsid w:val="0057724C"/>
    <w:rsid w:val="0058063E"/>
    <w:rsid w:val="0058161D"/>
    <w:rsid w:val="00581D1A"/>
    <w:rsid w:val="00584249"/>
    <w:rsid w:val="00584AD5"/>
    <w:rsid w:val="0058562A"/>
    <w:rsid w:val="00586584"/>
    <w:rsid w:val="00590AC5"/>
    <w:rsid w:val="00591CDF"/>
    <w:rsid w:val="00592CCD"/>
    <w:rsid w:val="00594C39"/>
    <w:rsid w:val="00595F48"/>
    <w:rsid w:val="00596674"/>
    <w:rsid w:val="00596BD5"/>
    <w:rsid w:val="00596D27"/>
    <w:rsid w:val="00597F55"/>
    <w:rsid w:val="005A0ADC"/>
    <w:rsid w:val="005A1742"/>
    <w:rsid w:val="005A1FF1"/>
    <w:rsid w:val="005A263D"/>
    <w:rsid w:val="005A2892"/>
    <w:rsid w:val="005A2EC9"/>
    <w:rsid w:val="005A32BA"/>
    <w:rsid w:val="005A4016"/>
    <w:rsid w:val="005A65CF"/>
    <w:rsid w:val="005A6A59"/>
    <w:rsid w:val="005A6BB9"/>
    <w:rsid w:val="005A76F1"/>
    <w:rsid w:val="005B0229"/>
    <w:rsid w:val="005B2273"/>
    <w:rsid w:val="005B2332"/>
    <w:rsid w:val="005B23B4"/>
    <w:rsid w:val="005B3C14"/>
    <w:rsid w:val="005B4107"/>
    <w:rsid w:val="005B51B6"/>
    <w:rsid w:val="005B67AC"/>
    <w:rsid w:val="005B6948"/>
    <w:rsid w:val="005B7E5A"/>
    <w:rsid w:val="005B7E80"/>
    <w:rsid w:val="005C0A6D"/>
    <w:rsid w:val="005C0E0A"/>
    <w:rsid w:val="005C2B99"/>
    <w:rsid w:val="005C2BCD"/>
    <w:rsid w:val="005C4074"/>
    <w:rsid w:val="005C5E92"/>
    <w:rsid w:val="005C5F91"/>
    <w:rsid w:val="005C6B7C"/>
    <w:rsid w:val="005C6D32"/>
    <w:rsid w:val="005C6EED"/>
    <w:rsid w:val="005C782B"/>
    <w:rsid w:val="005C7D8C"/>
    <w:rsid w:val="005D0A96"/>
    <w:rsid w:val="005D0F2F"/>
    <w:rsid w:val="005D14DB"/>
    <w:rsid w:val="005D1D57"/>
    <w:rsid w:val="005D2BD0"/>
    <w:rsid w:val="005D33B7"/>
    <w:rsid w:val="005D37D7"/>
    <w:rsid w:val="005D3F08"/>
    <w:rsid w:val="005D3F1F"/>
    <w:rsid w:val="005D3FFA"/>
    <w:rsid w:val="005D4970"/>
    <w:rsid w:val="005D6300"/>
    <w:rsid w:val="005D7237"/>
    <w:rsid w:val="005E168D"/>
    <w:rsid w:val="005E1DDE"/>
    <w:rsid w:val="005E21F2"/>
    <w:rsid w:val="005E2B45"/>
    <w:rsid w:val="005E4031"/>
    <w:rsid w:val="005E4CF4"/>
    <w:rsid w:val="005E59A4"/>
    <w:rsid w:val="005E5E27"/>
    <w:rsid w:val="005E7BB1"/>
    <w:rsid w:val="005F0995"/>
    <w:rsid w:val="005F0A03"/>
    <w:rsid w:val="005F37D6"/>
    <w:rsid w:val="005F392C"/>
    <w:rsid w:val="005F5197"/>
    <w:rsid w:val="005F53D9"/>
    <w:rsid w:val="005F677C"/>
    <w:rsid w:val="005F6C84"/>
    <w:rsid w:val="005F7108"/>
    <w:rsid w:val="006014AB"/>
    <w:rsid w:val="00601DEE"/>
    <w:rsid w:val="00602A58"/>
    <w:rsid w:val="00602FAF"/>
    <w:rsid w:val="006042E4"/>
    <w:rsid w:val="006044A8"/>
    <w:rsid w:val="006065CC"/>
    <w:rsid w:val="006074BF"/>
    <w:rsid w:val="00607C07"/>
    <w:rsid w:val="00610D66"/>
    <w:rsid w:val="00610E6B"/>
    <w:rsid w:val="00611410"/>
    <w:rsid w:val="006114AA"/>
    <w:rsid w:val="00611E49"/>
    <w:rsid w:val="006120A7"/>
    <w:rsid w:val="0061229B"/>
    <w:rsid w:val="0061266B"/>
    <w:rsid w:val="006127CD"/>
    <w:rsid w:val="00613DC7"/>
    <w:rsid w:val="0061573B"/>
    <w:rsid w:val="00616EC5"/>
    <w:rsid w:val="00617336"/>
    <w:rsid w:val="00620295"/>
    <w:rsid w:val="00621322"/>
    <w:rsid w:val="00621EE6"/>
    <w:rsid w:val="0062247E"/>
    <w:rsid w:val="00622498"/>
    <w:rsid w:val="0062279E"/>
    <w:rsid w:val="006227B7"/>
    <w:rsid w:val="00622F03"/>
    <w:rsid w:val="00623AF4"/>
    <w:rsid w:val="00625040"/>
    <w:rsid w:val="0062579F"/>
    <w:rsid w:val="006258B0"/>
    <w:rsid w:val="00625B2E"/>
    <w:rsid w:val="00625B63"/>
    <w:rsid w:val="00626AA8"/>
    <w:rsid w:val="0062720D"/>
    <w:rsid w:val="0062733F"/>
    <w:rsid w:val="00627A99"/>
    <w:rsid w:val="00627E2E"/>
    <w:rsid w:val="006314B5"/>
    <w:rsid w:val="00631E28"/>
    <w:rsid w:val="006322A8"/>
    <w:rsid w:val="00632921"/>
    <w:rsid w:val="00632DD7"/>
    <w:rsid w:val="0063308B"/>
    <w:rsid w:val="006339A8"/>
    <w:rsid w:val="00634105"/>
    <w:rsid w:val="0063496E"/>
    <w:rsid w:val="00635155"/>
    <w:rsid w:val="0063574D"/>
    <w:rsid w:val="00635D8F"/>
    <w:rsid w:val="00635F94"/>
    <w:rsid w:val="006361DC"/>
    <w:rsid w:val="006403C2"/>
    <w:rsid w:val="00640568"/>
    <w:rsid w:val="00642C76"/>
    <w:rsid w:val="006447F6"/>
    <w:rsid w:val="0064572A"/>
    <w:rsid w:val="006461EA"/>
    <w:rsid w:val="00646348"/>
    <w:rsid w:val="006470DF"/>
    <w:rsid w:val="0065093D"/>
    <w:rsid w:val="00650C35"/>
    <w:rsid w:val="006512E4"/>
    <w:rsid w:val="00651C50"/>
    <w:rsid w:val="00651DC8"/>
    <w:rsid w:val="006538D8"/>
    <w:rsid w:val="00653BA3"/>
    <w:rsid w:val="0065427C"/>
    <w:rsid w:val="006549D2"/>
    <w:rsid w:val="00655164"/>
    <w:rsid w:val="006552FB"/>
    <w:rsid w:val="00655650"/>
    <w:rsid w:val="0065625D"/>
    <w:rsid w:val="00657484"/>
    <w:rsid w:val="00657857"/>
    <w:rsid w:val="00660A37"/>
    <w:rsid w:val="00660F0E"/>
    <w:rsid w:val="00662017"/>
    <w:rsid w:val="00662DE2"/>
    <w:rsid w:val="00663D2C"/>
    <w:rsid w:val="00664161"/>
    <w:rsid w:val="006649C2"/>
    <w:rsid w:val="00666ED8"/>
    <w:rsid w:val="00670544"/>
    <w:rsid w:val="0067186E"/>
    <w:rsid w:val="00671ED0"/>
    <w:rsid w:val="00672499"/>
    <w:rsid w:val="00672C5C"/>
    <w:rsid w:val="00674B4A"/>
    <w:rsid w:val="0067503E"/>
    <w:rsid w:val="006753AD"/>
    <w:rsid w:val="006755F6"/>
    <w:rsid w:val="00675C07"/>
    <w:rsid w:val="0067716D"/>
    <w:rsid w:val="006778F8"/>
    <w:rsid w:val="00680021"/>
    <w:rsid w:val="006801C5"/>
    <w:rsid w:val="00680449"/>
    <w:rsid w:val="006805ED"/>
    <w:rsid w:val="00681124"/>
    <w:rsid w:val="00681343"/>
    <w:rsid w:val="00681763"/>
    <w:rsid w:val="0068213C"/>
    <w:rsid w:val="0068340E"/>
    <w:rsid w:val="00683917"/>
    <w:rsid w:val="00684B97"/>
    <w:rsid w:val="00684CB7"/>
    <w:rsid w:val="00686FD8"/>
    <w:rsid w:val="00687229"/>
    <w:rsid w:val="006879A8"/>
    <w:rsid w:val="00690D1E"/>
    <w:rsid w:val="00691AE3"/>
    <w:rsid w:val="00691E8B"/>
    <w:rsid w:val="00692D14"/>
    <w:rsid w:val="00693EB0"/>
    <w:rsid w:val="00694698"/>
    <w:rsid w:val="00695EFE"/>
    <w:rsid w:val="00695F8D"/>
    <w:rsid w:val="00696092"/>
    <w:rsid w:val="00696732"/>
    <w:rsid w:val="006969CC"/>
    <w:rsid w:val="00696B8C"/>
    <w:rsid w:val="00696BF2"/>
    <w:rsid w:val="006A0119"/>
    <w:rsid w:val="006A1246"/>
    <w:rsid w:val="006A1960"/>
    <w:rsid w:val="006A1A35"/>
    <w:rsid w:val="006A1F92"/>
    <w:rsid w:val="006A2349"/>
    <w:rsid w:val="006A2690"/>
    <w:rsid w:val="006A2811"/>
    <w:rsid w:val="006A3BD7"/>
    <w:rsid w:val="006A4136"/>
    <w:rsid w:val="006A4253"/>
    <w:rsid w:val="006A43E7"/>
    <w:rsid w:val="006A466E"/>
    <w:rsid w:val="006A5817"/>
    <w:rsid w:val="006A599D"/>
    <w:rsid w:val="006A7897"/>
    <w:rsid w:val="006A7C07"/>
    <w:rsid w:val="006B0913"/>
    <w:rsid w:val="006B0C0A"/>
    <w:rsid w:val="006B1104"/>
    <w:rsid w:val="006B274F"/>
    <w:rsid w:val="006B28D0"/>
    <w:rsid w:val="006B2C41"/>
    <w:rsid w:val="006B4086"/>
    <w:rsid w:val="006B4639"/>
    <w:rsid w:val="006B4733"/>
    <w:rsid w:val="006B4CB1"/>
    <w:rsid w:val="006B5AAD"/>
    <w:rsid w:val="006B7250"/>
    <w:rsid w:val="006B7418"/>
    <w:rsid w:val="006B7CF0"/>
    <w:rsid w:val="006C02DE"/>
    <w:rsid w:val="006C03A1"/>
    <w:rsid w:val="006C0C58"/>
    <w:rsid w:val="006C11CB"/>
    <w:rsid w:val="006C219E"/>
    <w:rsid w:val="006C38D2"/>
    <w:rsid w:val="006C3CCE"/>
    <w:rsid w:val="006C4100"/>
    <w:rsid w:val="006C4253"/>
    <w:rsid w:val="006C49B0"/>
    <w:rsid w:val="006C49D4"/>
    <w:rsid w:val="006C4A09"/>
    <w:rsid w:val="006C4FD6"/>
    <w:rsid w:val="006C4FD8"/>
    <w:rsid w:val="006C531B"/>
    <w:rsid w:val="006C5D14"/>
    <w:rsid w:val="006C6341"/>
    <w:rsid w:val="006C76AE"/>
    <w:rsid w:val="006C7917"/>
    <w:rsid w:val="006C7D58"/>
    <w:rsid w:val="006D03E9"/>
    <w:rsid w:val="006D04DE"/>
    <w:rsid w:val="006D13E6"/>
    <w:rsid w:val="006D21AF"/>
    <w:rsid w:val="006D2929"/>
    <w:rsid w:val="006D29EC"/>
    <w:rsid w:val="006D3AFA"/>
    <w:rsid w:val="006D3BBB"/>
    <w:rsid w:val="006D5119"/>
    <w:rsid w:val="006D51A6"/>
    <w:rsid w:val="006D6A5B"/>
    <w:rsid w:val="006D6B70"/>
    <w:rsid w:val="006D6DF7"/>
    <w:rsid w:val="006D75A8"/>
    <w:rsid w:val="006E2FB5"/>
    <w:rsid w:val="006E32B3"/>
    <w:rsid w:val="006E41B9"/>
    <w:rsid w:val="006E47A2"/>
    <w:rsid w:val="006E54B9"/>
    <w:rsid w:val="006E5641"/>
    <w:rsid w:val="006E5919"/>
    <w:rsid w:val="006E71BB"/>
    <w:rsid w:val="006E7643"/>
    <w:rsid w:val="006F07D2"/>
    <w:rsid w:val="006F0E38"/>
    <w:rsid w:val="006F0EB9"/>
    <w:rsid w:val="006F14DC"/>
    <w:rsid w:val="006F63B7"/>
    <w:rsid w:val="006F6E5E"/>
    <w:rsid w:val="00701382"/>
    <w:rsid w:val="00701684"/>
    <w:rsid w:val="00702E09"/>
    <w:rsid w:val="00702E30"/>
    <w:rsid w:val="007043BA"/>
    <w:rsid w:val="007051AA"/>
    <w:rsid w:val="00706692"/>
    <w:rsid w:val="0071015E"/>
    <w:rsid w:val="00710273"/>
    <w:rsid w:val="00710C2A"/>
    <w:rsid w:val="00710EA2"/>
    <w:rsid w:val="007117E6"/>
    <w:rsid w:val="007120CC"/>
    <w:rsid w:val="007132B6"/>
    <w:rsid w:val="0071491D"/>
    <w:rsid w:val="00714A20"/>
    <w:rsid w:val="00715477"/>
    <w:rsid w:val="00715654"/>
    <w:rsid w:val="00715686"/>
    <w:rsid w:val="00715723"/>
    <w:rsid w:val="00717135"/>
    <w:rsid w:val="007203E9"/>
    <w:rsid w:val="0072084D"/>
    <w:rsid w:val="0072088D"/>
    <w:rsid w:val="00720901"/>
    <w:rsid w:val="00720C6F"/>
    <w:rsid w:val="0072174C"/>
    <w:rsid w:val="00721D11"/>
    <w:rsid w:val="007221FA"/>
    <w:rsid w:val="0072227E"/>
    <w:rsid w:val="0072245F"/>
    <w:rsid w:val="00722C79"/>
    <w:rsid w:val="007237E3"/>
    <w:rsid w:val="007245C2"/>
    <w:rsid w:val="0072562C"/>
    <w:rsid w:val="007274BC"/>
    <w:rsid w:val="007278D2"/>
    <w:rsid w:val="00727B2B"/>
    <w:rsid w:val="00727C47"/>
    <w:rsid w:val="00727FF6"/>
    <w:rsid w:val="00730465"/>
    <w:rsid w:val="00730D7C"/>
    <w:rsid w:val="00732689"/>
    <w:rsid w:val="00733AD4"/>
    <w:rsid w:val="00740FF2"/>
    <w:rsid w:val="0074126D"/>
    <w:rsid w:val="0074175F"/>
    <w:rsid w:val="007430B4"/>
    <w:rsid w:val="007439FA"/>
    <w:rsid w:val="0074459B"/>
    <w:rsid w:val="00745196"/>
    <w:rsid w:val="0074577D"/>
    <w:rsid w:val="007458C9"/>
    <w:rsid w:val="00745A46"/>
    <w:rsid w:val="00745FB5"/>
    <w:rsid w:val="007473E9"/>
    <w:rsid w:val="00750082"/>
    <w:rsid w:val="00750D6D"/>
    <w:rsid w:val="0075310C"/>
    <w:rsid w:val="00753259"/>
    <w:rsid w:val="007558FE"/>
    <w:rsid w:val="007561B5"/>
    <w:rsid w:val="00756265"/>
    <w:rsid w:val="0075678C"/>
    <w:rsid w:val="00756B3A"/>
    <w:rsid w:val="00756BA9"/>
    <w:rsid w:val="00757987"/>
    <w:rsid w:val="00761703"/>
    <w:rsid w:val="0076192D"/>
    <w:rsid w:val="00762058"/>
    <w:rsid w:val="00762D64"/>
    <w:rsid w:val="00763BC7"/>
    <w:rsid w:val="007646BA"/>
    <w:rsid w:val="00764D1B"/>
    <w:rsid w:val="0076603F"/>
    <w:rsid w:val="00766685"/>
    <w:rsid w:val="00771F7B"/>
    <w:rsid w:val="0077228A"/>
    <w:rsid w:val="007725D7"/>
    <w:rsid w:val="00772FD2"/>
    <w:rsid w:val="00773045"/>
    <w:rsid w:val="00773B87"/>
    <w:rsid w:val="00773BF0"/>
    <w:rsid w:val="00774089"/>
    <w:rsid w:val="00774620"/>
    <w:rsid w:val="0077502E"/>
    <w:rsid w:val="00775A44"/>
    <w:rsid w:val="007762DB"/>
    <w:rsid w:val="00776813"/>
    <w:rsid w:val="007768AD"/>
    <w:rsid w:val="00780143"/>
    <w:rsid w:val="007813AC"/>
    <w:rsid w:val="0078197F"/>
    <w:rsid w:val="007838B7"/>
    <w:rsid w:val="00783DDE"/>
    <w:rsid w:val="00784D7A"/>
    <w:rsid w:val="007864FD"/>
    <w:rsid w:val="007866AC"/>
    <w:rsid w:val="007903D0"/>
    <w:rsid w:val="0079059F"/>
    <w:rsid w:val="0079138F"/>
    <w:rsid w:val="00791AF0"/>
    <w:rsid w:val="00791C47"/>
    <w:rsid w:val="00792DC1"/>
    <w:rsid w:val="00792F2A"/>
    <w:rsid w:val="00793CA9"/>
    <w:rsid w:val="00793F19"/>
    <w:rsid w:val="00794FD1"/>
    <w:rsid w:val="00795896"/>
    <w:rsid w:val="00795D39"/>
    <w:rsid w:val="00795E25"/>
    <w:rsid w:val="00796A93"/>
    <w:rsid w:val="00796CDC"/>
    <w:rsid w:val="0079704E"/>
    <w:rsid w:val="00797379"/>
    <w:rsid w:val="00797879"/>
    <w:rsid w:val="007A0155"/>
    <w:rsid w:val="007A1184"/>
    <w:rsid w:val="007A12C2"/>
    <w:rsid w:val="007A33C7"/>
    <w:rsid w:val="007A42EA"/>
    <w:rsid w:val="007A48BA"/>
    <w:rsid w:val="007A4B14"/>
    <w:rsid w:val="007A4B33"/>
    <w:rsid w:val="007A4F8C"/>
    <w:rsid w:val="007A5127"/>
    <w:rsid w:val="007A5B4B"/>
    <w:rsid w:val="007A614A"/>
    <w:rsid w:val="007A6809"/>
    <w:rsid w:val="007A73E9"/>
    <w:rsid w:val="007A75DC"/>
    <w:rsid w:val="007A7B65"/>
    <w:rsid w:val="007A7EBB"/>
    <w:rsid w:val="007B032B"/>
    <w:rsid w:val="007B177D"/>
    <w:rsid w:val="007B2263"/>
    <w:rsid w:val="007B341C"/>
    <w:rsid w:val="007B4C50"/>
    <w:rsid w:val="007B5273"/>
    <w:rsid w:val="007B5FBD"/>
    <w:rsid w:val="007B6BE0"/>
    <w:rsid w:val="007B7152"/>
    <w:rsid w:val="007B7F64"/>
    <w:rsid w:val="007C0A50"/>
    <w:rsid w:val="007C0FB2"/>
    <w:rsid w:val="007C1091"/>
    <w:rsid w:val="007C16A6"/>
    <w:rsid w:val="007C21A7"/>
    <w:rsid w:val="007C2F35"/>
    <w:rsid w:val="007C391E"/>
    <w:rsid w:val="007C51D1"/>
    <w:rsid w:val="007C55D1"/>
    <w:rsid w:val="007C77DE"/>
    <w:rsid w:val="007C7F01"/>
    <w:rsid w:val="007D005A"/>
    <w:rsid w:val="007D14A1"/>
    <w:rsid w:val="007D2E5B"/>
    <w:rsid w:val="007D3647"/>
    <w:rsid w:val="007D4C1B"/>
    <w:rsid w:val="007D5059"/>
    <w:rsid w:val="007D53FB"/>
    <w:rsid w:val="007D6289"/>
    <w:rsid w:val="007D6511"/>
    <w:rsid w:val="007D68E4"/>
    <w:rsid w:val="007D69DF"/>
    <w:rsid w:val="007D70ED"/>
    <w:rsid w:val="007D7BF1"/>
    <w:rsid w:val="007E0FFF"/>
    <w:rsid w:val="007E1A1A"/>
    <w:rsid w:val="007E1E3F"/>
    <w:rsid w:val="007E32FE"/>
    <w:rsid w:val="007E3EB4"/>
    <w:rsid w:val="007E4546"/>
    <w:rsid w:val="007E45BD"/>
    <w:rsid w:val="007E707B"/>
    <w:rsid w:val="007E7DFB"/>
    <w:rsid w:val="007E7E40"/>
    <w:rsid w:val="007E7EE3"/>
    <w:rsid w:val="007F0286"/>
    <w:rsid w:val="007F085D"/>
    <w:rsid w:val="007F0D95"/>
    <w:rsid w:val="007F1872"/>
    <w:rsid w:val="007F29D1"/>
    <w:rsid w:val="007F466C"/>
    <w:rsid w:val="007F5D88"/>
    <w:rsid w:val="007F6172"/>
    <w:rsid w:val="00800589"/>
    <w:rsid w:val="008005D2"/>
    <w:rsid w:val="00800906"/>
    <w:rsid w:val="00800A15"/>
    <w:rsid w:val="008027D6"/>
    <w:rsid w:val="0080369D"/>
    <w:rsid w:val="008041A8"/>
    <w:rsid w:val="0080730F"/>
    <w:rsid w:val="008079DE"/>
    <w:rsid w:val="0081197C"/>
    <w:rsid w:val="00811A86"/>
    <w:rsid w:val="00812545"/>
    <w:rsid w:val="00812A98"/>
    <w:rsid w:val="00815902"/>
    <w:rsid w:val="008163BA"/>
    <w:rsid w:val="00816FF9"/>
    <w:rsid w:val="008177CE"/>
    <w:rsid w:val="00820119"/>
    <w:rsid w:val="008201C5"/>
    <w:rsid w:val="0082076E"/>
    <w:rsid w:val="00820BEA"/>
    <w:rsid w:val="00820EE3"/>
    <w:rsid w:val="008217CC"/>
    <w:rsid w:val="00821826"/>
    <w:rsid w:val="008225B7"/>
    <w:rsid w:val="00822B6F"/>
    <w:rsid w:val="0082360C"/>
    <w:rsid w:val="00823F40"/>
    <w:rsid w:val="008242C1"/>
    <w:rsid w:val="00824E3C"/>
    <w:rsid w:val="00825741"/>
    <w:rsid w:val="008263E3"/>
    <w:rsid w:val="00826983"/>
    <w:rsid w:val="008312B5"/>
    <w:rsid w:val="00831687"/>
    <w:rsid w:val="0083196E"/>
    <w:rsid w:val="00831C96"/>
    <w:rsid w:val="00831EFA"/>
    <w:rsid w:val="00833BC8"/>
    <w:rsid w:val="00834CA2"/>
    <w:rsid w:val="0083534E"/>
    <w:rsid w:val="00835CD5"/>
    <w:rsid w:val="008375C8"/>
    <w:rsid w:val="00840468"/>
    <w:rsid w:val="00841219"/>
    <w:rsid w:val="0084142E"/>
    <w:rsid w:val="008414BB"/>
    <w:rsid w:val="00841B8A"/>
    <w:rsid w:val="00841C52"/>
    <w:rsid w:val="0084257C"/>
    <w:rsid w:val="0084272B"/>
    <w:rsid w:val="0084372A"/>
    <w:rsid w:val="008462DA"/>
    <w:rsid w:val="0084693D"/>
    <w:rsid w:val="00846AA3"/>
    <w:rsid w:val="00847F5D"/>
    <w:rsid w:val="008501A8"/>
    <w:rsid w:val="00851B7E"/>
    <w:rsid w:val="00851E77"/>
    <w:rsid w:val="008520AD"/>
    <w:rsid w:val="008527B9"/>
    <w:rsid w:val="008529C8"/>
    <w:rsid w:val="00852B5D"/>
    <w:rsid w:val="008535AD"/>
    <w:rsid w:val="00853F18"/>
    <w:rsid w:val="008540C0"/>
    <w:rsid w:val="00854DEB"/>
    <w:rsid w:val="00855200"/>
    <w:rsid w:val="008556ED"/>
    <w:rsid w:val="00860251"/>
    <w:rsid w:val="0086094C"/>
    <w:rsid w:val="00860A1C"/>
    <w:rsid w:val="00862B88"/>
    <w:rsid w:val="0086345F"/>
    <w:rsid w:val="00863C47"/>
    <w:rsid w:val="008642E2"/>
    <w:rsid w:val="00864AFE"/>
    <w:rsid w:val="00864D1E"/>
    <w:rsid w:val="00865AA0"/>
    <w:rsid w:val="00866903"/>
    <w:rsid w:val="00866F99"/>
    <w:rsid w:val="00870643"/>
    <w:rsid w:val="008708D9"/>
    <w:rsid w:val="00870C95"/>
    <w:rsid w:val="0087166F"/>
    <w:rsid w:val="00871CC4"/>
    <w:rsid w:val="00872002"/>
    <w:rsid w:val="00872283"/>
    <w:rsid w:val="008728A6"/>
    <w:rsid w:val="008738AC"/>
    <w:rsid w:val="00874256"/>
    <w:rsid w:val="008747AF"/>
    <w:rsid w:val="00874AF0"/>
    <w:rsid w:val="00874D35"/>
    <w:rsid w:val="00875003"/>
    <w:rsid w:val="008752AD"/>
    <w:rsid w:val="0087572F"/>
    <w:rsid w:val="00876733"/>
    <w:rsid w:val="00876CED"/>
    <w:rsid w:val="00880568"/>
    <w:rsid w:val="0088109C"/>
    <w:rsid w:val="00881D9B"/>
    <w:rsid w:val="008829E8"/>
    <w:rsid w:val="008854B2"/>
    <w:rsid w:val="008854B8"/>
    <w:rsid w:val="00885ED3"/>
    <w:rsid w:val="008871C1"/>
    <w:rsid w:val="00887B6D"/>
    <w:rsid w:val="008908A1"/>
    <w:rsid w:val="00890D77"/>
    <w:rsid w:val="0089152E"/>
    <w:rsid w:val="00891A26"/>
    <w:rsid w:val="00894188"/>
    <w:rsid w:val="00894947"/>
    <w:rsid w:val="008957FA"/>
    <w:rsid w:val="00895809"/>
    <w:rsid w:val="00896813"/>
    <w:rsid w:val="00896A39"/>
    <w:rsid w:val="00896C29"/>
    <w:rsid w:val="0089768A"/>
    <w:rsid w:val="008A0383"/>
    <w:rsid w:val="008A0DD0"/>
    <w:rsid w:val="008A1602"/>
    <w:rsid w:val="008A1D39"/>
    <w:rsid w:val="008A2529"/>
    <w:rsid w:val="008A4010"/>
    <w:rsid w:val="008A46E3"/>
    <w:rsid w:val="008A6D43"/>
    <w:rsid w:val="008A7E82"/>
    <w:rsid w:val="008B043C"/>
    <w:rsid w:val="008B166C"/>
    <w:rsid w:val="008B1D52"/>
    <w:rsid w:val="008B2A8C"/>
    <w:rsid w:val="008B316E"/>
    <w:rsid w:val="008B31A9"/>
    <w:rsid w:val="008B76D4"/>
    <w:rsid w:val="008C0053"/>
    <w:rsid w:val="008C028A"/>
    <w:rsid w:val="008C1E10"/>
    <w:rsid w:val="008C2069"/>
    <w:rsid w:val="008C2B7A"/>
    <w:rsid w:val="008C44D2"/>
    <w:rsid w:val="008C5FD7"/>
    <w:rsid w:val="008C64FF"/>
    <w:rsid w:val="008D0D20"/>
    <w:rsid w:val="008D175B"/>
    <w:rsid w:val="008D1E8D"/>
    <w:rsid w:val="008D4077"/>
    <w:rsid w:val="008D48F2"/>
    <w:rsid w:val="008D4C6E"/>
    <w:rsid w:val="008D4DCF"/>
    <w:rsid w:val="008D5776"/>
    <w:rsid w:val="008D5957"/>
    <w:rsid w:val="008D690D"/>
    <w:rsid w:val="008D6CA4"/>
    <w:rsid w:val="008D781E"/>
    <w:rsid w:val="008E01F9"/>
    <w:rsid w:val="008E0648"/>
    <w:rsid w:val="008E10E3"/>
    <w:rsid w:val="008E1785"/>
    <w:rsid w:val="008E1AFA"/>
    <w:rsid w:val="008E1BFD"/>
    <w:rsid w:val="008E2333"/>
    <w:rsid w:val="008E2B52"/>
    <w:rsid w:val="008E4707"/>
    <w:rsid w:val="008E54F8"/>
    <w:rsid w:val="008E56DC"/>
    <w:rsid w:val="008E5ABC"/>
    <w:rsid w:val="008E6783"/>
    <w:rsid w:val="008E76A0"/>
    <w:rsid w:val="008E7AD3"/>
    <w:rsid w:val="008F0192"/>
    <w:rsid w:val="008F0600"/>
    <w:rsid w:val="008F067D"/>
    <w:rsid w:val="008F0B26"/>
    <w:rsid w:val="008F0C32"/>
    <w:rsid w:val="008F125E"/>
    <w:rsid w:val="008F2801"/>
    <w:rsid w:val="008F364C"/>
    <w:rsid w:val="008F417C"/>
    <w:rsid w:val="008F470F"/>
    <w:rsid w:val="008F6339"/>
    <w:rsid w:val="008F7D91"/>
    <w:rsid w:val="009009B7"/>
    <w:rsid w:val="00900B73"/>
    <w:rsid w:val="009010B7"/>
    <w:rsid w:val="009012E9"/>
    <w:rsid w:val="00901721"/>
    <w:rsid w:val="00902338"/>
    <w:rsid w:val="0090271A"/>
    <w:rsid w:val="00902D9E"/>
    <w:rsid w:val="00902FE2"/>
    <w:rsid w:val="00903D86"/>
    <w:rsid w:val="00905D15"/>
    <w:rsid w:val="00910AF2"/>
    <w:rsid w:val="009111E0"/>
    <w:rsid w:val="00913255"/>
    <w:rsid w:val="00915A81"/>
    <w:rsid w:val="00915D70"/>
    <w:rsid w:val="00917A0F"/>
    <w:rsid w:val="009210BF"/>
    <w:rsid w:val="0092169E"/>
    <w:rsid w:val="0092171B"/>
    <w:rsid w:val="00922D3C"/>
    <w:rsid w:val="00923150"/>
    <w:rsid w:val="009240BB"/>
    <w:rsid w:val="00924133"/>
    <w:rsid w:val="00925E72"/>
    <w:rsid w:val="00926F64"/>
    <w:rsid w:val="0092765F"/>
    <w:rsid w:val="0093000A"/>
    <w:rsid w:val="009308A1"/>
    <w:rsid w:val="00932B24"/>
    <w:rsid w:val="00933396"/>
    <w:rsid w:val="00933758"/>
    <w:rsid w:val="00933AE9"/>
    <w:rsid w:val="00933C3A"/>
    <w:rsid w:val="009343CD"/>
    <w:rsid w:val="00934AED"/>
    <w:rsid w:val="00934F4C"/>
    <w:rsid w:val="00935648"/>
    <w:rsid w:val="00935CB1"/>
    <w:rsid w:val="00936C54"/>
    <w:rsid w:val="00936D6D"/>
    <w:rsid w:val="009378DA"/>
    <w:rsid w:val="009379FB"/>
    <w:rsid w:val="009400E0"/>
    <w:rsid w:val="00940498"/>
    <w:rsid w:val="009407CC"/>
    <w:rsid w:val="009407D6"/>
    <w:rsid w:val="00940DF8"/>
    <w:rsid w:val="009425F5"/>
    <w:rsid w:val="0094294F"/>
    <w:rsid w:val="009429B7"/>
    <w:rsid w:val="009429BD"/>
    <w:rsid w:val="00943031"/>
    <w:rsid w:val="009435E2"/>
    <w:rsid w:val="00943C84"/>
    <w:rsid w:val="009442D1"/>
    <w:rsid w:val="009442ED"/>
    <w:rsid w:val="00944327"/>
    <w:rsid w:val="00944A1D"/>
    <w:rsid w:val="00944F70"/>
    <w:rsid w:val="00945BEC"/>
    <w:rsid w:val="00946CDF"/>
    <w:rsid w:val="00947525"/>
    <w:rsid w:val="00947C1F"/>
    <w:rsid w:val="00950BED"/>
    <w:rsid w:val="00951417"/>
    <w:rsid w:val="00952C25"/>
    <w:rsid w:val="00952F2E"/>
    <w:rsid w:val="00952FB3"/>
    <w:rsid w:val="00952FFE"/>
    <w:rsid w:val="009540E0"/>
    <w:rsid w:val="009547BD"/>
    <w:rsid w:val="00954A4B"/>
    <w:rsid w:val="009559EE"/>
    <w:rsid w:val="00955B38"/>
    <w:rsid w:val="00956426"/>
    <w:rsid w:val="00956B29"/>
    <w:rsid w:val="00956B92"/>
    <w:rsid w:val="00957982"/>
    <w:rsid w:val="00957EA5"/>
    <w:rsid w:val="00961059"/>
    <w:rsid w:val="0096116F"/>
    <w:rsid w:val="009611D8"/>
    <w:rsid w:val="0096228E"/>
    <w:rsid w:val="0096231B"/>
    <w:rsid w:val="00962715"/>
    <w:rsid w:val="009642BD"/>
    <w:rsid w:val="00964A11"/>
    <w:rsid w:val="009651D2"/>
    <w:rsid w:val="00965BA9"/>
    <w:rsid w:val="0096624A"/>
    <w:rsid w:val="0096694C"/>
    <w:rsid w:val="00966E87"/>
    <w:rsid w:val="00967C2B"/>
    <w:rsid w:val="009704F8"/>
    <w:rsid w:val="00970A75"/>
    <w:rsid w:val="00971CEE"/>
    <w:rsid w:val="0097211F"/>
    <w:rsid w:val="009728BB"/>
    <w:rsid w:val="0097325D"/>
    <w:rsid w:val="009732AB"/>
    <w:rsid w:val="0097385E"/>
    <w:rsid w:val="009745E4"/>
    <w:rsid w:val="00975292"/>
    <w:rsid w:val="00975C3C"/>
    <w:rsid w:val="00976649"/>
    <w:rsid w:val="00976A2F"/>
    <w:rsid w:val="0097746E"/>
    <w:rsid w:val="0098018B"/>
    <w:rsid w:val="00980DAE"/>
    <w:rsid w:val="00981356"/>
    <w:rsid w:val="009815C9"/>
    <w:rsid w:val="00981864"/>
    <w:rsid w:val="00981FAA"/>
    <w:rsid w:val="00982DB2"/>
    <w:rsid w:val="0098431F"/>
    <w:rsid w:val="00984F9D"/>
    <w:rsid w:val="009852C9"/>
    <w:rsid w:val="0098676C"/>
    <w:rsid w:val="00986F73"/>
    <w:rsid w:val="00987643"/>
    <w:rsid w:val="00987E36"/>
    <w:rsid w:val="009900C3"/>
    <w:rsid w:val="009902F9"/>
    <w:rsid w:val="009912CB"/>
    <w:rsid w:val="009912E3"/>
    <w:rsid w:val="00991930"/>
    <w:rsid w:val="0099292D"/>
    <w:rsid w:val="009939D0"/>
    <w:rsid w:val="00993BD1"/>
    <w:rsid w:val="00994535"/>
    <w:rsid w:val="00996628"/>
    <w:rsid w:val="00997622"/>
    <w:rsid w:val="009A08C6"/>
    <w:rsid w:val="009A0BD7"/>
    <w:rsid w:val="009A193E"/>
    <w:rsid w:val="009A1BD3"/>
    <w:rsid w:val="009A2274"/>
    <w:rsid w:val="009A27BE"/>
    <w:rsid w:val="009A298C"/>
    <w:rsid w:val="009A2FD6"/>
    <w:rsid w:val="009A3065"/>
    <w:rsid w:val="009A3115"/>
    <w:rsid w:val="009A36D8"/>
    <w:rsid w:val="009A4EA5"/>
    <w:rsid w:val="009A602F"/>
    <w:rsid w:val="009A62A8"/>
    <w:rsid w:val="009A6573"/>
    <w:rsid w:val="009A683C"/>
    <w:rsid w:val="009A6EFB"/>
    <w:rsid w:val="009A71EB"/>
    <w:rsid w:val="009A76A1"/>
    <w:rsid w:val="009A7804"/>
    <w:rsid w:val="009A7A14"/>
    <w:rsid w:val="009A7E33"/>
    <w:rsid w:val="009B00F9"/>
    <w:rsid w:val="009B06D4"/>
    <w:rsid w:val="009B0B10"/>
    <w:rsid w:val="009B15FA"/>
    <w:rsid w:val="009B413E"/>
    <w:rsid w:val="009B527D"/>
    <w:rsid w:val="009B661E"/>
    <w:rsid w:val="009B6B4B"/>
    <w:rsid w:val="009B6B56"/>
    <w:rsid w:val="009B6D99"/>
    <w:rsid w:val="009B6FDB"/>
    <w:rsid w:val="009C0989"/>
    <w:rsid w:val="009C17E1"/>
    <w:rsid w:val="009C1DD8"/>
    <w:rsid w:val="009C23D6"/>
    <w:rsid w:val="009C2C27"/>
    <w:rsid w:val="009C2FFB"/>
    <w:rsid w:val="009C53C2"/>
    <w:rsid w:val="009C5E2E"/>
    <w:rsid w:val="009C6BEA"/>
    <w:rsid w:val="009C74B6"/>
    <w:rsid w:val="009C7734"/>
    <w:rsid w:val="009C7F55"/>
    <w:rsid w:val="009D0195"/>
    <w:rsid w:val="009D06C2"/>
    <w:rsid w:val="009D0A62"/>
    <w:rsid w:val="009D1056"/>
    <w:rsid w:val="009D153C"/>
    <w:rsid w:val="009D1F24"/>
    <w:rsid w:val="009D245D"/>
    <w:rsid w:val="009D330B"/>
    <w:rsid w:val="009D79D0"/>
    <w:rsid w:val="009E016E"/>
    <w:rsid w:val="009E0186"/>
    <w:rsid w:val="009E01D7"/>
    <w:rsid w:val="009E06C5"/>
    <w:rsid w:val="009E090E"/>
    <w:rsid w:val="009E0BFB"/>
    <w:rsid w:val="009E2B9C"/>
    <w:rsid w:val="009E2C57"/>
    <w:rsid w:val="009E33BB"/>
    <w:rsid w:val="009F0AD1"/>
    <w:rsid w:val="009F1611"/>
    <w:rsid w:val="009F3C99"/>
    <w:rsid w:val="009F3FA2"/>
    <w:rsid w:val="009F4041"/>
    <w:rsid w:val="009F4F73"/>
    <w:rsid w:val="009F7312"/>
    <w:rsid w:val="00A018D0"/>
    <w:rsid w:val="00A01FBD"/>
    <w:rsid w:val="00A03266"/>
    <w:rsid w:val="00A032DE"/>
    <w:rsid w:val="00A035C8"/>
    <w:rsid w:val="00A03746"/>
    <w:rsid w:val="00A03B4A"/>
    <w:rsid w:val="00A0447E"/>
    <w:rsid w:val="00A06285"/>
    <w:rsid w:val="00A07014"/>
    <w:rsid w:val="00A071C5"/>
    <w:rsid w:val="00A10885"/>
    <w:rsid w:val="00A10CC2"/>
    <w:rsid w:val="00A112CC"/>
    <w:rsid w:val="00A115EB"/>
    <w:rsid w:val="00A12F48"/>
    <w:rsid w:val="00A1396F"/>
    <w:rsid w:val="00A139AD"/>
    <w:rsid w:val="00A13F6F"/>
    <w:rsid w:val="00A14B42"/>
    <w:rsid w:val="00A14C39"/>
    <w:rsid w:val="00A150E2"/>
    <w:rsid w:val="00A15104"/>
    <w:rsid w:val="00A1522B"/>
    <w:rsid w:val="00A15388"/>
    <w:rsid w:val="00A16274"/>
    <w:rsid w:val="00A1649E"/>
    <w:rsid w:val="00A17A50"/>
    <w:rsid w:val="00A20086"/>
    <w:rsid w:val="00A21311"/>
    <w:rsid w:val="00A21500"/>
    <w:rsid w:val="00A21C68"/>
    <w:rsid w:val="00A2253B"/>
    <w:rsid w:val="00A2276E"/>
    <w:rsid w:val="00A229EE"/>
    <w:rsid w:val="00A2364D"/>
    <w:rsid w:val="00A236D7"/>
    <w:rsid w:val="00A24D2D"/>
    <w:rsid w:val="00A24F48"/>
    <w:rsid w:val="00A25DC6"/>
    <w:rsid w:val="00A25EBC"/>
    <w:rsid w:val="00A2624D"/>
    <w:rsid w:val="00A264C3"/>
    <w:rsid w:val="00A26D56"/>
    <w:rsid w:val="00A27200"/>
    <w:rsid w:val="00A27841"/>
    <w:rsid w:val="00A27E3A"/>
    <w:rsid w:val="00A302F7"/>
    <w:rsid w:val="00A305B8"/>
    <w:rsid w:val="00A30D65"/>
    <w:rsid w:val="00A318A2"/>
    <w:rsid w:val="00A31FC4"/>
    <w:rsid w:val="00A323D0"/>
    <w:rsid w:val="00A32632"/>
    <w:rsid w:val="00A3448E"/>
    <w:rsid w:val="00A34D48"/>
    <w:rsid w:val="00A35496"/>
    <w:rsid w:val="00A36295"/>
    <w:rsid w:val="00A36728"/>
    <w:rsid w:val="00A36FC9"/>
    <w:rsid w:val="00A37E7A"/>
    <w:rsid w:val="00A37F88"/>
    <w:rsid w:val="00A405C3"/>
    <w:rsid w:val="00A40BDC"/>
    <w:rsid w:val="00A40FC9"/>
    <w:rsid w:val="00A41F42"/>
    <w:rsid w:val="00A42AD6"/>
    <w:rsid w:val="00A45FC4"/>
    <w:rsid w:val="00A46F53"/>
    <w:rsid w:val="00A471BE"/>
    <w:rsid w:val="00A471E2"/>
    <w:rsid w:val="00A477B4"/>
    <w:rsid w:val="00A47C9B"/>
    <w:rsid w:val="00A502A1"/>
    <w:rsid w:val="00A50395"/>
    <w:rsid w:val="00A503A3"/>
    <w:rsid w:val="00A5049E"/>
    <w:rsid w:val="00A50639"/>
    <w:rsid w:val="00A50807"/>
    <w:rsid w:val="00A50ECB"/>
    <w:rsid w:val="00A51238"/>
    <w:rsid w:val="00A51C1E"/>
    <w:rsid w:val="00A51C3B"/>
    <w:rsid w:val="00A520D1"/>
    <w:rsid w:val="00A524EE"/>
    <w:rsid w:val="00A530BB"/>
    <w:rsid w:val="00A53CF4"/>
    <w:rsid w:val="00A53F40"/>
    <w:rsid w:val="00A57249"/>
    <w:rsid w:val="00A579AB"/>
    <w:rsid w:val="00A61E0F"/>
    <w:rsid w:val="00A61F38"/>
    <w:rsid w:val="00A63B7D"/>
    <w:rsid w:val="00A64467"/>
    <w:rsid w:val="00A646B4"/>
    <w:rsid w:val="00A6470B"/>
    <w:rsid w:val="00A65715"/>
    <w:rsid w:val="00A6580F"/>
    <w:rsid w:val="00A65883"/>
    <w:rsid w:val="00A65FF6"/>
    <w:rsid w:val="00A67EFC"/>
    <w:rsid w:val="00A70948"/>
    <w:rsid w:val="00A70E4B"/>
    <w:rsid w:val="00A71A04"/>
    <w:rsid w:val="00A73B14"/>
    <w:rsid w:val="00A747E5"/>
    <w:rsid w:val="00A74981"/>
    <w:rsid w:val="00A75A1C"/>
    <w:rsid w:val="00A75D7A"/>
    <w:rsid w:val="00A77328"/>
    <w:rsid w:val="00A77E32"/>
    <w:rsid w:val="00A8004A"/>
    <w:rsid w:val="00A845E6"/>
    <w:rsid w:val="00A84868"/>
    <w:rsid w:val="00A859D8"/>
    <w:rsid w:val="00A85C5D"/>
    <w:rsid w:val="00A8603D"/>
    <w:rsid w:val="00A8698E"/>
    <w:rsid w:val="00A91EF0"/>
    <w:rsid w:val="00A91F7B"/>
    <w:rsid w:val="00A92189"/>
    <w:rsid w:val="00A9304F"/>
    <w:rsid w:val="00A930D4"/>
    <w:rsid w:val="00A93488"/>
    <w:rsid w:val="00A93785"/>
    <w:rsid w:val="00A93AC8"/>
    <w:rsid w:val="00A946BE"/>
    <w:rsid w:val="00A97DB8"/>
    <w:rsid w:val="00AA0301"/>
    <w:rsid w:val="00AA041F"/>
    <w:rsid w:val="00AA0823"/>
    <w:rsid w:val="00AA1B9B"/>
    <w:rsid w:val="00AA1CB0"/>
    <w:rsid w:val="00AA2610"/>
    <w:rsid w:val="00AA267A"/>
    <w:rsid w:val="00AA2FB2"/>
    <w:rsid w:val="00AA3612"/>
    <w:rsid w:val="00AA36E9"/>
    <w:rsid w:val="00AA3A9C"/>
    <w:rsid w:val="00AA4475"/>
    <w:rsid w:val="00AA4C6C"/>
    <w:rsid w:val="00AA53BE"/>
    <w:rsid w:val="00AA556D"/>
    <w:rsid w:val="00AA5A3F"/>
    <w:rsid w:val="00AA61F1"/>
    <w:rsid w:val="00AA6A70"/>
    <w:rsid w:val="00AA72C1"/>
    <w:rsid w:val="00AA73F9"/>
    <w:rsid w:val="00AA7DF6"/>
    <w:rsid w:val="00AB072C"/>
    <w:rsid w:val="00AB0F0A"/>
    <w:rsid w:val="00AB0F36"/>
    <w:rsid w:val="00AB2E6F"/>
    <w:rsid w:val="00AB31CB"/>
    <w:rsid w:val="00AB3553"/>
    <w:rsid w:val="00AB362E"/>
    <w:rsid w:val="00AB3EF5"/>
    <w:rsid w:val="00AB45B8"/>
    <w:rsid w:val="00AB5335"/>
    <w:rsid w:val="00AB69EF"/>
    <w:rsid w:val="00AB766F"/>
    <w:rsid w:val="00AB7840"/>
    <w:rsid w:val="00AC0590"/>
    <w:rsid w:val="00AC1A46"/>
    <w:rsid w:val="00AC2C32"/>
    <w:rsid w:val="00AC4053"/>
    <w:rsid w:val="00AC4AE0"/>
    <w:rsid w:val="00AC55FA"/>
    <w:rsid w:val="00AC5AEB"/>
    <w:rsid w:val="00AC61AD"/>
    <w:rsid w:val="00AC6B30"/>
    <w:rsid w:val="00AD38A3"/>
    <w:rsid w:val="00AD4708"/>
    <w:rsid w:val="00AD52B9"/>
    <w:rsid w:val="00AD53A6"/>
    <w:rsid w:val="00AD69A9"/>
    <w:rsid w:val="00AD6A83"/>
    <w:rsid w:val="00AD7005"/>
    <w:rsid w:val="00AD73D2"/>
    <w:rsid w:val="00AD7DEA"/>
    <w:rsid w:val="00AE1B05"/>
    <w:rsid w:val="00AE256A"/>
    <w:rsid w:val="00AE3B5E"/>
    <w:rsid w:val="00AE3FDC"/>
    <w:rsid w:val="00AE429E"/>
    <w:rsid w:val="00AE458B"/>
    <w:rsid w:val="00AE4D86"/>
    <w:rsid w:val="00AE4E5B"/>
    <w:rsid w:val="00AE5B7B"/>
    <w:rsid w:val="00AF0B28"/>
    <w:rsid w:val="00AF1167"/>
    <w:rsid w:val="00AF141F"/>
    <w:rsid w:val="00AF2DC5"/>
    <w:rsid w:val="00AF3FAC"/>
    <w:rsid w:val="00AF4115"/>
    <w:rsid w:val="00AF45B0"/>
    <w:rsid w:val="00AF4A1A"/>
    <w:rsid w:val="00AF6309"/>
    <w:rsid w:val="00AF6D19"/>
    <w:rsid w:val="00AF7654"/>
    <w:rsid w:val="00AF7751"/>
    <w:rsid w:val="00B0077C"/>
    <w:rsid w:val="00B0263A"/>
    <w:rsid w:val="00B02671"/>
    <w:rsid w:val="00B027AE"/>
    <w:rsid w:val="00B05077"/>
    <w:rsid w:val="00B0552F"/>
    <w:rsid w:val="00B05801"/>
    <w:rsid w:val="00B0661E"/>
    <w:rsid w:val="00B0677B"/>
    <w:rsid w:val="00B06C3E"/>
    <w:rsid w:val="00B0772E"/>
    <w:rsid w:val="00B0774B"/>
    <w:rsid w:val="00B07A99"/>
    <w:rsid w:val="00B11018"/>
    <w:rsid w:val="00B11280"/>
    <w:rsid w:val="00B114DB"/>
    <w:rsid w:val="00B11DAE"/>
    <w:rsid w:val="00B11DD1"/>
    <w:rsid w:val="00B12789"/>
    <w:rsid w:val="00B14032"/>
    <w:rsid w:val="00B140F2"/>
    <w:rsid w:val="00B15B72"/>
    <w:rsid w:val="00B16034"/>
    <w:rsid w:val="00B17D05"/>
    <w:rsid w:val="00B20EB6"/>
    <w:rsid w:val="00B21D20"/>
    <w:rsid w:val="00B221D3"/>
    <w:rsid w:val="00B2267A"/>
    <w:rsid w:val="00B2284B"/>
    <w:rsid w:val="00B22C05"/>
    <w:rsid w:val="00B22F39"/>
    <w:rsid w:val="00B234F4"/>
    <w:rsid w:val="00B2458D"/>
    <w:rsid w:val="00B24899"/>
    <w:rsid w:val="00B25753"/>
    <w:rsid w:val="00B261F5"/>
    <w:rsid w:val="00B312A6"/>
    <w:rsid w:val="00B31961"/>
    <w:rsid w:val="00B31B31"/>
    <w:rsid w:val="00B325F4"/>
    <w:rsid w:val="00B32756"/>
    <w:rsid w:val="00B334E9"/>
    <w:rsid w:val="00B33862"/>
    <w:rsid w:val="00B339AC"/>
    <w:rsid w:val="00B348D9"/>
    <w:rsid w:val="00B35259"/>
    <w:rsid w:val="00B36066"/>
    <w:rsid w:val="00B377D3"/>
    <w:rsid w:val="00B3795D"/>
    <w:rsid w:val="00B37B2F"/>
    <w:rsid w:val="00B37B7E"/>
    <w:rsid w:val="00B40E2F"/>
    <w:rsid w:val="00B40E54"/>
    <w:rsid w:val="00B41408"/>
    <w:rsid w:val="00B42805"/>
    <w:rsid w:val="00B429DC"/>
    <w:rsid w:val="00B42B7E"/>
    <w:rsid w:val="00B43747"/>
    <w:rsid w:val="00B44ACC"/>
    <w:rsid w:val="00B44B1E"/>
    <w:rsid w:val="00B44FE2"/>
    <w:rsid w:val="00B453E4"/>
    <w:rsid w:val="00B45898"/>
    <w:rsid w:val="00B45C82"/>
    <w:rsid w:val="00B5006E"/>
    <w:rsid w:val="00B50787"/>
    <w:rsid w:val="00B51925"/>
    <w:rsid w:val="00B523D0"/>
    <w:rsid w:val="00B53058"/>
    <w:rsid w:val="00B559F4"/>
    <w:rsid w:val="00B55C2E"/>
    <w:rsid w:val="00B55EC8"/>
    <w:rsid w:val="00B5774D"/>
    <w:rsid w:val="00B57EBE"/>
    <w:rsid w:val="00B60E3A"/>
    <w:rsid w:val="00B61601"/>
    <w:rsid w:val="00B6284E"/>
    <w:rsid w:val="00B62B80"/>
    <w:rsid w:val="00B63E0F"/>
    <w:rsid w:val="00B65117"/>
    <w:rsid w:val="00B6601E"/>
    <w:rsid w:val="00B661AC"/>
    <w:rsid w:val="00B66401"/>
    <w:rsid w:val="00B6724E"/>
    <w:rsid w:val="00B6726E"/>
    <w:rsid w:val="00B67901"/>
    <w:rsid w:val="00B67B17"/>
    <w:rsid w:val="00B67ED8"/>
    <w:rsid w:val="00B707D3"/>
    <w:rsid w:val="00B72FDD"/>
    <w:rsid w:val="00B73B48"/>
    <w:rsid w:val="00B73BF7"/>
    <w:rsid w:val="00B74830"/>
    <w:rsid w:val="00B748B8"/>
    <w:rsid w:val="00B74B17"/>
    <w:rsid w:val="00B74D19"/>
    <w:rsid w:val="00B74F58"/>
    <w:rsid w:val="00B75572"/>
    <w:rsid w:val="00B75B64"/>
    <w:rsid w:val="00B771D8"/>
    <w:rsid w:val="00B7724E"/>
    <w:rsid w:val="00B81B83"/>
    <w:rsid w:val="00B81F82"/>
    <w:rsid w:val="00B82359"/>
    <w:rsid w:val="00B850D4"/>
    <w:rsid w:val="00B87788"/>
    <w:rsid w:val="00B87A4D"/>
    <w:rsid w:val="00B906C0"/>
    <w:rsid w:val="00B915D0"/>
    <w:rsid w:val="00B916B0"/>
    <w:rsid w:val="00B91995"/>
    <w:rsid w:val="00B92351"/>
    <w:rsid w:val="00B9270E"/>
    <w:rsid w:val="00B935F4"/>
    <w:rsid w:val="00B93E59"/>
    <w:rsid w:val="00B943AF"/>
    <w:rsid w:val="00B9448B"/>
    <w:rsid w:val="00B954B8"/>
    <w:rsid w:val="00B95549"/>
    <w:rsid w:val="00B9679B"/>
    <w:rsid w:val="00B969A0"/>
    <w:rsid w:val="00B9713F"/>
    <w:rsid w:val="00B976C9"/>
    <w:rsid w:val="00B97E6A"/>
    <w:rsid w:val="00BA0F1A"/>
    <w:rsid w:val="00BA132A"/>
    <w:rsid w:val="00BA1A20"/>
    <w:rsid w:val="00BA1F4B"/>
    <w:rsid w:val="00BA23D7"/>
    <w:rsid w:val="00BA3224"/>
    <w:rsid w:val="00BA325F"/>
    <w:rsid w:val="00BA34DF"/>
    <w:rsid w:val="00BA482A"/>
    <w:rsid w:val="00BA50AC"/>
    <w:rsid w:val="00BA5A04"/>
    <w:rsid w:val="00BA7121"/>
    <w:rsid w:val="00BA7541"/>
    <w:rsid w:val="00BA7B9C"/>
    <w:rsid w:val="00BB0723"/>
    <w:rsid w:val="00BB0802"/>
    <w:rsid w:val="00BB0A81"/>
    <w:rsid w:val="00BB251B"/>
    <w:rsid w:val="00BB37AC"/>
    <w:rsid w:val="00BB3CDA"/>
    <w:rsid w:val="00BB3D12"/>
    <w:rsid w:val="00BB3F47"/>
    <w:rsid w:val="00BB41DA"/>
    <w:rsid w:val="00BB5D20"/>
    <w:rsid w:val="00BB65D5"/>
    <w:rsid w:val="00BC0076"/>
    <w:rsid w:val="00BC0546"/>
    <w:rsid w:val="00BC0B72"/>
    <w:rsid w:val="00BC0EDB"/>
    <w:rsid w:val="00BC1266"/>
    <w:rsid w:val="00BC3661"/>
    <w:rsid w:val="00BC40D8"/>
    <w:rsid w:val="00BC4AC2"/>
    <w:rsid w:val="00BC5CF3"/>
    <w:rsid w:val="00BC6095"/>
    <w:rsid w:val="00BD02B3"/>
    <w:rsid w:val="00BD0C86"/>
    <w:rsid w:val="00BD1227"/>
    <w:rsid w:val="00BD24EA"/>
    <w:rsid w:val="00BD324D"/>
    <w:rsid w:val="00BD330D"/>
    <w:rsid w:val="00BD4972"/>
    <w:rsid w:val="00BD4A54"/>
    <w:rsid w:val="00BD56BD"/>
    <w:rsid w:val="00BD6DCD"/>
    <w:rsid w:val="00BD6E86"/>
    <w:rsid w:val="00BD7079"/>
    <w:rsid w:val="00BE10B1"/>
    <w:rsid w:val="00BE1364"/>
    <w:rsid w:val="00BE1E2A"/>
    <w:rsid w:val="00BE35A6"/>
    <w:rsid w:val="00BE3907"/>
    <w:rsid w:val="00BE3C2A"/>
    <w:rsid w:val="00BE5280"/>
    <w:rsid w:val="00BE64A2"/>
    <w:rsid w:val="00BE6B22"/>
    <w:rsid w:val="00BE6BCF"/>
    <w:rsid w:val="00BE796C"/>
    <w:rsid w:val="00BF119D"/>
    <w:rsid w:val="00BF205E"/>
    <w:rsid w:val="00BF21B1"/>
    <w:rsid w:val="00BF2518"/>
    <w:rsid w:val="00BF34BB"/>
    <w:rsid w:val="00BF4DBD"/>
    <w:rsid w:val="00BF4FAA"/>
    <w:rsid w:val="00BF6930"/>
    <w:rsid w:val="00BF795B"/>
    <w:rsid w:val="00C018A3"/>
    <w:rsid w:val="00C01A2F"/>
    <w:rsid w:val="00C01C8D"/>
    <w:rsid w:val="00C01D88"/>
    <w:rsid w:val="00C02191"/>
    <w:rsid w:val="00C028CC"/>
    <w:rsid w:val="00C02E6D"/>
    <w:rsid w:val="00C03767"/>
    <w:rsid w:val="00C03E09"/>
    <w:rsid w:val="00C05158"/>
    <w:rsid w:val="00C06141"/>
    <w:rsid w:val="00C066A0"/>
    <w:rsid w:val="00C06B19"/>
    <w:rsid w:val="00C070CF"/>
    <w:rsid w:val="00C078BE"/>
    <w:rsid w:val="00C07E08"/>
    <w:rsid w:val="00C10237"/>
    <w:rsid w:val="00C10D78"/>
    <w:rsid w:val="00C1165B"/>
    <w:rsid w:val="00C13787"/>
    <w:rsid w:val="00C14609"/>
    <w:rsid w:val="00C1466F"/>
    <w:rsid w:val="00C14ED2"/>
    <w:rsid w:val="00C14FB3"/>
    <w:rsid w:val="00C154F7"/>
    <w:rsid w:val="00C16058"/>
    <w:rsid w:val="00C1623F"/>
    <w:rsid w:val="00C16956"/>
    <w:rsid w:val="00C169E1"/>
    <w:rsid w:val="00C17347"/>
    <w:rsid w:val="00C1784C"/>
    <w:rsid w:val="00C1793B"/>
    <w:rsid w:val="00C17D5D"/>
    <w:rsid w:val="00C2104D"/>
    <w:rsid w:val="00C21D99"/>
    <w:rsid w:val="00C23CA4"/>
    <w:rsid w:val="00C2587A"/>
    <w:rsid w:val="00C25EB3"/>
    <w:rsid w:val="00C26426"/>
    <w:rsid w:val="00C2673B"/>
    <w:rsid w:val="00C269DB"/>
    <w:rsid w:val="00C26FDD"/>
    <w:rsid w:val="00C27CB9"/>
    <w:rsid w:val="00C27F6A"/>
    <w:rsid w:val="00C31385"/>
    <w:rsid w:val="00C31E85"/>
    <w:rsid w:val="00C32341"/>
    <w:rsid w:val="00C32BBF"/>
    <w:rsid w:val="00C32C98"/>
    <w:rsid w:val="00C33B72"/>
    <w:rsid w:val="00C36A42"/>
    <w:rsid w:val="00C3767B"/>
    <w:rsid w:val="00C40825"/>
    <w:rsid w:val="00C408ED"/>
    <w:rsid w:val="00C40D7A"/>
    <w:rsid w:val="00C40DAD"/>
    <w:rsid w:val="00C40EED"/>
    <w:rsid w:val="00C41571"/>
    <w:rsid w:val="00C42872"/>
    <w:rsid w:val="00C44EE6"/>
    <w:rsid w:val="00C46428"/>
    <w:rsid w:val="00C51A0E"/>
    <w:rsid w:val="00C529AD"/>
    <w:rsid w:val="00C5580E"/>
    <w:rsid w:val="00C563CC"/>
    <w:rsid w:val="00C56716"/>
    <w:rsid w:val="00C56845"/>
    <w:rsid w:val="00C56D00"/>
    <w:rsid w:val="00C571E3"/>
    <w:rsid w:val="00C577F6"/>
    <w:rsid w:val="00C57F0C"/>
    <w:rsid w:val="00C6041A"/>
    <w:rsid w:val="00C606BF"/>
    <w:rsid w:val="00C6161B"/>
    <w:rsid w:val="00C65B59"/>
    <w:rsid w:val="00C65EE6"/>
    <w:rsid w:val="00C65F0C"/>
    <w:rsid w:val="00C6608F"/>
    <w:rsid w:val="00C6612E"/>
    <w:rsid w:val="00C667DF"/>
    <w:rsid w:val="00C67B51"/>
    <w:rsid w:val="00C67D0F"/>
    <w:rsid w:val="00C70127"/>
    <w:rsid w:val="00C7270E"/>
    <w:rsid w:val="00C728BB"/>
    <w:rsid w:val="00C72EFB"/>
    <w:rsid w:val="00C731C9"/>
    <w:rsid w:val="00C74C28"/>
    <w:rsid w:val="00C76B1F"/>
    <w:rsid w:val="00C779E5"/>
    <w:rsid w:val="00C80948"/>
    <w:rsid w:val="00C81192"/>
    <w:rsid w:val="00C82EDC"/>
    <w:rsid w:val="00C8336C"/>
    <w:rsid w:val="00C84039"/>
    <w:rsid w:val="00C840FF"/>
    <w:rsid w:val="00C846B6"/>
    <w:rsid w:val="00C846FD"/>
    <w:rsid w:val="00C84DB7"/>
    <w:rsid w:val="00C853BF"/>
    <w:rsid w:val="00C855EF"/>
    <w:rsid w:val="00C86735"/>
    <w:rsid w:val="00C87ADB"/>
    <w:rsid w:val="00C87E84"/>
    <w:rsid w:val="00C90039"/>
    <w:rsid w:val="00C9085F"/>
    <w:rsid w:val="00C91139"/>
    <w:rsid w:val="00C91BD2"/>
    <w:rsid w:val="00C92EB2"/>
    <w:rsid w:val="00C93266"/>
    <w:rsid w:val="00C96412"/>
    <w:rsid w:val="00C9655C"/>
    <w:rsid w:val="00C96B00"/>
    <w:rsid w:val="00CA088F"/>
    <w:rsid w:val="00CA0CD9"/>
    <w:rsid w:val="00CA11A9"/>
    <w:rsid w:val="00CA1846"/>
    <w:rsid w:val="00CA1943"/>
    <w:rsid w:val="00CA1B87"/>
    <w:rsid w:val="00CA2713"/>
    <w:rsid w:val="00CA316F"/>
    <w:rsid w:val="00CA352C"/>
    <w:rsid w:val="00CA3576"/>
    <w:rsid w:val="00CA39CA"/>
    <w:rsid w:val="00CA442A"/>
    <w:rsid w:val="00CA4517"/>
    <w:rsid w:val="00CA49BE"/>
    <w:rsid w:val="00CA5473"/>
    <w:rsid w:val="00CA62E9"/>
    <w:rsid w:val="00CA6BF3"/>
    <w:rsid w:val="00CA6F74"/>
    <w:rsid w:val="00CA7236"/>
    <w:rsid w:val="00CA7E7F"/>
    <w:rsid w:val="00CB02F7"/>
    <w:rsid w:val="00CB0AFA"/>
    <w:rsid w:val="00CB1957"/>
    <w:rsid w:val="00CB1FA1"/>
    <w:rsid w:val="00CB26C1"/>
    <w:rsid w:val="00CB2C75"/>
    <w:rsid w:val="00CB2DCF"/>
    <w:rsid w:val="00CB2F8B"/>
    <w:rsid w:val="00CB4A8D"/>
    <w:rsid w:val="00CB64F8"/>
    <w:rsid w:val="00CB6C00"/>
    <w:rsid w:val="00CB7428"/>
    <w:rsid w:val="00CB74DD"/>
    <w:rsid w:val="00CB7ECB"/>
    <w:rsid w:val="00CC010A"/>
    <w:rsid w:val="00CC0ADC"/>
    <w:rsid w:val="00CC206A"/>
    <w:rsid w:val="00CC24E2"/>
    <w:rsid w:val="00CC3188"/>
    <w:rsid w:val="00CC4F55"/>
    <w:rsid w:val="00CC57F7"/>
    <w:rsid w:val="00CC5849"/>
    <w:rsid w:val="00CC5858"/>
    <w:rsid w:val="00CC5F6B"/>
    <w:rsid w:val="00CC602A"/>
    <w:rsid w:val="00CC7422"/>
    <w:rsid w:val="00CD095B"/>
    <w:rsid w:val="00CD10D2"/>
    <w:rsid w:val="00CD15C3"/>
    <w:rsid w:val="00CD22FD"/>
    <w:rsid w:val="00CD2E88"/>
    <w:rsid w:val="00CD40F5"/>
    <w:rsid w:val="00CD4554"/>
    <w:rsid w:val="00CD4791"/>
    <w:rsid w:val="00CD4A27"/>
    <w:rsid w:val="00CD536B"/>
    <w:rsid w:val="00CD7C74"/>
    <w:rsid w:val="00CE0357"/>
    <w:rsid w:val="00CE0FA3"/>
    <w:rsid w:val="00CE25D1"/>
    <w:rsid w:val="00CE2D57"/>
    <w:rsid w:val="00CE32D0"/>
    <w:rsid w:val="00CE35F7"/>
    <w:rsid w:val="00CE450B"/>
    <w:rsid w:val="00CE4603"/>
    <w:rsid w:val="00CE53A0"/>
    <w:rsid w:val="00CE6581"/>
    <w:rsid w:val="00CE68DA"/>
    <w:rsid w:val="00CE6F75"/>
    <w:rsid w:val="00CE72C6"/>
    <w:rsid w:val="00CE742F"/>
    <w:rsid w:val="00CE77A5"/>
    <w:rsid w:val="00CF021F"/>
    <w:rsid w:val="00CF04A4"/>
    <w:rsid w:val="00CF1585"/>
    <w:rsid w:val="00CF1B02"/>
    <w:rsid w:val="00CF2C8A"/>
    <w:rsid w:val="00CF425F"/>
    <w:rsid w:val="00CF51E8"/>
    <w:rsid w:val="00CF62E4"/>
    <w:rsid w:val="00CF6AE9"/>
    <w:rsid w:val="00CF6DCB"/>
    <w:rsid w:val="00CF7273"/>
    <w:rsid w:val="00D00CAA"/>
    <w:rsid w:val="00D00D41"/>
    <w:rsid w:val="00D00D56"/>
    <w:rsid w:val="00D01B00"/>
    <w:rsid w:val="00D01C24"/>
    <w:rsid w:val="00D02261"/>
    <w:rsid w:val="00D02E12"/>
    <w:rsid w:val="00D02F30"/>
    <w:rsid w:val="00D035BB"/>
    <w:rsid w:val="00D05941"/>
    <w:rsid w:val="00D07687"/>
    <w:rsid w:val="00D1187F"/>
    <w:rsid w:val="00D119CC"/>
    <w:rsid w:val="00D11B39"/>
    <w:rsid w:val="00D13095"/>
    <w:rsid w:val="00D14311"/>
    <w:rsid w:val="00D14895"/>
    <w:rsid w:val="00D15964"/>
    <w:rsid w:val="00D1599E"/>
    <w:rsid w:val="00D15B79"/>
    <w:rsid w:val="00D20332"/>
    <w:rsid w:val="00D20D28"/>
    <w:rsid w:val="00D20D97"/>
    <w:rsid w:val="00D21F2C"/>
    <w:rsid w:val="00D224B6"/>
    <w:rsid w:val="00D22DE2"/>
    <w:rsid w:val="00D23073"/>
    <w:rsid w:val="00D23114"/>
    <w:rsid w:val="00D23371"/>
    <w:rsid w:val="00D2390A"/>
    <w:rsid w:val="00D23FF9"/>
    <w:rsid w:val="00D24D06"/>
    <w:rsid w:val="00D24E5B"/>
    <w:rsid w:val="00D3033B"/>
    <w:rsid w:val="00D30D5E"/>
    <w:rsid w:val="00D31896"/>
    <w:rsid w:val="00D31A75"/>
    <w:rsid w:val="00D31BDB"/>
    <w:rsid w:val="00D32F53"/>
    <w:rsid w:val="00D34AE9"/>
    <w:rsid w:val="00D34E58"/>
    <w:rsid w:val="00D34ED4"/>
    <w:rsid w:val="00D35025"/>
    <w:rsid w:val="00D3520C"/>
    <w:rsid w:val="00D35228"/>
    <w:rsid w:val="00D35818"/>
    <w:rsid w:val="00D35DEB"/>
    <w:rsid w:val="00D3634F"/>
    <w:rsid w:val="00D368F6"/>
    <w:rsid w:val="00D36A56"/>
    <w:rsid w:val="00D36A71"/>
    <w:rsid w:val="00D37452"/>
    <w:rsid w:val="00D37820"/>
    <w:rsid w:val="00D37905"/>
    <w:rsid w:val="00D37DB7"/>
    <w:rsid w:val="00D37E4F"/>
    <w:rsid w:val="00D403E1"/>
    <w:rsid w:val="00D40653"/>
    <w:rsid w:val="00D411E1"/>
    <w:rsid w:val="00D429B6"/>
    <w:rsid w:val="00D42DA3"/>
    <w:rsid w:val="00D430D5"/>
    <w:rsid w:val="00D4347B"/>
    <w:rsid w:val="00D43E61"/>
    <w:rsid w:val="00D4433B"/>
    <w:rsid w:val="00D448F5"/>
    <w:rsid w:val="00D45B2B"/>
    <w:rsid w:val="00D45C70"/>
    <w:rsid w:val="00D4610F"/>
    <w:rsid w:val="00D46CAD"/>
    <w:rsid w:val="00D4701E"/>
    <w:rsid w:val="00D47B9D"/>
    <w:rsid w:val="00D47C61"/>
    <w:rsid w:val="00D507F4"/>
    <w:rsid w:val="00D52040"/>
    <w:rsid w:val="00D5240F"/>
    <w:rsid w:val="00D52B8C"/>
    <w:rsid w:val="00D5335B"/>
    <w:rsid w:val="00D53C7E"/>
    <w:rsid w:val="00D55D51"/>
    <w:rsid w:val="00D564DE"/>
    <w:rsid w:val="00D567F3"/>
    <w:rsid w:val="00D56DF0"/>
    <w:rsid w:val="00D57352"/>
    <w:rsid w:val="00D57654"/>
    <w:rsid w:val="00D614C6"/>
    <w:rsid w:val="00D6199D"/>
    <w:rsid w:val="00D622D9"/>
    <w:rsid w:val="00D62DB0"/>
    <w:rsid w:val="00D631EA"/>
    <w:rsid w:val="00D6361E"/>
    <w:rsid w:val="00D63718"/>
    <w:rsid w:val="00D647EE"/>
    <w:rsid w:val="00D6557A"/>
    <w:rsid w:val="00D65901"/>
    <w:rsid w:val="00D65B35"/>
    <w:rsid w:val="00D65E92"/>
    <w:rsid w:val="00D65ED5"/>
    <w:rsid w:val="00D67312"/>
    <w:rsid w:val="00D67F5C"/>
    <w:rsid w:val="00D67FCC"/>
    <w:rsid w:val="00D70461"/>
    <w:rsid w:val="00D7052A"/>
    <w:rsid w:val="00D70D34"/>
    <w:rsid w:val="00D71518"/>
    <w:rsid w:val="00D72544"/>
    <w:rsid w:val="00D73CE7"/>
    <w:rsid w:val="00D747D8"/>
    <w:rsid w:val="00D752D3"/>
    <w:rsid w:val="00D76021"/>
    <w:rsid w:val="00D7743D"/>
    <w:rsid w:val="00D77492"/>
    <w:rsid w:val="00D77F9E"/>
    <w:rsid w:val="00D80DAF"/>
    <w:rsid w:val="00D81CE8"/>
    <w:rsid w:val="00D827B7"/>
    <w:rsid w:val="00D82963"/>
    <w:rsid w:val="00D835D9"/>
    <w:rsid w:val="00D83F72"/>
    <w:rsid w:val="00D84043"/>
    <w:rsid w:val="00D84D0F"/>
    <w:rsid w:val="00D8516C"/>
    <w:rsid w:val="00D86B0A"/>
    <w:rsid w:val="00D90610"/>
    <w:rsid w:val="00D90BE8"/>
    <w:rsid w:val="00D91D94"/>
    <w:rsid w:val="00D93446"/>
    <w:rsid w:val="00D93570"/>
    <w:rsid w:val="00D9375B"/>
    <w:rsid w:val="00D93C3C"/>
    <w:rsid w:val="00D9465C"/>
    <w:rsid w:val="00D95B8E"/>
    <w:rsid w:val="00D97D07"/>
    <w:rsid w:val="00DA0390"/>
    <w:rsid w:val="00DA0726"/>
    <w:rsid w:val="00DA0C01"/>
    <w:rsid w:val="00DA1210"/>
    <w:rsid w:val="00DA19AC"/>
    <w:rsid w:val="00DA1AA7"/>
    <w:rsid w:val="00DA1E55"/>
    <w:rsid w:val="00DA1F5C"/>
    <w:rsid w:val="00DA2079"/>
    <w:rsid w:val="00DA27BA"/>
    <w:rsid w:val="00DA303A"/>
    <w:rsid w:val="00DA315C"/>
    <w:rsid w:val="00DA3431"/>
    <w:rsid w:val="00DA3FCE"/>
    <w:rsid w:val="00DA4B7F"/>
    <w:rsid w:val="00DA4E90"/>
    <w:rsid w:val="00DA5648"/>
    <w:rsid w:val="00DA5714"/>
    <w:rsid w:val="00DA69A7"/>
    <w:rsid w:val="00DA6B89"/>
    <w:rsid w:val="00DA6DA7"/>
    <w:rsid w:val="00DA737E"/>
    <w:rsid w:val="00DA7626"/>
    <w:rsid w:val="00DB162F"/>
    <w:rsid w:val="00DB1DEE"/>
    <w:rsid w:val="00DB30E8"/>
    <w:rsid w:val="00DB38A4"/>
    <w:rsid w:val="00DB4317"/>
    <w:rsid w:val="00DB4E33"/>
    <w:rsid w:val="00DB4EE4"/>
    <w:rsid w:val="00DB55BB"/>
    <w:rsid w:val="00DB5BCF"/>
    <w:rsid w:val="00DB6623"/>
    <w:rsid w:val="00DB6B7A"/>
    <w:rsid w:val="00DC0032"/>
    <w:rsid w:val="00DC065A"/>
    <w:rsid w:val="00DC0D20"/>
    <w:rsid w:val="00DC1EAB"/>
    <w:rsid w:val="00DC3166"/>
    <w:rsid w:val="00DC3E0C"/>
    <w:rsid w:val="00DC5CE6"/>
    <w:rsid w:val="00DC6E28"/>
    <w:rsid w:val="00DC7204"/>
    <w:rsid w:val="00DC7E37"/>
    <w:rsid w:val="00DD0C87"/>
    <w:rsid w:val="00DD3062"/>
    <w:rsid w:val="00DD353E"/>
    <w:rsid w:val="00DD6185"/>
    <w:rsid w:val="00DD7A2C"/>
    <w:rsid w:val="00DE024B"/>
    <w:rsid w:val="00DE090F"/>
    <w:rsid w:val="00DE0A2D"/>
    <w:rsid w:val="00DE38EB"/>
    <w:rsid w:val="00DE4E7D"/>
    <w:rsid w:val="00DE5394"/>
    <w:rsid w:val="00DE5D6D"/>
    <w:rsid w:val="00DE6A06"/>
    <w:rsid w:val="00DE6C29"/>
    <w:rsid w:val="00DE7063"/>
    <w:rsid w:val="00DE70BF"/>
    <w:rsid w:val="00DE714A"/>
    <w:rsid w:val="00DE71B3"/>
    <w:rsid w:val="00DE7630"/>
    <w:rsid w:val="00DF02B8"/>
    <w:rsid w:val="00DF0814"/>
    <w:rsid w:val="00DF08F5"/>
    <w:rsid w:val="00DF0A9F"/>
    <w:rsid w:val="00DF0EDD"/>
    <w:rsid w:val="00DF1A72"/>
    <w:rsid w:val="00DF54B9"/>
    <w:rsid w:val="00DF6A1C"/>
    <w:rsid w:val="00DF74C9"/>
    <w:rsid w:val="00DF799E"/>
    <w:rsid w:val="00DF7CA1"/>
    <w:rsid w:val="00DF7DDE"/>
    <w:rsid w:val="00E00E2B"/>
    <w:rsid w:val="00E015F9"/>
    <w:rsid w:val="00E01B24"/>
    <w:rsid w:val="00E02E1C"/>
    <w:rsid w:val="00E0428C"/>
    <w:rsid w:val="00E042A1"/>
    <w:rsid w:val="00E05E07"/>
    <w:rsid w:val="00E05F5E"/>
    <w:rsid w:val="00E06080"/>
    <w:rsid w:val="00E06555"/>
    <w:rsid w:val="00E07EB5"/>
    <w:rsid w:val="00E1021C"/>
    <w:rsid w:val="00E120CD"/>
    <w:rsid w:val="00E14129"/>
    <w:rsid w:val="00E143F6"/>
    <w:rsid w:val="00E148D9"/>
    <w:rsid w:val="00E15CBE"/>
    <w:rsid w:val="00E1655F"/>
    <w:rsid w:val="00E17BF5"/>
    <w:rsid w:val="00E17F8C"/>
    <w:rsid w:val="00E20538"/>
    <w:rsid w:val="00E20FA6"/>
    <w:rsid w:val="00E211BA"/>
    <w:rsid w:val="00E21997"/>
    <w:rsid w:val="00E21C42"/>
    <w:rsid w:val="00E22848"/>
    <w:rsid w:val="00E22B9C"/>
    <w:rsid w:val="00E244A3"/>
    <w:rsid w:val="00E2768C"/>
    <w:rsid w:val="00E27E57"/>
    <w:rsid w:val="00E31661"/>
    <w:rsid w:val="00E32F23"/>
    <w:rsid w:val="00E37700"/>
    <w:rsid w:val="00E37C55"/>
    <w:rsid w:val="00E402C2"/>
    <w:rsid w:val="00E40380"/>
    <w:rsid w:val="00E4046C"/>
    <w:rsid w:val="00E40AB3"/>
    <w:rsid w:val="00E40F36"/>
    <w:rsid w:val="00E41184"/>
    <w:rsid w:val="00E41CDF"/>
    <w:rsid w:val="00E429A7"/>
    <w:rsid w:val="00E42B0B"/>
    <w:rsid w:val="00E45D1C"/>
    <w:rsid w:val="00E46AE3"/>
    <w:rsid w:val="00E46E37"/>
    <w:rsid w:val="00E46FBD"/>
    <w:rsid w:val="00E47244"/>
    <w:rsid w:val="00E474AF"/>
    <w:rsid w:val="00E5093D"/>
    <w:rsid w:val="00E51381"/>
    <w:rsid w:val="00E520F8"/>
    <w:rsid w:val="00E5268A"/>
    <w:rsid w:val="00E52A99"/>
    <w:rsid w:val="00E52E9D"/>
    <w:rsid w:val="00E5371B"/>
    <w:rsid w:val="00E5440F"/>
    <w:rsid w:val="00E5504E"/>
    <w:rsid w:val="00E557D2"/>
    <w:rsid w:val="00E572B0"/>
    <w:rsid w:val="00E57B0A"/>
    <w:rsid w:val="00E60217"/>
    <w:rsid w:val="00E602CD"/>
    <w:rsid w:val="00E607D4"/>
    <w:rsid w:val="00E61FE0"/>
    <w:rsid w:val="00E62013"/>
    <w:rsid w:val="00E6216E"/>
    <w:rsid w:val="00E627BA"/>
    <w:rsid w:val="00E62840"/>
    <w:rsid w:val="00E63944"/>
    <w:rsid w:val="00E64F1C"/>
    <w:rsid w:val="00E6535F"/>
    <w:rsid w:val="00E656BB"/>
    <w:rsid w:val="00E70B40"/>
    <w:rsid w:val="00E70C42"/>
    <w:rsid w:val="00E71024"/>
    <w:rsid w:val="00E7159B"/>
    <w:rsid w:val="00E71CAF"/>
    <w:rsid w:val="00E72419"/>
    <w:rsid w:val="00E7274A"/>
    <w:rsid w:val="00E72CB2"/>
    <w:rsid w:val="00E72FE0"/>
    <w:rsid w:val="00E734CD"/>
    <w:rsid w:val="00E74170"/>
    <w:rsid w:val="00E762AC"/>
    <w:rsid w:val="00E76530"/>
    <w:rsid w:val="00E76DB0"/>
    <w:rsid w:val="00E76FBD"/>
    <w:rsid w:val="00E81BB9"/>
    <w:rsid w:val="00E820A3"/>
    <w:rsid w:val="00E82D7C"/>
    <w:rsid w:val="00E82FE6"/>
    <w:rsid w:val="00E83C9D"/>
    <w:rsid w:val="00E85002"/>
    <w:rsid w:val="00E8572D"/>
    <w:rsid w:val="00E85BC7"/>
    <w:rsid w:val="00E85C11"/>
    <w:rsid w:val="00E85D46"/>
    <w:rsid w:val="00E86257"/>
    <w:rsid w:val="00E86E24"/>
    <w:rsid w:val="00E900D9"/>
    <w:rsid w:val="00E91AB3"/>
    <w:rsid w:val="00E91C64"/>
    <w:rsid w:val="00E937AF"/>
    <w:rsid w:val="00E952B1"/>
    <w:rsid w:val="00E9707B"/>
    <w:rsid w:val="00E97781"/>
    <w:rsid w:val="00E97D75"/>
    <w:rsid w:val="00EA1480"/>
    <w:rsid w:val="00EA252A"/>
    <w:rsid w:val="00EA313C"/>
    <w:rsid w:val="00EA37A6"/>
    <w:rsid w:val="00EA4129"/>
    <w:rsid w:val="00EA448F"/>
    <w:rsid w:val="00EA57B4"/>
    <w:rsid w:val="00EA6D68"/>
    <w:rsid w:val="00EB0C3F"/>
    <w:rsid w:val="00EB2456"/>
    <w:rsid w:val="00EB3DE5"/>
    <w:rsid w:val="00EB412D"/>
    <w:rsid w:val="00EB4233"/>
    <w:rsid w:val="00EB6643"/>
    <w:rsid w:val="00EB79D5"/>
    <w:rsid w:val="00EB79DA"/>
    <w:rsid w:val="00EB7F43"/>
    <w:rsid w:val="00EC00F9"/>
    <w:rsid w:val="00EC0E00"/>
    <w:rsid w:val="00EC0E40"/>
    <w:rsid w:val="00EC1B42"/>
    <w:rsid w:val="00EC25EF"/>
    <w:rsid w:val="00EC27E0"/>
    <w:rsid w:val="00EC2A8A"/>
    <w:rsid w:val="00EC2DDC"/>
    <w:rsid w:val="00EC30A7"/>
    <w:rsid w:val="00EC3E4D"/>
    <w:rsid w:val="00EC40E4"/>
    <w:rsid w:val="00EC4678"/>
    <w:rsid w:val="00EC54F7"/>
    <w:rsid w:val="00EC5964"/>
    <w:rsid w:val="00EC5E2C"/>
    <w:rsid w:val="00EC649A"/>
    <w:rsid w:val="00EC6FFC"/>
    <w:rsid w:val="00EC7322"/>
    <w:rsid w:val="00EC7589"/>
    <w:rsid w:val="00ED075A"/>
    <w:rsid w:val="00ED2156"/>
    <w:rsid w:val="00ED2EA6"/>
    <w:rsid w:val="00ED4FF2"/>
    <w:rsid w:val="00ED526D"/>
    <w:rsid w:val="00ED5371"/>
    <w:rsid w:val="00ED5642"/>
    <w:rsid w:val="00ED5DDF"/>
    <w:rsid w:val="00ED5F45"/>
    <w:rsid w:val="00EE03CE"/>
    <w:rsid w:val="00EE106C"/>
    <w:rsid w:val="00EE1736"/>
    <w:rsid w:val="00EE26C0"/>
    <w:rsid w:val="00EE32F2"/>
    <w:rsid w:val="00EE3977"/>
    <w:rsid w:val="00EE3CA4"/>
    <w:rsid w:val="00EE58BB"/>
    <w:rsid w:val="00EE62AA"/>
    <w:rsid w:val="00EE63FF"/>
    <w:rsid w:val="00EE69AF"/>
    <w:rsid w:val="00EE747E"/>
    <w:rsid w:val="00EE7632"/>
    <w:rsid w:val="00EE78B5"/>
    <w:rsid w:val="00EE7D2B"/>
    <w:rsid w:val="00EF0296"/>
    <w:rsid w:val="00EF1533"/>
    <w:rsid w:val="00EF2CF8"/>
    <w:rsid w:val="00EF2E57"/>
    <w:rsid w:val="00EF39F1"/>
    <w:rsid w:val="00EF4AF9"/>
    <w:rsid w:val="00EF50EA"/>
    <w:rsid w:val="00EF5364"/>
    <w:rsid w:val="00EF731A"/>
    <w:rsid w:val="00F01066"/>
    <w:rsid w:val="00F01BE2"/>
    <w:rsid w:val="00F02404"/>
    <w:rsid w:val="00F02FED"/>
    <w:rsid w:val="00F05634"/>
    <w:rsid w:val="00F0579D"/>
    <w:rsid w:val="00F05E19"/>
    <w:rsid w:val="00F06854"/>
    <w:rsid w:val="00F07350"/>
    <w:rsid w:val="00F1074D"/>
    <w:rsid w:val="00F1102E"/>
    <w:rsid w:val="00F127A1"/>
    <w:rsid w:val="00F12EE3"/>
    <w:rsid w:val="00F13A9B"/>
    <w:rsid w:val="00F13F9B"/>
    <w:rsid w:val="00F15F28"/>
    <w:rsid w:val="00F16F34"/>
    <w:rsid w:val="00F172A4"/>
    <w:rsid w:val="00F17D70"/>
    <w:rsid w:val="00F21DE2"/>
    <w:rsid w:val="00F23766"/>
    <w:rsid w:val="00F245FE"/>
    <w:rsid w:val="00F24976"/>
    <w:rsid w:val="00F25E44"/>
    <w:rsid w:val="00F25F29"/>
    <w:rsid w:val="00F2691E"/>
    <w:rsid w:val="00F269D6"/>
    <w:rsid w:val="00F26A5B"/>
    <w:rsid w:val="00F2786A"/>
    <w:rsid w:val="00F27A47"/>
    <w:rsid w:val="00F27B4A"/>
    <w:rsid w:val="00F316AD"/>
    <w:rsid w:val="00F31BC1"/>
    <w:rsid w:val="00F3229C"/>
    <w:rsid w:val="00F323F1"/>
    <w:rsid w:val="00F32637"/>
    <w:rsid w:val="00F328A1"/>
    <w:rsid w:val="00F33B21"/>
    <w:rsid w:val="00F34341"/>
    <w:rsid w:val="00F349D9"/>
    <w:rsid w:val="00F356A2"/>
    <w:rsid w:val="00F36693"/>
    <w:rsid w:val="00F40AB1"/>
    <w:rsid w:val="00F40D31"/>
    <w:rsid w:val="00F42377"/>
    <w:rsid w:val="00F428DC"/>
    <w:rsid w:val="00F44DC8"/>
    <w:rsid w:val="00F457A2"/>
    <w:rsid w:val="00F467DA"/>
    <w:rsid w:val="00F4711B"/>
    <w:rsid w:val="00F47F0D"/>
    <w:rsid w:val="00F52A20"/>
    <w:rsid w:val="00F52A6A"/>
    <w:rsid w:val="00F52BF3"/>
    <w:rsid w:val="00F52EBE"/>
    <w:rsid w:val="00F53389"/>
    <w:rsid w:val="00F537F3"/>
    <w:rsid w:val="00F5419E"/>
    <w:rsid w:val="00F54E49"/>
    <w:rsid w:val="00F5755E"/>
    <w:rsid w:val="00F57EB9"/>
    <w:rsid w:val="00F60730"/>
    <w:rsid w:val="00F6130A"/>
    <w:rsid w:val="00F62251"/>
    <w:rsid w:val="00F6245F"/>
    <w:rsid w:val="00F63A1B"/>
    <w:rsid w:val="00F64612"/>
    <w:rsid w:val="00F6469E"/>
    <w:rsid w:val="00F64869"/>
    <w:rsid w:val="00F649D1"/>
    <w:rsid w:val="00F65045"/>
    <w:rsid w:val="00F65EFC"/>
    <w:rsid w:val="00F6764F"/>
    <w:rsid w:val="00F67FAB"/>
    <w:rsid w:val="00F70BE0"/>
    <w:rsid w:val="00F70BF3"/>
    <w:rsid w:val="00F70DDF"/>
    <w:rsid w:val="00F71133"/>
    <w:rsid w:val="00F7246A"/>
    <w:rsid w:val="00F7254E"/>
    <w:rsid w:val="00F7345E"/>
    <w:rsid w:val="00F7376C"/>
    <w:rsid w:val="00F73A6A"/>
    <w:rsid w:val="00F749A2"/>
    <w:rsid w:val="00F74CE3"/>
    <w:rsid w:val="00F7545A"/>
    <w:rsid w:val="00F75D3E"/>
    <w:rsid w:val="00F76C38"/>
    <w:rsid w:val="00F76EE0"/>
    <w:rsid w:val="00F773B5"/>
    <w:rsid w:val="00F77685"/>
    <w:rsid w:val="00F81721"/>
    <w:rsid w:val="00F8250B"/>
    <w:rsid w:val="00F8274C"/>
    <w:rsid w:val="00F835B0"/>
    <w:rsid w:val="00F83A66"/>
    <w:rsid w:val="00F84BD9"/>
    <w:rsid w:val="00F860F0"/>
    <w:rsid w:val="00F86421"/>
    <w:rsid w:val="00F91583"/>
    <w:rsid w:val="00F91F07"/>
    <w:rsid w:val="00F92058"/>
    <w:rsid w:val="00F923B1"/>
    <w:rsid w:val="00F92576"/>
    <w:rsid w:val="00F939A2"/>
    <w:rsid w:val="00F94180"/>
    <w:rsid w:val="00F94A5E"/>
    <w:rsid w:val="00F962C0"/>
    <w:rsid w:val="00F9761F"/>
    <w:rsid w:val="00F97E6E"/>
    <w:rsid w:val="00FA020E"/>
    <w:rsid w:val="00FA154D"/>
    <w:rsid w:val="00FA3B4D"/>
    <w:rsid w:val="00FA3DAC"/>
    <w:rsid w:val="00FA49C6"/>
    <w:rsid w:val="00FA56E6"/>
    <w:rsid w:val="00FA66FE"/>
    <w:rsid w:val="00FA729E"/>
    <w:rsid w:val="00FA79B1"/>
    <w:rsid w:val="00FB0BC3"/>
    <w:rsid w:val="00FB2B21"/>
    <w:rsid w:val="00FB42F9"/>
    <w:rsid w:val="00FB4AA0"/>
    <w:rsid w:val="00FB4F0B"/>
    <w:rsid w:val="00FB5200"/>
    <w:rsid w:val="00FB6B2D"/>
    <w:rsid w:val="00FB7952"/>
    <w:rsid w:val="00FB7C38"/>
    <w:rsid w:val="00FC1146"/>
    <w:rsid w:val="00FC251A"/>
    <w:rsid w:val="00FC35D5"/>
    <w:rsid w:val="00FC40D0"/>
    <w:rsid w:val="00FC4627"/>
    <w:rsid w:val="00FC53B7"/>
    <w:rsid w:val="00FC58BB"/>
    <w:rsid w:val="00FC5EFE"/>
    <w:rsid w:val="00FC6225"/>
    <w:rsid w:val="00FC7250"/>
    <w:rsid w:val="00FC75F4"/>
    <w:rsid w:val="00FC795C"/>
    <w:rsid w:val="00FD39F1"/>
    <w:rsid w:val="00FD3A0B"/>
    <w:rsid w:val="00FD3A13"/>
    <w:rsid w:val="00FD3A95"/>
    <w:rsid w:val="00FD5588"/>
    <w:rsid w:val="00FD5D4C"/>
    <w:rsid w:val="00FD62B0"/>
    <w:rsid w:val="00FD6413"/>
    <w:rsid w:val="00FD6ABE"/>
    <w:rsid w:val="00FD6FC4"/>
    <w:rsid w:val="00FD7D67"/>
    <w:rsid w:val="00FD7E32"/>
    <w:rsid w:val="00FE0667"/>
    <w:rsid w:val="00FE0E9D"/>
    <w:rsid w:val="00FE131B"/>
    <w:rsid w:val="00FE134F"/>
    <w:rsid w:val="00FE194B"/>
    <w:rsid w:val="00FE19BD"/>
    <w:rsid w:val="00FE1D37"/>
    <w:rsid w:val="00FE2B48"/>
    <w:rsid w:val="00FE2E96"/>
    <w:rsid w:val="00FE3745"/>
    <w:rsid w:val="00FE38C2"/>
    <w:rsid w:val="00FE44ED"/>
    <w:rsid w:val="00FE500D"/>
    <w:rsid w:val="00FE5474"/>
    <w:rsid w:val="00FE7AFC"/>
    <w:rsid w:val="00FF04AC"/>
    <w:rsid w:val="00FF18C3"/>
    <w:rsid w:val="00FF1D8C"/>
    <w:rsid w:val="00FF23AC"/>
    <w:rsid w:val="00FF359E"/>
    <w:rsid w:val="00FF369C"/>
    <w:rsid w:val="00FF42B5"/>
    <w:rsid w:val="00FF4714"/>
    <w:rsid w:val="00FF743F"/>
    <w:rsid w:val="00FF758A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4AF50F"/>
  <w15:docId w15:val="{DC69C05B-F2A7-40A2-830A-696C6929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C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1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1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D9160-4694-4FC5-B6C8-37426936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</Pages>
  <Words>6350</Words>
  <Characters>36199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MestnOgr</cp:lastModifiedBy>
  <cp:revision>380</cp:revision>
  <cp:lastPrinted>2022-12-29T09:59:00Z</cp:lastPrinted>
  <dcterms:created xsi:type="dcterms:W3CDTF">2022-11-14T04:29:00Z</dcterms:created>
  <dcterms:modified xsi:type="dcterms:W3CDTF">2024-12-20T04:26:00Z</dcterms:modified>
</cp:coreProperties>
</file>