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D7" w:rsidRDefault="0064017C" w:rsidP="003153D7">
      <w:pPr>
        <w:jc w:val="right"/>
      </w:pPr>
      <w:r>
        <w:t>Приложение № 9</w:t>
      </w:r>
    </w:p>
    <w:p w:rsidR="003153D7" w:rsidRDefault="003153D7" w:rsidP="003153D7">
      <w:pPr>
        <w:ind w:left="4140" w:hanging="3431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 </w:t>
      </w:r>
      <w:proofErr w:type="gramStart"/>
      <w:r>
        <w:rPr>
          <w:sz w:val="22"/>
          <w:szCs w:val="22"/>
        </w:rPr>
        <w:t>Целинного</w:t>
      </w:r>
      <w:proofErr w:type="gramEnd"/>
      <w:r>
        <w:rPr>
          <w:sz w:val="22"/>
          <w:szCs w:val="22"/>
        </w:rPr>
        <w:t xml:space="preserve"> </w:t>
      </w:r>
    </w:p>
    <w:p w:rsidR="003153D7" w:rsidRDefault="003153D7" w:rsidP="003153D7">
      <w:pPr>
        <w:ind w:left="4140" w:hanging="3431"/>
        <w:jc w:val="right"/>
        <w:rPr>
          <w:sz w:val="22"/>
          <w:szCs w:val="22"/>
        </w:rPr>
      </w:pPr>
      <w:r>
        <w:rPr>
          <w:sz w:val="22"/>
          <w:szCs w:val="22"/>
        </w:rPr>
        <w:t>районного Совета депутатов</w:t>
      </w:r>
    </w:p>
    <w:p w:rsidR="003153D7" w:rsidRDefault="00E148D9" w:rsidP="003153D7">
      <w:pPr>
        <w:ind w:left="4140" w:hanging="3431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№ </w:t>
      </w:r>
      <w:r w:rsidR="00D2390A">
        <w:rPr>
          <w:sz w:val="22"/>
          <w:szCs w:val="22"/>
        </w:rPr>
        <w:t xml:space="preserve"> </w:t>
      </w:r>
      <w:r w:rsidR="009D0195">
        <w:rPr>
          <w:sz w:val="22"/>
          <w:szCs w:val="22"/>
        </w:rPr>
        <w:t xml:space="preserve"> </w:t>
      </w:r>
      <w:r w:rsidR="00BA50AC">
        <w:rPr>
          <w:sz w:val="22"/>
          <w:szCs w:val="22"/>
        </w:rPr>
        <w:t xml:space="preserve"> </w:t>
      </w:r>
      <w:r w:rsidR="00B73BF7">
        <w:rPr>
          <w:sz w:val="22"/>
          <w:szCs w:val="22"/>
        </w:rPr>
        <w:t xml:space="preserve"> от</w:t>
      </w:r>
      <w:r w:rsidR="00095791">
        <w:rPr>
          <w:sz w:val="22"/>
          <w:szCs w:val="22"/>
        </w:rPr>
        <w:t xml:space="preserve"> </w:t>
      </w:r>
      <w:r w:rsidR="003A2F44">
        <w:rPr>
          <w:sz w:val="22"/>
          <w:szCs w:val="22"/>
        </w:rPr>
        <w:t xml:space="preserve"> </w:t>
      </w:r>
      <w:r w:rsidR="00095791">
        <w:rPr>
          <w:sz w:val="22"/>
          <w:szCs w:val="22"/>
        </w:rPr>
        <w:t xml:space="preserve"> </w:t>
      </w:r>
      <w:r w:rsidR="005437EE">
        <w:rPr>
          <w:sz w:val="22"/>
          <w:szCs w:val="22"/>
        </w:rPr>
        <w:t>21.12.2023</w:t>
      </w:r>
      <w:r w:rsidR="00B73BF7">
        <w:rPr>
          <w:sz w:val="22"/>
          <w:szCs w:val="22"/>
        </w:rPr>
        <w:t xml:space="preserve"> </w:t>
      </w:r>
      <w:r w:rsidR="003C0C64">
        <w:rPr>
          <w:sz w:val="22"/>
          <w:szCs w:val="22"/>
        </w:rPr>
        <w:t xml:space="preserve"> </w:t>
      </w:r>
      <w:r w:rsidR="003153D7">
        <w:rPr>
          <w:sz w:val="22"/>
          <w:szCs w:val="22"/>
        </w:rPr>
        <w:t xml:space="preserve"> </w:t>
      </w:r>
    </w:p>
    <w:p w:rsidR="0074175F" w:rsidRDefault="0074175F" w:rsidP="0074175F">
      <w:pPr>
        <w:jc w:val="right"/>
        <w:rPr>
          <w:sz w:val="28"/>
          <w:szCs w:val="28"/>
        </w:rPr>
      </w:pPr>
    </w:p>
    <w:p w:rsidR="00CE53A0" w:rsidRDefault="00CE53A0" w:rsidP="0074175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Ведомственная структура расходов </w:t>
      </w:r>
      <w:r w:rsidR="005437EE">
        <w:rPr>
          <w:sz w:val="28"/>
          <w:szCs w:val="28"/>
        </w:rPr>
        <w:t>бюджета Целинного района на 2024</w:t>
      </w:r>
      <w:r w:rsidR="004B05C0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</w:p>
    <w:p w:rsidR="005D14DB" w:rsidRDefault="002D6651" w:rsidP="002D6651">
      <w:pPr>
        <w:jc w:val="right"/>
      </w:pPr>
      <w:r>
        <w:t xml:space="preserve">     </w:t>
      </w:r>
      <w:r w:rsidR="00BF119D">
        <w:t>тыс</w:t>
      </w:r>
      <w:proofErr w:type="gramStart"/>
      <w:r w:rsidR="00BF119D">
        <w:t>.р</w:t>
      </w:r>
      <w:proofErr w:type="gramEnd"/>
      <w:r w:rsidR="00BF119D">
        <w:t>уб</w:t>
      </w:r>
      <w:r w:rsidR="00A47C9B">
        <w:t>.</w:t>
      </w:r>
    </w:p>
    <w:tbl>
      <w:tblPr>
        <w:tblW w:w="5435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0"/>
        <w:gridCol w:w="616"/>
        <w:gridCol w:w="489"/>
        <w:gridCol w:w="576"/>
        <w:gridCol w:w="1721"/>
        <w:gridCol w:w="658"/>
        <w:gridCol w:w="1219"/>
        <w:gridCol w:w="1126"/>
        <w:gridCol w:w="1213"/>
        <w:gridCol w:w="236"/>
      </w:tblGrid>
      <w:tr w:rsidR="0080730F" w:rsidRPr="0058161D" w:rsidTr="004B158F">
        <w:trPr>
          <w:trHeight w:val="225"/>
        </w:trPr>
        <w:tc>
          <w:tcPr>
            <w:tcW w:w="12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F33B21" w:rsidP="005D14DB">
            <w:r>
              <w:t xml:space="preserve">             Наименование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  <w:r>
              <w:t>Код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  <w:proofErr w:type="spellStart"/>
            <w:proofErr w:type="gramStart"/>
            <w:r>
              <w:t>Пр</w:t>
            </w:r>
            <w:proofErr w:type="spellEnd"/>
            <w:proofErr w:type="gramEnd"/>
          </w:p>
        </w:tc>
        <w:tc>
          <w:tcPr>
            <w:tcW w:w="8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  <w:r>
              <w:t>ЦСР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BA325F" w:rsidP="0058161D">
            <w:pPr>
              <w:jc w:val="center"/>
            </w:pPr>
            <w:r>
              <w:t>ВР</w:t>
            </w:r>
          </w:p>
        </w:tc>
        <w:tc>
          <w:tcPr>
            <w:tcW w:w="17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3E7A23" w:rsidRDefault="00F33B21" w:rsidP="0058161D">
            <w:pPr>
              <w:jc w:val="center"/>
            </w:pPr>
            <w:r>
              <w:t>Сумма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110B05" w:rsidRDefault="00F33B21" w:rsidP="0058161D">
            <w:pPr>
              <w:jc w:val="center"/>
            </w:pPr>
          </w:p>
        </w:tc>
      </w:tr>
      <w:tr w:rsidR="0080730F" w:rsidRPr="0058161D" w:rsidTr="004B158F">
        <w:trPr>
          <w:trHeight w:val="315"/>
        </w:trPr>
        <w:tc>
          <w:tcPr>
            <w:tcW w:w="1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D14DB"/>
        </w:tc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</w:p>
        </w:tc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</w:p>
        </w:tc>
        <w:tc>
          <w:tcPr>
            <w:tcW w:w="8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</w:p>
        </w:tc>
        <w:tc>
          <w:tcPr>
            <w:tcW w:w="3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D14DB">
            <w:r>
              <w:t>За счет</w:t>
            </w:r>
          </w:p>
          <w:p w:rsidR="00F33B21" w:rsidRDefault="00F33B21" w:rsidP="005D14DB">
            <w:r>
              <w:t>средств</w:t>
            </w:r>
          </w:p>
          <w:p w:rsidR="00F33B21" w:rsidRDefault="00F33B21" w:rsidP="005D14DB">
            <w:r>
              <w:t xml:space="preserve">местного </w:t>
            </w:r>
          </w:p>
          <w:p w:rsidR="00F33B21" w:rsidRDefault="00F33B21" w:rsidP="005D14DB">
            <w:r>
              <w:t>бюджета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D14DB">
            <w:r>
              <w:t xml:space="preserve">За счет </w:t>
            </w:r>
          </w:p>
          <w:p w:rsidR="00F33B21" w:rsidRDefault="00F33B21" w:rsidP="005D14DB">
            <w:r>
              <w:t>средств</w:t>
            </w:r>
          </w:p>
          <w:p w:rsidR="00F33B21" w:rsidRDefault="00F33B21" w:rsidP="005D14DB">
            <w:r>
              <w:t>краевого</w:t>
            </w:r>
          </w:p>
          <w:p w:rsidR="00F33B21" w:rsidRDefault="00F33B21" w:rsidP="005D14DB">
            <w:r>
              <w:t>бюджета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  <w:r>
              <w:t>Всего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110B05" w:rsidRDefault="00F33B21" w:rsidP="0058161D">
            <w:pPr>
              <w:jc w:val="center"/>
            </w:pPr>
          </w:p>
        </w:tc>
      </w:tr>
      <w:tr w:rsidR="0080730F" w:rsidRPr="0058161D" w:rsidTr="004B158F">
        <w:trPr>
          <w:trHeight w:val="339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Default="00E937AF" w:rsidP="0058161D">
            <w:pPr>
              <w:jc w:val="center"/>
            </w:pPr>
            <w:r>
              <w:t>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6234B2" w:rsidRDefault="00E937AF" w:rsidP="0058161D">
            <w:pPr>
              <w:jc w:val="center"/>
            </w:pPr>
            <w:r>
              <w:t>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6234B2" w:rsidRDefault="00E937AF" w:rsidP="0058161D">
            <w:pPr>
              <w:jc w:val="center"/>
            </w:pPr>
            <w:r>
              <w:t>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6234B2" w:rsidRDefault="00E937AF" w:rsidP="0058161D">
            <w:pPr>
              <w:jc w:val="center"/>
            </w:pPr>
            <w:r>
              <w:t>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6234B2" w:rsidRDefault="00E937AF" w:rsidP="0058161D">
            <w:pPr>
              <w:jc w:val="center"/>
            </w:pPr>
            <w:r>
              <w:t>5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6234B2" w:rsidRDefault="00E937AF" w:rsidP="0058161D">
            <w:pPr>
              <w:jc w:val="center"/>
            </w:pPr>
            <w:r>
              <w:t>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9C4DCE" w:rsidRDefault="00E937AF" w:rsidP="0058161D">
            <w:pPr>
              <w:jc w:val="center"/>
            </w:pPr>
            <w:r>
              <w:t>7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9C4DCE" w:rsidRDefault="00E937AF" w:rsidP="0058161D">
            <w:pPr>
              <w:jc w:val="center"/>
            </w:pPr>
            <w:r>
              <w:t>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9C4DCE" w:rsidRDefault="00E937AF" w:rsidP="0058161D">
            <w:pPr>
              <w:jc w:val="center"/>
            </w:pPr>
            <w:r>
              <w:t>9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Default="00E937AF" w:rsidP="0058161D">
            <w:pPr>
              <w:jc w:val="center"/>
            </w:pPr>
          </w:p>
        </w:tc>
      </w:tr>
      <w:tr w:rsidR="0080730F" w:rsidRPr="00455C92" w:rsidTr="004B158F">
        <w:trPr>
          <w:trHeight w:val="46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D14DB">
            <w:pPr>
              <w:rPr>
                <w:b/>
              </w:rPr>
            </w:pPr>
            <w:r w:rsidRPr="00455C92">
              <w:rPr>
                <w:b/>
              </w:rPr>
              <w:t>Отдел по культуре и делам молодежи</w:t>
            </w:r>
            <w:r w:rsidR="003739B0" w:rsidRPr="00455C92">
              <w:rPr>
                <w:b/>
              </w:rPr>
              <w:t xml:space="preserve"> администрации Целинного района</w:t>
            </w:r>
            <w:r w:rsidR="00A035C8" w:rsidRPr="00455C92">
              <w:rPr>
                <w:b/>
              </w:rPr>
              <w:t xml:space="preserve"> Алтайского края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  <w:rPr>
                <w:b/>
              </w:rPr>
            </w:pPr>
            <w:r w:rsidRPr="00455C92">
              <w:rPr>
                <w:b/>
              </w:rPr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  <w:rPr>
                <w:b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  <w:rPr>
                <w:b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  <w:rPr>
                <w:b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  <w:rPr>
                <w:b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2136" w:rsidRDefault="00271CF3" w:rsidP="0058161D">
            <w:pPr>
              <w:jc w:val="center"/>
              <w:rPr>
                <w:b/>
              </w:rPr>
            </w:pPr>
            <w:r w:rsidRPr="00452136">
              <w:rPr>
                <w:b/>
              </w:rPr>
              <w:t>32364,5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2136" w:rsidRDefault="00F33B21" w:rsidP="0058161D">
            <w:pPr>
              <w:jc w:val="center"/>
              <w:rPr>
                <w:b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2136" w:rsidRDefault="00271CF3" w:rsidP="0058161D">
            <w:pPr>
              <w:jc w:val="center"/>
              <w:rPr>
                <w:b/>
              </w:rPr>
            </w:pPr>
            <w:r w:rsidRPr="00452136">
              <w:rPr>
                <w:b/>
              </w:rPr>
              <w:t>32364,5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D14DB"/>
        </w:tc>
      </w:tr>
      <w:tr w:rsidR="0080730F" w:rsidRPr="00455C92" w:rsidTr="004B158F">
        <w:trPr>
          <w:trHeight w:val="60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D14DB">
            <w:r w:rsidRPr="00455C92">
              <w:t>Общегосударственные вопросы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0F" w:rsidRPr="00455C92" w:rsidRDefault="007360BE" w:rsidP="00917A0F">
            <w:pPr>
              <w:jc w:val="center"/>
            </w:pPr>
            <w:r>
              <w:t>2203,7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  <w:rPr>
                <w:b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7360BE" w:rsidP="0058161D">
            <w:pPr>
              <w:jc w:val="center"/>
            </w:pPr>
            <w:r>
              <w:t>2203,7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D14DB"/>
        </w:tc>
      </w:tr>
      <w:tr w:rsidR="0080730F" w:rsidRPr="00455C92" w:rsidTr="004B158F">
        <w:trPr>
          <w:trHeight w:val="72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D14DB">
            <w:r w:rsidRPr="00455C92">
              <w:t>Другие общегосударственные вопросы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</w:pPr>
            <w:r w:rsidRPr="00455C92">
              <w:t>13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  <w:rPr>
                <w:b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  <w:rPr>
                <w:b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7360BE" w:rsidP="0058161D">
            <w:pPr>
              <w:jc w:val="center"/>
            </w:pPr>
            <w:r>
              <w:t>2203,7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  <w:rPr>
                <w:b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7360BE" w:rsidP="0058161D">
            <w:pPr>
              <w:jc w:val="center"/>
            </w:pPr>
            <w:r>
              <w:t>2203,7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D14DB"/>
        </w:tc>
      </w:tr>
      <w:tr w:rsidR="0080730F" w:rsidRPr="00455C92" w:rsidTr="004B158F">
        <w:trPr>
          <w:trHeight w:val="220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E80" w:rsidRPr="00455C92" w:rsidRDefault="005B7E80" w:rsidP="005D14DB">
            <w:r w:rsidRPr="00455C92">
              <w:t>Целевая программа «Комплексные меры противодействия злоупотреблению наркотиками и их незаконному о</w:t>
            </w:r>
            <w:r w:rsidR="00C606BF" w:rsidRPr="00455C92">
              <w:t>бороту в</w:t>
            </w:r>
            <w:r w:rsidR="00F94A5E" w:rsidRPr="00455C92">
              <w:t xml:space="preserve"> Целинном районе»</w:t>
            </w:r>
            <w:r w:rsidR="00CD2E88" w:rsidRPr="00455C92">
              <w:t xml:space="preserve"> на 2021-2024 г.г.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E80" w:rsidRPr="00455C92" w:rsidRDefault="005B7E80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E80" w:rsidRPr="00455C92" w:rsidRDefault="005B7E80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E80" w:rsidRPr="00455C92" w:rsidRDefault="005B7E80" w:rsidP="0058161D">
            <w:pPr>
              <w:jc w:val="center"/>
            </w:pPr>
            <w:r w:rsidRPr="00455C92">
              <w:t>13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E80" w:rsidRPr="00455C92" w:rsidRDefault="00FD5588" w:rsidP="0058161D">
            <w:pPr>
              <w:jc w:val="center"/>
            </w:pPr>
            <w:r w:rsidRPr="00455C92">
              <w:t>67 0</w:t>
            </w:r>
            <w:r w:rsidR="002B1703" w:rsidRPr="00455C92">
              <w:t xml:space="preserve"> </w:t>
            </w:r>
            <w:r w:rsidR="00D65B35" w:rsidRPr="00455C92">
              <w:t xml:space="preserve">00 </w:t>
            </w:r>
            <w:r w:rsidR="002B1703" w:rsidRPr="00455C92">
              <w:t>6099</w:t>
            </w:r>
            <w:r w:rsidR="00D65B35" w:rsidRPr="00455C92">
              <w:t>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E80" w:rsidRPr="00455C92" w:rsidRDefault="005B7E80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E80" w:rsidRPr="00455C92" w:rsidRDefault="006C76AE" w:rsidP="0058161D">
            <w:pPr>
              <w:jc w:val="center"/>
            </w:pPr>
            <w:r w:rsidRPr="00455C92">
              <w:t>15,0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E80" w:rsidRPr="00455C92" w:rsidRDefault="005B7E80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E80" w:rsidRPr="00455C92" w:rsidRDefault="006C76AE" w:rsidP="0058161D">
            <w:pPr>
              <w:jc w:val="center"/>
            </w:pPr>
            <w:r w:rsidRPr="00455C92">
              <w:t>15,0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E80" w:rsidRPr="00455C92" w:rsidRDefault="005B7E80" w:rsidP="005D14DB"/>
        </w:tc>
      </w:tr>
      <w:tr w:rsidR="0080730F" w:rsidRPr="00455C92" w:rsidTr="004B158F">
        <w:trPr>
          <w:trHeight w:val="13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DC3E0C" w:rsidP="005D14DB">
            <w:r w:rsidRPr="00455C92">
              <w:t>Закупка товаров, р</w:t>
            </w:r>
            <w:r w:rsidR="003739B0" w:rsidRPr="00455C92">
              <w:t>абот и услуг для муниципальных</w:t>
            </w:r>
            <w:r w:rsidRPr="00455C92">
              <w:t xml:space="preserve">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DC3E0C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DC3E0C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DC3E0C" w:rsidP="0058161D">
            <w:pPr>
              <w:jc w:val="center"/>
            </w:pPr>
            <w:r w:rsidRPr="00455C92">
              <w:t>13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D5588" w:rsidP="0058161D">
            <w:pPr>
              <w:jc w:val="center"/>
            </w:pPr>
            <w:r w:rsidRPr="00455C92">
              <w:t>67 0</w:t>
            </w:r>
            <w:r w:rsidR="002B1703" w:rsidRPr="00455C92">
              <w:t xml:space="preserve"> </w:t>
            </w:r>
            <w:r w:rsidR="00D65B35" w:rsidRPr="00455C92">
              <w:t xml:space="preserve">00 </w:t>
            </w:r>
            <w:r w:rsidR="002B1703" w:rsidRPr="00455C92">
              <w:t>6099</w:t>
            </w:r>
            <w:r w:rsidR="00D65B35" w:rsidRPr="00455C92">
              <w:t>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DC3E0C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6C76AE" w:rsidP="0058161D">
            <w:pPr>
              <w:jc w:val="center"/>
            </w:pPr>
            <w:r w:rsidRPr="00455C92">
              <w:t>15,0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6C76AE" w:rsidP="0058161D">
            <w:pPr>
              <w:jc w:val="center"/>
            </w:pPr>
            <w:r w:rsidRPr="00455C92">
              <w:t>15,0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D14DB"/>
        </w:tc>
      </w:tr>
      <w:tr w:rsidR="00121CFA" w:rsidRPr="00455C92" w:rsidTr="004B158F">
        <w:trPr>
          <w:trHeight w:val="13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r w:rsidRPr="00455C92">
              <w:t>Расходы на обеспечение деятельности (оказание услуг) подведомственных учреждений.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  <w:r w:rsidRPr="00455C92">
              <w:t>13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  <w:r w:rsidRPr="00455C92">
              <w:t>02 0 00 00000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7360BE" w:rsidP="00936D6D">
            <w:pPr>
              <w:jc w:val="center"/>
            </w:pPr>
            <w:r>
              <w:t>2188,7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7360BE" w:rsidP="00936D6D">
            <w:pPr>
              <w:jc w:val="center"/>
            </w:pPr>
            <w:r>
              <w:t>2188,7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5D14DB"/>
        </w:tc>
      </w:tr>
      <w:tr w:rsidR="00121CFA" w:rsidRPr="00455C92" w:rsidTr="004B158F">
        <w:trPr>
          <w:trHeight w:val="1086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r w:rsidRPr="00455C92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  <w:r w:rsidRPr="00455C92">
              <w:t>13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  <w:r w:rsidRPr="00455C92">
              <w:t>02 5 00 00000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7360BE" w:rsidP="00936D6D">
            <w:pPr>
              <w:jc w:val="center"/>
            </w:pPr>
            <w:r>
              <w:t>2188,7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7360BE" w:rsidP="00936D6D">
            <w:pPr>
              <w:jc w:val="center"/>
            </w:pPr>
            <w:r>
              <w:t>2188,7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5D14DB"/>
        </w:tc>
      </w:tr>
      <w:tr w:rsidR="00121CFA" w:rsidRPr="00455C92" w:rsidTr="004B158F">
        <w:trPr>
          <w:trHeight w:val="18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r w:rsidRPr="00455C92">
              <w:t xml:space="preserve">Учебно-методические кабинеты, централизованные бухгалтерии, группы хозяйственного обслуживания, учебные фильмотеки, </w:t>
            </w:r>
            <w:r w:rsidRPr="00455C92">
              <w:lastRenderedPageBreak/>
              <w:t>межшкольные учебно-производственные комбинаты, логопедические пункты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  <w:r w:rsidRPr="00455C92">
              <w:lastRenderedPageBreak/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  <w:r w:rsidRPr="00455C92">
              <w:t>13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  <w:r w:rsidRPr="00455C92">
              <w:t>02 5 00 10820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7360BE" w:rsidP="00936D6D">
            <w:pPr>
              <w:jc w:val="center"/>
            </w:pPr>
            <w:r>
              <w:t>2188,7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7360BE" w:rsidP="00936D6D">
            <w:pPr>
              <w:jc w:val="center"/>
            </w:pPr>
            <w:r>
              <w:t>2188,7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5D14DB"/>
        </w:tc>
      </w:tr>
      <w:tr w:rsidR="0007358D" w:rsidRPr="00455C92" w:rsidTr="004B158F">
        <w:trPr>
          <w:trHeight w:val="18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936D6D">
            <w:r w:rsidRPr="00455C92">
              <w:lastRenderedPageBreak/>
              <w:t>Субсидии бюджетным учреждениям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936D6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936D6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936D6D">
            <w:pPr>
              <w:jc w:val="center"/>
            </w:pPr>
            <w:r w:rsidRPr="00455C92">
              <w:t>13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936D6D">
            <w:pPr>
              <w:jc w:val="center"/>
            </w:pPr>
            <w:r w:rsidRPr="00455C92">
              <w:t>02 5 00 10820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936D6D">
            <w:pPr>
              <w:jc w:val="center"/>
            </w:pPr>
            <w:r w:rsidRPr="00455C92">
              <w:t>610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7360BE" w:rsidP="00936D6D">
            <w:pPr>
              <w:jc w:val="center"/>
            </w:pPr>
            <w:r>
              <w:t>2188,7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936D6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7360BE" w:rsidP="00936D6D">
            <w:pPr>
              <w:jc w:val="center"/>
            </w:pPr>
            <w:r>
              <w:t>2188,7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D14DB"/>
        </w:tc>
      </w:tr>
      <w:tr w:rsidR="005C4074" w:rsidRPr="00455C92" w:rsidTr="004B158F">
        <w:trPr>
          <w:trHeight w:val="18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5C4074" w:rsidP="00936D6D">
            <w:r w:rsidRPr="00455C92">
              <w:t>Национальная безопасность и правоохранительная деятельность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5C4074" w:rsidP="00936D6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5C4074" w:rsidP="00936D6D">
            <w:pPr>
              <w:jc w:val="center"/>
            </w:pPr>
            <w:r w:rsidRPr="00455C92">
              <w:t>03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5C4074" w:rsidP="00936D6D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5C4074" w:rsidP="00936D6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5C4074" w:rsidP="00936D6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327E4B" w:rsidP="00936D6D">
            <w:pPr>
              <w:jc w:val="center"/>
            </w:pPr>
            <w:r w:rsidRPr="00455C92">
              <w:t>15,0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5C4074" w:rsidP="00936D6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327E4B" w:rsidP="00936D6D">
            <w:pPr>
              <w:jc w:val="center"/>
            </w:pPr>
            <w:r w:rsidRPr="00455C92">
              <w:t>15,0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5C4074" w:rsidP="005D14DB"/>
        </w:tc>
      </w:tr>
      <w:tr w:rsidR="005C4074" w:rsidRPr="00455C92" w:rsidTr="004B158F">
        <w:trPr>
          <w:trHeight w:val="18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5C4074" w:rsidP="00936D6D">
            <w:r w:rsidRPr="00455C92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5C4074" w:rsidP="00936D6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5C4074" w:rsidP="00936D6D">
            <w:pPr>
              <w:jc w:val="center"/>
            </w:pPr>
            <w:r w:rsidRPr="00455C92">
              <w:t>03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5C4074" w:rsidP="00936D6D">
            <w:pPr>
              <w:jc w:val="center"/>
            </w:pPr>
            <w:r w:rsidRPr="00455C92">
              <w:t>14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5C4074" w:rsidP="00936D6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5C4074" w:rsidP="00936D6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327E4B" w:rsidP="00936D6D">
            <w:pPr>
              <w:jc w:val="center"/>
            </w:pPr>
            <w:r w:rsidRPr="00455C92">
              <w:t>15,0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5C4074" w:rsidP="00936D6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327E4B" w:rsidP="00936D6D">
            <w:pPr>
              <w:jc w:val="center"/>
            </w:pPr>
            <w:r w:rsidRPr="00455C92">
              <w:t>15,0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5C4074" w:rsidP="005D14DB"/>
        </w:tc>
      </w:tr>
      <w:tr w:rsidR="0007358D" w:rsidRPr="00455C92" w:rsidTr="004B158F">
        <w:trPr>
          <w:trHeight w:val="117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D14DB">
            <w:r w:rsidRPr="00455C92">
              <w:t xml:space="preserve">Целевая программа «Обеспечение прав граждан и их безопасности» 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03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14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10 0 00 60990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327E4B" w:rsidP="0058161D">
            <w:pPr>
              <w:jc w:val="center"/>
            </w:pPr>
            <w:r w:rsidRPr="00455C92">
              <w:t>15,0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327E4B" w:rsidP="0058161D">
            <w:pPr>
              <w:jc w:val="center"/>
            </w:pPr>
            <w:r w:rsidRPr="00455C92">
              <w:t>15,0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D14DB"/>
        </w:tc>
      </w:tr>
      <w:tr w:rsidR="0007358D" w:rsidRPr="00455C92" w:rsidTr="004B158F">
        <w:trPr>
          <w:trHeight w:val="19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03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14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10 0 00 60990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327E4B" w:rsidP="0058161D">
            <w:pPr>
              <w:jc w:val="center"/>
            </w:pPr>
            <w:r w:rsidRPr="00455C92">
              <w:t>15,0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327E4B" w:rsidP="0058161D">
            <w:pPr>
              <w:jc w:val="center"/>
            </w:pPr>
            <w:r w:rsidRPr="00455C92">
              <w:t>15,0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D14DB"/>
        </w:tc>
      </w:tr>
      <w:tr w:rsidR="0007358D" w:rsidRPr="00455C92" w:rsidTr="004B158F">
        <w:trPr>
          <w:trHeight w:val="263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B707D3">
            <w:r w:rsidRPr="00455C92">
              <w:t>Подпрограмма «Профилактика преступлений и иных правонарушений в Целинном районе»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B707D3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B707D3">
            <w:pPr>
              <w:jc w:val="center"/>
            </w:pPr>
            <w:r w:rsidRPr="00455C92">
              <w:t>03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B707D3">
            <w:pPr>
              <w:jc w:val="center"/>
            </w:pPr>
            <w:r w:rsidRPr="00455C92">
              <w:t>14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B707D3">
            <w:pPr>
              <w:jc w:val="center"/>
            </w:pPr>
            <w:r w:rsidRPr="00455C92">
              <w:t xml:space="preserve">10 0 00 60990 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B707D3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327E4B" w:rsidP="00B707D3">
            <w:pPr>
              <w:jc w:val="center"/>
            </w:pPr>
            <w:r w:rsidRPr="00455C92">
              <w:t>15,0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B707D3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327E4B" w:rsidP="00B707D3">
            <w:pPr>
              <w:jc w:val="center"/>
            </w:pPr>
            <w:r w:rsidRPr="00455C92">
              <w:t>15,0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D14DB"/>
        </w:tc>
      </w:tr>
      <w:tr w:rsidR="0007358D" w:rsidRPr="00455C92" w:rsidTr="004B158F">
        <w:trPr>
          <w:trHeight w:val="15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B707D3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B707D3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B707D3">
            <w:pPr>
              <w:jc w:val="center"/>
            </w:pPr>
            <w:r w:rsidRPr="00455C92">
              <w:t>03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B707D3">
            <w:pPr>
              <w:jc w:val="center"/>
            </w:pPr>
            <w:r w:rsidRPr="00455C92">
              <w:t>14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B707D3">
            <w:pPr>
              <w:jc w:val="center"/>
            </w:pPr>
            <w:r w:rsidRPr="00455C92">
              <w:t xml:space="preserve">10 0 00 60990 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B707D3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327E4B" w:rsidP="00B707D3">
            <w:pPr>
              <w:jc w:val="center"/>
            </w:pPr>
            <w:r w:rsidRPr="00455C92">
              <w:t>15,0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B707D3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327E4B" w:rsidP="00B707D3">
            <w:pPr>
              <w:jc w:val="center"/>
            </w:pPr>
            <w:r w:rsidRPr="00455C92">
              <w:t>15,0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D14DB"/>
        </w:tc>
      </w:tr>
      <w:tr w:rsidR="0043124C" w:rsidRPr="00455C92" w:rsidTr="004B158F">
        <w:trPr>
          <w:trHeight w:val="362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4C" w:rsidRPr="00455C92" w:rsidRDefault="0043124C" w:rsidP="005D14DB">
            <w:r w:rsidRPr="00455C92">
              <w:t>Образование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4C" w:rsidRPr="00455C92" w:rsidRDefault="0043124C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4C" w:rsidRPr="00455C92" w:rsidRDefault="0043124C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4C" w:rsidRPr="00455C92" w:rsidRDefault="0043124C" w:rsidP="0058161D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4C" w:rsidRPr="00455C92" w:rsidRDefault="0043124C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4C" w:rsidRPr="00455C92" w:rsidRDefault="0043124C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4C" w:rsidRPr="00455C92" w:rsidRDefault="007360BE" w:rsidP="0058161D">
            <w:pPr>
              <w:jc w:val="center"/>
            </w:pPr>
            <w:r>
              <w:t>4526,2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4C" w:rsidRPr="00455C92" w:rsidRDefault="0043124C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4C" w:rsidRPr="00455C92" w:rsidRDefault="007360BE" w:rsidP="0058161D">
            <w:pPr>
              <w:jc w:val="center"/>
            </w:pPr>
            <w:r>
              <w:t>4526,2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4C" w:rsidRPr="00455C92" w:rsidRDefault="0043124C" w:rsidP="005D14DB"/>
        </w:tc>
      </w:tr>
      <w:tr w:rsidR="007360BE" w:rsidRPr="00455C92" w:rsidTr="004B158F"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D14DB">
            <w:r w:rsidRPr="00455C92">
              <w:t>Расходы на обеспечение деятельности (оказание услуг) подведомственных учреждений.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02 0 00 00000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B87A4D">
            <w:pPr>
              <w:jc w:val="center"/>
            </w:pPr>
            <w:r>
              <w:t>4405,2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B87A4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Default="007360BE" w:rsidP="007360BE">
            <w:pPr>
              <w:jc w:val="center"/>
            </w:pPr>
            <w:r w:rsidRPr="00AE541E">
              <w:t>4405,2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D14DB">
            <w:pPr>
              <w:rPr>
                <w:b/>
              </w:rPr>
            </w:pPr>
          </w:p>
        </w:tc>
      </w:tr>
      <w:tr w:rsidR="007360BE" w:rsidRPr="00455C92" w:rsidTr="004B158F"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D14DB">
            <w:r w:rsidRPr="00455C92"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02 1 00 00000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Default="007360BE" w:rsidP="007360BE">
            <w:pPr>
              <w:jc w:val="center"/>
            </w:pPr>
            <w:r w:rsidRPr="00B02A04">
              <w:t>4405,2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7360BE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Default="007360BE" w:rsidP="007360BE">
            <w:pPr>
              <w:jc w:val="center"/>
            </w:pPr>
            <w:r w:rsidRPr="00AE541E">
              <w:t>4405,2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D14DB">
            <w:pPr>
              <w:rPr>
                <w:b/>
              </w:rPr>
            </w:pPr>
          </w:p>
        </w:tc>
      </w:tr>
      <w:tr w:rsidR="007360BE" w:rsidRPr="00455C92" w:rsidTr="004B158F">
        <w:trPr>
          <w:trHeight w:val="110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D14DB">
            <w:r w:rsidRPr="00455C92"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02 1 00 10420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Default="007360BE" w:rsidP="007360BE">
            <w:pPr>
              <w:jc w:val="center"/>
            </w:pPr>
            <w:r w:rsidRPr="00B02A04">
              <w:t>4405,2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7360BE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Default="007360BE" w:rsidP="007360BE">
            <w:pPr>
              <w:jc w:val="center"/>
            </w:pPr>
            <w:r w:rsidRPr="00AE541E">
              <w:t>4405,2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D14DB"/>
        </w:tc>
      </w:tr>
      <w:tr w:rsidR="007360BE" w:rsidRPr="00455C92" w:rsidTr="004B158F">
        <w:trPr>
          <w:trHeight w:val="28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D14DB">
            <w:r w:rsidRPr="00455C92">
              <w:t>Субсидии бюджетным учреждениям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02 1 00 10420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610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Default="007360BE" w:rsidP="007360BE">
            <w:pPr>
              <w:jc w:val="center"/>
            </w:pPr>
            <w:r w:rsidRPr="00B02A04">
              <w:t>4405,2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7360BE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Default="007360BE" w:rsidP="007360BE">
            <w:pPr>
              <w:jc w:val="center"/>
            </w:pPr>
            <w:r w:rsidRPr="00AE541E">
              <w:t>4405,2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D14DB"/>
        </w:tc>
      </w:tr>
      <w:tr w:rsidR="0007358D" w:rsidRPr="00455C92" w:rsidTr="004B158F">
        <w:trPr>
          <w:trHeight w:val="52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D14DB">
            <w:r w:rsidRPr="00455C92">
              <w:lastRenderedPageBreak/>
              <w:t xml:space="preserve">Молодежная политика 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07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7360BE" w:rsidP="0058161D">
            <w:pPr>
              <w:jc w:val="center"/>
            </w:pPr>
            <w:r>
              <w:t>121,0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7360BE" w:rsidP="0058161D">
            <w:pPr>
              <w:jc w:val="center"/>
            </w:pPr>
            <w:r>
              <w:t>121,0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D14DB"/>
        </w:tc>
      </w:tr>
      <w:tr w:rsidR="0007358D" w:rsidRPr="00455C92" w:rsidTr="004B158F">
        <w:trPr>
          <w:trHeight w:val="31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AF1167">
            <w:r w:rsidRPr="00455C92">
              <w:t xml:space="preserve">Целевая программа «Молодежная политика в Целинном районе» </w:t>
            </w:r>
            <w:r w:rsidR="00CD2E88" w:rsidRPr="00455C92">
              <w:t>на 2021-2024 г.г.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07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58 5 00 60990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7360BE" w:rsidP="0058161D">
            <w:pPr>
              <w:jc w:val="center"/>
            </w:pPr>
            <w:r>
              <w:t>121,0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7360BE" w:rsidP="0058161D">
            <w:pPr>
              <w:jc w:val="center"/>
            </w:pPr>
            <w:r>
              <w:t>121,0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D14DB"/>
        </w:tc>
      </w:tr>
      <w:tr w:rsidR="0007358D" w:rsidRPr="00455C92" w:rsidTr="004B158F">
        <w:trPr>
          <w:trHeight w:val="441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D14DB">
            <w:r w:rsidRPr="00455C92">
              <w:t>Субсидии бюджетным учреждениям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07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58 5 00 60990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610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7360BE" w:rsidP="0058161D">
            <w:pPr>
              <w:jc w:val="center"/>
            </w:pPr>
            <w:r>
              <w:t>121,0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7360BE" w:rsidP="0058161D">
            <w:pPr>
              <w:jc w:val="center"/>
            </w:pPr>
            <w:r>
              <w:t>121,0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D14DB"/>
        </w:tc>
      </w:tr>
      <w:tr w:rsidR="0007358D" w:rsidRPr="00455C92" w:rsidTr="004B158F">
        <w:trPr>
          <w:trHeight w:val="50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D14DB">
            <w:r w:rsidRPr="00455C92">
              <w:t>Культура, кинематография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08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271CF3" w:rsidP="0058161D">
            <w:pPr>
              <w:jc w:val="center"/>
            </w:pPr>
            <w:r>
              <w:t>24755,8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271CF3" w:rsidP="0058161D">
            <w:pPr>
              <w:jc w:val="center"/>
            </w:pPr>
            <w:r>
              <w:t>24755,8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D14DB">
            <w:pPr>
              <w:rPr>
                <w:b/>
              </w:rPr>
            </w:pPr>
          </w:p>
        </w:tc>
      </w:tr>
      <w:tr w:rsidR="007360BE" w:rsidRPr="00455C92" w:rsidTr="004B158F"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D14DB">
            <w:r w:rsidRPr="00455C92">
              <w:t>Культура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>
              <w:t>22118,2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Default="007360BE" w:rsidP="00271CF3">
            <w:pPr>
              <w:jc w:val="center"/>
            </w:pPr>
            <w:r w:rsidRPr="00DB1B0E">
              <w:t>22118,2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D14DB"/>
        </w:tc>
      </w:tr>
      <w:tr w:rsidR="007360BE" w:rsidRPr="00455C92" w:rsidTr="004B158F"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D14DB">
            <w:r w:rsidRPr="00455C92">
              <w:t>Расходы на обеспечение деятельности (оказание услуг) подведомственных учреждений.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02 0 00 00000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Default="007360BE" w:rsidP="007360BE">
            <w:pPr>
              <w:jc w:val="center"/>
            </w:pPr>
            <w:r w:rsidRPr="00D62A89">
              <w:t>22118,2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7360BE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Default="007360BE" w:rsidP="007360BE">
            <w:pPr>
              <w:jc w:val="center"/>
            </w:pPr>
            <w:r w:rsidRPr="00DB1B0E">
              <w:t>22118,2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D14DB"/>
        </w:tc>
      </w:tr>
      <w:tr w:rsidR="007360BE" w:rsidRPr="00455C92" w:rsidTr="004B158F">
        <w:trPr>
          <w:trHeight w:val="267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D14DB">
            <w:r w:rsidRPr="00455C92"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02 2 00 00000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Default="007360BE" w:rsidP="007360BE">
            <w:pPr>
              <w:jc w:val="center"/>
            </w:pPr>
            <w:r w:rsidRPr="00D62A89">
              <w:t>22118,2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7360BE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Default="007360BE" w:rsidP="007360BE">
            <w:pPr>
              <w:jc w:val="center"/>
            </w:pPr>
            <w:r w:rsidRPr="00DB1B0E">
              <w:t>22118,2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D14DB"/>
        </w:tc>
      </w:tr>
      <w:tr w:rsidR="007360BE" w:rsidRPr="00455C92" w:rsidTr="004B158F">
        <w:trPr>
          <w:trHeight w:val="41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D14DB">
            <w:r w:rsidRPr="00455C92">
              <w:t>Учреждения культуры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02 2 00 10530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Default="007360BE" w:rsidP="007360BE">
            <w:pPr>
              <w:jc w:val="center"/>
            </w:pPr>
            <w:r w:rsidRPr="00D62A89">
              <w:t>22118,2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7360BE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Default="007360BE" w:rsidP="007360BE">
            <w:pPr>
              <w:jc w:val="center"/>
            </w:pPr>
            <w:r w:rsidRPr="00DB1B0E">
              <w:t>22118,2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D14DB"/>
        </w:tc>
      </w:tr>
      <w:tr w:rsidR="007360BE" w:rsidRPr="00455C92" w:rsidTr="004B158F">
        <w:trPr>
          <w:trHeight w:val="677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D14DB">
            <w:r w:rsidRPr="00455C92">
              <w:t>Субсидии бюджетным учреждениям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02 2 00 10530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610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Default="007360BE" w:rsidP="007360BE">
            <w:pPr>
              <w:jc w:val="center"/>
            </w:pPr>
            <w:r w:rsidRPr="00D62A89">
              <w:t>22118,2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7360BE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Default="007360BE" w:rsidP="007360BE">
            <w:pPr>
              <w:jc w:val="center"/>
            </w:pPr>
            <w:r w:rsidRPr="00DB1B0E">
              <w:t>22118,2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D14DB"/>
        </w:tc>
      </w:tr>
      <w:tr w:rsidR="002207EE" w:rsidRPr="00455C92" w:rsidTr="004B158F">
        <w:trPr>
          <w:trHeight w:val="75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D14DB">
            <w:r w:rsidRPr="00455C92">
              <w:t>Другие вопросы в области культуры, кинематографии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71CF3" w:rsidP="0058161D">
            <w:pPr>
              <w:jc w:val="center"/>
            </w:pPr>
            <w:r>
              <w:t>2637,6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71CF3" w:rsidP="0058161D">
            <w:pPr>
              <w:jc w:val="center"/>
            </w:pPr>
            <w:r>
              <w:t>2637,6</w:t>
            </w:r>
          </w:p>
        </w:tc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7EE" w:rsidRPr="00455C92" w:rsidRDefault="002207EE" w:rsidP="005D14DB"/>
        </w:tc>
      </w:tr>
      <w:tr w:rsidR="002207EE" w:rsidRPr="00455C92" w:rsidTr="004B158F">
        <w:trPr>
          <w:trHeight w:val="75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D14DB">
            <w:r w:rsidRPr="00455C92">
              <w:t xml:space="preserve">Руководство и управление в сфере установленных </w:t>
            </w:r>
            <w:proofErr w:type="gramStart"/>
            <w:r w:rsidRPr="00455C92">
              <w:t>функций органов государственной власти субъектов Российской Федерации</w:t>
            </w:r>
            <w:proofErr w:type="gramEnd"/>
            <w:r w:rsidRPr="00455C92">
              <w:t xml:space="preserve"> и органов местного самоуправления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01 0 00 00000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71CF3" w:rsidP="0058161D">
            <w:pPr>
              <w:jc w:val="center"/>
            </w:pPr>
            <w:r>
              <w:t>1353,2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71CF3" w:rsidP="0058161D">
            <w:pPr>
              <w:jc w:val="center"/>
            </w:pPr>
            <w:r>
              <w:t>1353,2</w:t>
            </w:r>
          </w:p>
        </w:tc>
        <w:tc>
          <w:tcPr>
            <w:tcW w:w="1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7EE" w:rsidRPr="00455C92" w:rsidRDefault="002207EE" w:rsidP="005D14DB"/>
        </w:tc>
      </w:tr>
      <w:tr w:rsidR="002207EE" w:rsidRPr="00455C92" w:rsidTr="004B158F">
        <w:trPr>
          <w:trHeight w:val="75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D14DB">
            <w:r w:rsidRPr="00455C92">
              <w:t>Расходы на обеспечение деятельности органов местного самоуправления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01 2 00 00000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71CF3" w:rsidP="009B6FDB">
            <w:pPr>
              <w:jc w:val="center"/>
            </w:pPr>
            <w:r>
              <w:t>1353,2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9B6FDB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71CF3" w:rsidP="009B6FDB">
            <w:pPr>
              <w:jc w:val="center"/>
            </w:pPr>
            <w:r>
              <w:t>1353,2</w:t>
            </w:r>
          </w:p>
        </w:tc>
        <w:tc>
          <w:tcPr>
            <w:tcW w:w="1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7EE" w:rsidRPr="00455C92" w:rsidRDefault="002207EE" w:rsidP="005D14DB"/>
        </w:tc>
      </w:tr>
      <w:tr w:rsidR="002207EE" w:rsidRPr="00455C92" w:rsidTr="004B158F">
        <w:trPr>
          <w:trHeight w:val="828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D14DB">
            <w:r w:rsidRPr="00455C92">
              <w:t>Центральный аппарат органов местного самоуправления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71CF3" w:rsidP="009B6FDB">
            <w:pPr>
              <w:jc w:val="center"/>
            </w:pPr>
            <w:r>
              <w:t>1353,2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9B6FDB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71CF3" w:rsidP="009B6FDB">
            <w:pPr>
              <w:jc w:val="center"/>
            </w:pPr>
            <w:r>
              <w:t>1353,2</w:t>
            </w:r>
          </w:p>
        </w:tc>
        <w:tc>
          <w:tcPr>
            <w:tcW w:w="1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D14DB"/>
        </w:tc>
      </w:tr>
      <w:tr w:rsidR="002207EE" w:rsidRPr="00455C92" w:rsidTr="004B158F">
        <w:trPr>
          <w:trHeight w:val="1886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D14DB">
            <w:r w:rsidRPr="00455C92">
              <w:lastRenderedPageBreak/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100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71CF3" w:rsidP="0058161D">
            <w:pPr>
              <w:jc w:val="center"/>
            </w:pPr>
            <w:r>
              <w:t>1313,2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71CF3" w:rsidP="0058161D">
            <w:pPr>
              <w:jc w:val="center"/>
            </w:pPr>
            <w:r>
              <w:t>1313,2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D14DB">
            <w:pPr>
              <w:rPr>
                <w:b/>
              </w:rPr>
            </w:pPr>
          </w:p>
        </w:tc>
      </w:tr>
      <w:tr w:rsidR="002207EE" w:rsidRPr="00455C92" w:rsidTr="004B158F">
        <w:trPr>
          <w:trHeight w:val="28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71CF3" w:rsidP="0058161D">
            <w:pPr>
              <w:jc w:val="center"/>
            </w:pPr>
            <w:r>
              <w:t>20,0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71CF3" w:rsidP="0058161D">
            <w:pPr>
              <w:jc w:val="center"/>
            </w:pPr>
            <w:r>
              <w:t>20,0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D14DB">
            <w:pPr>
              <w:rPr>
                <w:b/>
              </w:rPr>
            </w:pPr>
          </w:p>
        </w:tc>
      </w:tr>
      <w:tr w:rsidR="00552E7B" w:rsidRPr="00455C92" w:rsidTr="004B158F">
        <w:trPr>
          <w:trHeight w:val="28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AE458B">
            <w:r w:rsidRPr="00455C92"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AE458B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AE458B">
            <w:pPr>
              <w:jc w:val="center"/>
            </w:pPr>
            <w:r w:rsidRPr="00455C92">
              <w:t>08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AE458B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AE458B">
            <w:pPr>
              <w:jc w:val="center"/>
            </w:pPr>
            <w:r w:rsidRPr="00455C92">
              <w:t>01 2 00 10110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AE458B">
            <w:pPr>
              <w:jc w:val="center"/>
            </w:pPr>
            <w:r w:rsidRPr="00455C92">
              <w:t>850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271CF3" w:rsidP="00AE458B">
            <w:pPr>
              <w:jc w:val="center"/>
            </w:pPr>
            <w:r>
              <w:t>20,0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AE458B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271CF3" w:rsidP="00AE458B">
            <w:pPr>
              <w:jc w:val="center"/>
            </w:pPr>
            <w:r>
              <w:t>20,0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D14DB">
            <w:pPr>
              <w:rPr>
                <w:b/>
              </w:rPr>
            </w:pPr>
          </w:p>
        </w:tc>
      </w:tr>
      <w:tr w:rsidR="00552E7B" w:rsidRPr="00455C92" w:rsidTr="004B158F">
        <w:trPr>
          <w:trHeight w:val="28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D14DB">
            <w:r w:rsidRPr="00455C92">
              <w:t>Расходы на обеспечение деятельности (оказание услуг) подведомственных учреждений.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02 0 00 00000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271CF3" w:rsidP="0058161D">
            <w:pPr>
              <w:jc w:val="center"/>
            </w:pPr>
            <w:r>
              <w:t>1134,4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271CF3" w:rsidP="0058161D">
            <w:pPr>
              <w:jc w:val="center"/>
            </w:pPr>
            <w:r>
              <w:t>1134,4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D14DB">
            <w:pPr>
              <w:rPr>
                <w:b/>
              </w:rPr>
            </w:pPr>
          </w:p>
        </w:tc>
      </w:tr>
      <w:tr w:rsidR="00552E7B" w:rsidRPr="00455C92" w:rsidTr="004B158F">
        <w:trPr>
          <w:trHeight w:val="55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D14DB">
            <w:r w:rsidRPr="00455C92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02 5 00 00000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271CF3" w:rsidP="0058161D">
            <w:pPr>
              <w:jc w:val="center"/>
            </w:pPr>
            <w:r>
              <w:t>1134,4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271CF3" w:rsidP="0058161D">
            <w:pPr>
              <w:jc w:val="center"/>
            </w:pPr>
            <w:r>
              <w:t>1134,4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D14DB"/>
        </w:tc>
      </w:tr>
      <w:tr w:rsidR="00552E7B" w:rsidRPr="00455C92" w:rsidTr="004B158F">
        <w:trPr>
          <w:trHeight w:val="108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D14DB">
            <w:r w:rsidRPr="00455C92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02 5 00 10820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271CF3" w:rsidP="0058161D">
            <w:pPr>
              <w:jc w:val="center"/>
            </w:pPr>
            <w:r>
              <w:t>1134,4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271CF3" w:rsidP="0058161D">
            <w:pPr>
              <w:jc w:val="center"/>
            </w:pPr>
            <w:r>
              <w:t>1134,4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D14DB"/>
        </w:tc>
      </w:tr>
      <w:tr w:rsidR="00552E7B" w:rsidRPr="00455C92" w:rsidTr="004B158F">
        <w:trPr>
          <w:trHeight w:val="1932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D14DB">
            <w:r w:rsidRPr="00455C92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02 5 00 10820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100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271CF3" w:rsidP="0058161D">
            <w:pPr>
              <w:jc w:val="center"/>
            </w:pPr>
            <w:r>
              <w:t>1134,4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271CF3" w:rsidP="0058161D">
            <w:pPr>
              <w:jc w:val="center"/>
            </w:pPr>
            <w:r>
              <w:t>1134,4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D14DB"/>
        </w:tc>
      </w:tr>
      <w:tr w:rsidR="00552E7B" w:rsidRPr="00455C92" w:rsidTr="004B158F">
        <w:trPr>
          <w:trHeight w:val="110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D14DB">
            <w:r w:rsidRPr="00455C92">
              <w:t>Районная целевая программа «Культура района»</w:t>
            </w:r>
            <w:r w:rsidR="002B698E" w:rsidRPr="00455C92">
              <w:t xml:space="preserve"> на 2021-2024  годы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44 0 00 60990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271CF3" w:rsidP="0058161D">
            <w:pPr>
              <w:jc w:val="center"/>
            </w:pPr>
            <w:r>
              <w:t>150,0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271CF3" w:rsidP="0058161D">
            <w:pPr>
              <w:jc w:val="center"/>
            </w:pPr>
            <w:r>
              <w:t>150,0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D14DB"/>
        </w:tc>
      </w:tr>
      <w:tr w:rsidR="00552E7B" w:rsidRPr="00455C92" w:rsidTr="004B158F">
        <w:trPr>
          <w:trHeight w:val="30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D14DB">
            <w:r w:rsidRPr="00455C92">
              <w:t>Закупка товаров, работ и услуг для государственных (муниципальных)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44 0 00 60990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271CF3" w:rsidP="0058161D">
            <w:pPr>
              <w:jc w:val="center"/>
            </w:pPr>
            <w:r>
              <w:t>150,0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271CF3" w:rsidP="0058161D">
            <w:pPr>
              <w:jc w:val="center"/>
            </w:pPr>
            <w:r>
              <w:t>150,0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D14DB"/>
        </w:tc>
      </w:tr>
      <w:tr w:rsidR="008B166C" w:rsidRPr="00455C92" w:rsidTr="004B158F">
        <w:trPr>
          <w:trHeight w:val="30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6C" w:rsidRPr="00455C92" w:rsidRDefault="008B166C" w:rsidP="005D14DB">
            <w:pPr>
              <w:rPr>
                <w:lang w:val="en-US"/>
              </w:rPr>
            </w:pPr>
          </w:p>
          <w:p w:rsidR="008B166C" w:rsidRPr="00455C92" w:rsidRDefault="008B166C" w:rsidP="005D14DB">
            <w:pPr>
              <w:rPr>
                <w:lang w:val="en-US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6C" w:rsidRPr="00455C92" w:rsidRDefault="008B166C" w:rsidP="0058161D">
            <w:pPr>
              <w:jc w:val="center"/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6C" w:rsidRPr="00455C92" w:rsidRDefault="008B166C" w:rsidP="0058161D">
            <w:pPr>
              <w:jc w:val="center"/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6C" w:rsidRPr="00455C92" w:rsidRDefault="008B166C" w:rsidP="0058161D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6C" w:rsidRPr="00455C92" w:rsidRDefault="008B166C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6C" w:rsidRPr="00455C92" w:rsidRDefault="008B166C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6C" w:rsidRPr="00455C92" w:rsidRDefault="008B166C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6C" w:rsidRPr="00455C92" w:rsidRDefault="008B166C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6C" w:rsidRPr="00455C92" w:rsidRDefault="008B166C" w:rsidP="0058161D">
            <w:pPr>
              <w:jc w:val="center"/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6C" w:rsidRPr="00455C92" w:rsidRDefault="008B166C" w:rsidP="005D14DB"/>
        </w:tc>
      </w:tr>
      <w:tr w:rsidR="00271CF3" w:rsidRPr="00455C92" w:rsidTr="004B158F"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3" w:rsidRPr="00455C92" w:rsidRDefault="00271CF3" w:rsidP="005D14DB">
            <w:r w:rsidRPr="00455C92">
              <w:t>Социальная политика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  <w:r>
              <w:t>863,8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3" w:rsidRDefault="00271CF3" w:rsidP="00271CF3">
            <w:pPr>
              <w:jc w:val="center"/>
            </w:pPr>
            <w:r w:rsidRPr="00510F9A">
              <w:t>863,8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3" w:rsidRPr="00455C92" w:rsidRDefault="00271CF3" w:rsidP="005D14DB"/>
        </w:tc>
      </w:tr>
      <w:tr w:rsidR="009C11D5" w:rsidRPr="00455C92" w:rsidTr="004B158F">
        <w:trPr>
          <w:trHeight w:val="696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1D5" w:rsidRPr="00455C92" w:rsidRDefault="009C11D5" w:rsidP="00A520D1">
            <w:r w:rsidRPr="00455C92">
              <w:t>Социальное обеспечение населения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1D5" w:rsidRPr="00455C92" w:rsidRDefault="009C11D5" w:rsidP="00A520D1">
            <w:pPr>
              <w:jc w:val="center"/>
            </w:pPr>
          </w:p>
          <w:p w:rsidR="009C11D5" w:rsidRPr="00455C92" w:rsidRDefault="009C11D5" w:rsidP="00A520D1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1D5" w:rsidRPr="00455C92" w:rsidRDefault="009C11D5" w:rsidP="00A520D1">
            <w:pPr>
              <w:jc w:val="center"/>
            </w:pPr>
          </w:p>
          <w:p w:rsidR="009C11D5" w:rsidRPr="00455C92" w:rsidRDefault="009C11D5" w:rsidP="00A520D1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1D5" w:rsidRPr="00455C92" w:rsidRDefault="009C11D5" w:rsidP="00A520D1">
            <w:pPr>
              <w:jc w:val="center"/>
            </w:pPr>
          </w:p>
          <w:p w:rsidR="009C11D5" w:rsidRPr="00455C92" w:rsidRDefault="009C11D5" w:rsidP="00A520D1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1D5" w:rsidRPr="00455C92" w:rsidRDefault="009C11D5" w:rsidP="0058161D">
            <w:pPr>
              <w:jc w:val="center"/>
            </w:pPr>
          </w:p>
          <w:p w:rsidR="009C11D5" w:rsidRPr="00455C92" w:rsidRDefault="009C11D5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1D5" w:rsidRPr="00455C92" w:rsidRDefault="009C11D5" w:rsidP="0058161D">
            <w:pPr>
              <w:jc w:val="center"/>
            </w:pPr>
          </w:p>
          <w:p w:rsidR="009C11D5" w:rsidRPr="00455C92" w:rsidRDefault="009C11D5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1D5" w:rsidRPr="00455C92" w:rsidRDefault="009C11D5" w:rsidP="0058161D">
            <w:pPr>
              <w:jc w:val="center"/>
            </w:pPr>
            <w:r>
              <w:t>863,8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1D5" w:rsidRPr="00455C92" w:rsidRDefault="009C11D5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1D5" w:rsidRDefault="009C11D5" w:rsidP="00271CF3">
            <w:pPr>
              <w:jc w:val="center"/>
            </w:pPr>
            <w:r w:rsidRPr="00510F9A">
              <w:t>863,8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1D5" w:rsidRPr="00455C92" w:rsidRDefault="009C11D5" w:rsidP="005D14DB"/>
        </w:tc>
      </w:tr>
      <w:tr w:rsidR="00271CF3" w:rsidRPr="00455C92" w:rsidTr="004B158F">
        <w:trPr>
          <w:trHeight w:val="55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D14DB">
            <w:r w:rsidRPr="00455C92">
              <w:t>Обеспечение жильем отдельных категорий граждан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  <w:r w:rsidRPr="00455C92">
              <w:t xml:space="preserve">14 1 00 </w:t>
            </w:r>
            <w:r w:rsidRPr="00455C92">
              <w:rPr>
                <w:lang w:val="en-US"/>
              </w:rPr>
              <w:t>L</w:t>
            </w:r>
            <w:r w:rsidRPr="00455C92">
              <w:t>4970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Default="00271CF3" w:rsidP="00271CF3">
            <w:pPr>
              <w:jc w:val="center"/>
            </w:pPr>
            <w:r w:rsidRPr="00151873">
              <w:t>863,8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Default="00271CF3" w:rsidP="00271CF3">
            <w:pPr>
              <w:jc w:val="center"/>
            </w:pPr>
            <w:r w:rsidRPr="00510F9A">
              <w:t>863,8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D14DB"/>
        </w:tc>
      </w:tr>
      <w:tr w:rsidR="00271CF3" w:rsidRPr="00455C92" w:rsidTr="004B158F">
        <w:trPr>
          <w:trHeight w:val="78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D14DB">
            <w:r w:rsidRPr="00455C92">
              <w:t>Целевая программа «Обеспечение жильем молодых семей в Целинном районе» на 2021-2025 г.г.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>
            <w:r w:rsidRPr="00455C92">
              <w:t xml:space="preserve">14 1 00 </w:t>
            </w:r>
            <w:r w:rsidRPr="00455C92">
              <w:rPr>
                <w:lang w:val="en-US"/>
              </w:rPr>
              <w:t>L</w:t>
            </w:r>
            <w:r w:rsidRPr="00455C92">
              <w:t>4970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Default="00271CF3" w:rsidP="00271CF3">
            <w:pPr>
              <w:jc w:val="center"/>
            </w:pPr>
            <w:r w:rsidRPr="00151873">
              <w:t>863,8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Default="00271CF3" w:rsidP="00271CF3">
            <w:pPr>
              <w:jc w:val="center"/>
            </w:pPr>
            <w:r w:rsidRPr="00510F9A">
              <w:t>863,8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D14DB"/>
        </w:tc>
      </w:tr>
      <w:tr w:rsidR="00271CF3" w:rsidRPr="00455C92" w:rsidTr="004B158F">
        <w:trPr>
          <w:trHeight w:val="82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D14DB">
            <w:r w:rsidRPr="00455C92"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  <w:r w:rsidRPr="00455C92">
              <w:t>057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>
            <w:r w:rsidRPr="00455C92">
              <w:t xml:space="preserve">14 1 00 </w:t>
            </w:r>
            <w:r w:rsidRPr="00455C92">
              <w:rPr>
                <w:lang w:val="en-US"/>
              </w:rPr>
              <w:t>L</w:t>
            </w:r>
            <w:r w:rsidRPr="00455C92">
              <w:t>4970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  <w:r w:rsidRPr="00455C92">
              <w:t>300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Default="00271CF3" w:rsidP="00271CF3">
            <w:pPr>
              <w:jc w:val="center"/>
            </w:pPr>
            <w:r w:rsidRPr="00151873">
              <w:t>863,8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Default="00271CF3" w:rsidP="00271CF3">
            <w:pPr>
              <w:jc w:val="center"/>
            </w:pPr>
            <w:r w:rsidRPr="00510F9A">
              <w:t>863,8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</w:p>
        </w:tc>
      </w:tr>
      <w:tr w:rsidR="002417F9" w:rsidRPr="00455C92" w:rsidTr="004B158F">
        <w:trPr>
          <w:trHeight w:val="349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D14DB">
            <w:pPr>
              <w:rPr>
                <w:b/>
              </w:rPr>
            </w:pPr>
            <w:r w:rsidRPr="00455C92">
              <w:rPr>
                <w:b/>
              </w:rPr>
              <w:t>Комитет администрации Целинного района по образованию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  <w:rPr>
                <w:b/>
              </w:rPr>
            </w:pPr>
            <w:r w:rsidRPr="00455C92">
              <w:rPr>
                <w:b/>
              </w:rPr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2136" w:rsidRDefault="00F27374" w:rsidP="0058161D">
            <w:pPr>
              <w:jc w:val="center"/>
              <w:rPr>
                <w:b/>
              </w:rPr>
            </w:pPr>
            <w:r w:rsidRPr="00452136">
              <w:rPr>
                <w:b/>
              </w:rPr>
              <w:t>61300,8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2136" w:rsidRDefault="0008190B" w:rsidP="0058161D">
            <w:pPr>
              <w:jc w:val="center"/>
              <w:rPr>
                <w:b/>
              </w:rPr>
            </w:pPr>
            <w:r w:rsidRPr="00452136">
              <w:rPr>
                <w:b/>
              </w:rPr>
              <w:t>260355,5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2136" w:rsidRDefault="00F27374" w:rsidP="0058161D">
            <w:pPr>
              <w:jc w:val="center"/>
              <w:rPr>
                <w:b/>
              </w:rPr>
            </w:pPr>
            <w:r w:rsidRPr="00452136">
              <w:rPr>
                <w:b/>
              </w:rPr>
              <w:t>321656,3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D14DB"/>
        </w:tc>
      </w:tr>
      <w:tr w:rsidR="002417F9" w:rsidRPr="00455C92" w:rsidTr="004B158F">
        <w:trPr>
          <w:trHeight w:val="24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01BE2">
            <w:r w:rsidRPr="00455C92">
              <w:t>Общегосударственные вопросы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15,0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  <w:rPr>
                <w:b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15,0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01BE2"/>
        </w:tc>
      </w:tr>
      <w:tr w:rsidR="002417F9" w:rsidRPr="00455C92" w:rsidTr="004B158F"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01BE2">
            <w:r w:rsidRPr="00455C92">
              <w:t>Другие общегосударственные вопросы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13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  <w:rPr>
                <w:b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  <w:rPr>
                <w:b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15,0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  <w:rPr>
                <w:b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15,0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01BE2"/>
        </w:tc>
      </w:tr>
      <w:tr w:rsidR="002417F9" w:rsidRPr="00455C92" w:rsidTr="004B158F">
        <w:trPr>
          <w:trHeight w:val="219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01BE2">
            <w:r w:rsidRPr="00455C92">
              <w:t xml:space="preserve">Целевая программа «Комплексные меры противодействия злоупотреблению наркотиками и их незаконному обороту в Целинном районе» </w:t>
            </w:r>
            <w:r w:rsidR="002B698E" w:rsidRPr="00455C92">
              <w:t>на 2021-2024 г.г.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13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67 0 00 60990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15,0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15,0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01BE2"/>
        </w:tc>
      </w:tr>
      <w:tr w:rsidR="002417F9" w:rsidRPr="00455C92" w:rsidTr="004B158F">
        <w:trPr>
          <w:trHeight w:val="28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01BE2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13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67 0 00 60990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15,0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15,0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01BE2"/>
        </w:tc>
      </w:tr>
      <w:tr w:rsidR="002417F9" w:rsidRPr="00455C92" w:rsidTr="004B158F"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01BE2">
            <w:r w:rsidRPr="00455C92">
              <w:t>Национальная безопасность и правоохранительная деятельность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03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320DFE" w:rsidP="0058161D">
            <w:pPr>
              <w:jc w:val="center"/>
            </w:pPr>
            <w:r w:rsidRPr="00455C92">
              <w:t>15</w:t>
            </w:r>
            <w:r w:rsidR="002417F9" w:rsidRPr="00455C92">
              <w:t>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320DFE" w:rsidP="0058161D">
            <w:pPr>
              <w:jc w:val="center"/>
            </w:pPr>
            <w:r w:rsidRPr="00455C92">
              <w:t>15</w:t>
            </w:r>
            <w:r w:rsidR="002417F9" w:rsidRPr="00455C92">
              <w:t>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01BE2"/>
        </w:tc>
      </w:tr>
      <w:tr w:rsidR="002417F9" w:rsidRPr="00455C92" w:rsidTr="004B158F"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01BE2">
            <w:r w:rsidRPr="00455C92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03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14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320DFE" w:rsidP="0058161D">
            <w:pPr>
              <w:jc w:val="center"/>
            </w:pPr>
            <w:r w:rsidRPr="00455C92">
              <w:t>15</w:t>
            </w:r>
            <w:r w:rsidR="002417F9" w:rsidRPr="00455C92">
              <w:t>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320DFE" w:rsidP="0058161D">
            <w:pPr>
              <w:jc w:val="center"/>
            </w:pPr>
            <w:r w:rsidRPr="00455C92">
              <w:t>15</w:t>
            </w:r>
            <w:r w:rsidR="002417F9" w:rsidRPr="00455C92">
              <w:t>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01BE2"/>
        </w:tc>
      </w:tr>
      <w:tr w:rsidR="002417F9" w:rsidRPr="00455C92" w:rsidTr="004B158F">
        <w:trPr>
          <w:trHeight w:val="102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01BE2">
            <w:r w:rsidRPr="00455C92">
              <w:t xml:space="preserve">Целевая программа «Обеспечение прав граждан и их безопасности» 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03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14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10 0 00 60990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72245F" w:rsidP="0058161D">
            <w:pPr>
              <w:jc w:val="center"/>
            </w:pPr>
            <w:r w:rsidRPr="00455C92">
              <w:t>15</w:t>
            </w:r>
            <w:r w:rsidR="002417F9" w:rsidRPr="00455C92">
              <w:t>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72245F" w:rsidP="0058161D">
            <w:pPr>
              <w:jc w:val="center"/>
            </w:pPr>
            <w:r w:rsidRPr="00455C92">
              <w:t>15</w:t>
            </w:r>
            <w:r w:rsidR="002417F9" w:rsidRPr="00455C92">
              <w:t>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01BE2"/>
        </w:tc>
      </w:tr>
      <w:tr w:rsidR="002417F9" w:rsidRPr="00455C92" w:rsidTr="004B158F">
        <w:trPr>
          <w:trHeight w:val="34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01BE2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03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14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10 0 00 60990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72245F" w:rsidP="0058161D">
            <w:pPr>
              <w:jc w:val="center"/>
            </w:pPr>
            <w:r w:rsidRPr="00455C92">
              <w:t>15</w:t>
            </w:r>
            <w:r w:rsidR="002417F9" w:rsidRPr="00455C92">
              <w:t>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72245F" w:rsidP="0058161D">
            <w:pPr>
              <w:jc w:val="center"/>
            </w:pPr>
            <w:r w:rsidRPr="00455C92">
              <w:t>15</w:t>
            </w:r>
            <w:r w:rsidR="002417F9" w:rsidRPr="00455C92">
              <w:t>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01BE2"/>
        </w:tc>
      </w:tr>
      <w:tr w:rsidR="002417F9" w:rsidRPr="00455C92" w:rsidTr="004B158F">
        <w:trPr>
          <w:trHeight w:val="34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BB251B">
            <w:r w:rsidRPr="00455C92">
              <w:lastRenderedPageBreak/>
              <w:t>Подпрограмма «Профилактика преступлений и иных правонарушений в Целинном районе»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BB251B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BB251B">
            <w:pPr>
              <w:jc w:val="center"/>
            </w:pPr>
            <w:r w:rsidRPr="00455C92">
              <w:t>03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BB251B">
            <w:pPr>
              <w:jc w:val="center"/>
            </w:pPr>
            <w:r w:rsidRPr="00455C92">
              <w:t>14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BB251B">
            <w:pPr>
              <w:jc w:val="center"/>
            </w:pPr>
            <w:r w:rsidRPr="00455C92">
              <w:t xml:space="preserve">10 0 00 60990 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BB251B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320DFE" w:rsidP="00BB251B">
            <w:pPr>
              <w:jc w:val="center"/>
            </w:pPr>
            <w:r w:rsidRPr="00455C92">
              <w:t>15</w:t>
            </w:r>
            <w:r w:rsidR="002417F9" w:rsidRPr="00455C92">
              <w:t>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BB251B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320DFE" w:rsidP="00BB251B">
            <w:pPr>
              <w:jc w:val="center"/>
            </w:pPr>
            <w:r w:rsidRPr="00455C92">
              <w:t>15</w:t>
            </w:r>
            <w:r w:rsidR="002417F9" w:rsidRPr="00455C92">
              <w:t>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01BE2"/>
        </w:tc>
      </w:tr>
      <w:tr w:rsidR="00320DFE" w:rsidRPr="00455C92" w:rsidTr="004B158F">
        <w:trPr>
          <w:trHeight w:val="858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DFE" w:rsidRPr="00455C92" w:rsidRDefault="00320DFE" w:rsidP="00BB251B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DFE" w:rsidRPr="00455C92" w:rsidRDefault="00320DFE" w:rsidP="00BB251B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DFE" w:rsidRPr="00455C92" w:rsidRDefault="00320DFE" w:rsidP="00BB251B">
            <w:pPr>
              <w:jc w:val="center"/>
            </w:pPr>
            <w:r w:rsidRPr="00455C92">
              <w:t>03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DFE" w:rsidRPr="00455C92" w:rsidRDefault="00320DFE" w:rsidP="00BB251B">
            <w:pPr>
              <w:jc w:val="center"/>
            </w:pPr>
            <w:r w:rsidRPr="00455C92">
              <w:t>14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DFE" w:rsidRPr="00455C92" w:rsidRDefault="00320DFE" w:rsidP="00BB251B">
            <w:pPr>
              <w:jc w:val="center"/>
            </w:pPr>
            <w:r w:rsidRPr="00455C92">
              <w:t xml:space="preserve">10 0 00 60990 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DFE" w:rsidRPr="00455C92" w:rsidRDefault="00320DFE" w:rsidP="00BB251B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DFE" w:rsidRPr="00455C92" w:rsidRDefault="00320DFE" w:rsidP="00BB251B">
            <w:pPr>
              <w:jc w:val="center"/>
            </w:pPr>
            <w:r w:rsidRPr="00455C92">
              <w:t>15,0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DFE" w:rsidRPr="00455C92" w:rsidRDefault="00320DFE" w:rsidP="00BB251B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DFE" w:rsidRPr="00455C92" w:rsidRDefault="00320DFE" w:rsidP="00BB251B">
            <w:pPr>
              <w:jc w:val="center"/>
            </w:pPr>
            <w:r w:rsidRPr="00455C92">
              <w:t>15,0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DFE" w:rsidRPr="00455C92" w:rsidRDefault="00320DFE" w:rsidP="00501BE2"/>
        </w:tc>
      </w:tr>
      <w:tr w:rsidR="002417F9" w:rsidRPr="00455C92" w:rsidTr="004B158F">
        <w:trPr>
          <w:trHeight w:val="349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F9" w:rsidRPr="00455C92" w:rsidRDefault="002417F9" w:rsidP="00501BE2">
            <w:r w:rsidRPr="00455C92">
              <w:t>Образование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F9" w:rsidRPr="00455C92" w:rsidRDefault="00E4360B" w:rsidP="0058161D">
            <w:pPr>
              <w:jc w:val="center"/>
            </w:pPr>
            <w:r>
              <w:t>61270,8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F9" w:rsidRPr="00455C92" w:rsidRDefault="00E4360B" w:rsidP="0058161D">
            <w:pPr>
              <w:jc w:val="center"/>
            </w:pPr>
            <w:r>
              <w:t>247696,5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F9" w:rsidRPr="00455C92" w:rsidRDefault="00E4360B" w:rsidP="0058161D">
            <w:pPr>
              <w:jc w:val="center"/>
            </w:pPr>
            <w:r>
              <w:t>308967,3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F9" w:rsidRPr="00455C92" w:rsidRDefault="002417F9" w:rsidP="00501BE2"/>
        </w:tc>
      </w:tr>
      <w:tr w:rsidR="000C0ED8" w:rsidRPr="00455C92" w:rsidTr="004B158F">
        <w:trPr>
          <w:trHeight w:val="47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C0ED8" w:rsidP="00501BE2">
            <w:r w:rsidRPr="00455C92">
              <w:t>Дошкольное образование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C0ED8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C0ED8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C0ED8" w:rsidP="0058161D">
            <w:pPr>
              <w:jc w:val="center"/>
            </w:pPr>
            <w:r w:rsidRPr="00455C92"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C0ED8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C0ED8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719E6" w:rsidP="0058161D">
            <w:pPr>
              <w:jc w:val="center"/>
            </w:pPr>
            <w:r>
              <w:t>6497,0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719E6" w:rsidP="0058161D">
            <w:pPr>
              <w:jc w:val="center"/>
            </w:pPr>
            <w:r>
              <w:t>40301,0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719E6" w:rsidP="0058161D">
            <w:pPr>
              <w:jc w:val="center"/>
            </w:pPr>
            <w:r>
              <w:t>46798,0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C0ED8" w:rsidP="00501BE2"/>
        </w:tc>
      </w:tr>
      <w:tr w:rsidR="002417F9" w:rsidRPr="00455C92" w:rsidTr="004B158F">
        <w:trPr>
          <w:trHeight w:val="3036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F9" w:rsidRPr="00455C92" w:rsidRDefault="002417F9" w:rsidP="00501BE2">
            <w:r w:rsidRPr="00455C92"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58 1 00 70900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F9" w:rsidRPr="00455C92" w:rsidRDefault="000719E6" w:rsidP="0058161D">
            <w:pPr>
              <w:jc w:val="center"/>
            </w:pPr>
            <w:r>
              <w:t>40301,0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F9" w:rsidRPr="00455C92" w:rsidRDefault="000719E6" w:rsidP="0058161D">
            <w:pPr>
              <w:jc w:val="center"/>
            </w:pPr>
            <w:r>
              <w:t>40301,0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F9" w:rsidRPr="00455C92" w:rsidRDefault="002417F9" w:rsidP="00501BE2"/>
        </w:tc>
      </w:tr>
      <w:tr w:rsidR="002417F9" w:rsidRPr="00455C92" w:rsidTr="004B158F">
        <w:trPr>
          <w:trHeight w:val="523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01BE2">
            <w:r w:rsidRPr="00455C92">
              <w:t>Субсидии бюджетным учреждениям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F86421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58 1 00 70900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610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0719E6" w:rsidP="0058161D">
            <w:pPr>
              <w:jc w:val="center"/>
            </w:pPr>
            <w:r>
              <w:t>40301,0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0719E6" w:rsidP="00F2786A">
            <w:pPr>
              <w:jc w:val="center"/>
            </w:pPr>
            <w:r>
              <w:t>40301,0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01BE2"/>
        </w:tc>
      </w:tr>
      <w:tr w:rsidR="002417F9" w:rsidRPr="00455C92" w:rsidTr="004B158F">
        <w:trPr>
          <w:trHeight w:val="523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01BE2">
            <w:r w:rsidRPr="00455C92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F86421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02 0 00 00000</w:t>
            </w:r>
          </w:p>
          <w:p w:rsidR="002417F9" w:rsidRPr="00455C92" w:rsidRDefault="002417F9" w:rsidP="0058161D">
            <w:pPr>
              <w:jc w:val="center"/>
              <w:rPr>
                <w:lang w:val="en-US"/>
              </w:rPr>
            </w:pPr>
            <w:r w:rsidRPr="00455C92">
              <w:t>72</w:t>
            </w:r>
            <w:r w:rsidRPr="00455C92">
              <w:rPr>
                <w:lang w:val="en-US"/>
              </w:rPr>
              <w:t xml:space="preserve"> </w:t>
            </w:r>
            <w:r w:rsidR="00657857" w:rsidRPr="00455C92">
              <w:t>2</w:t>
            </w:r>
            <w:r w:rsidRPr="00455C92">
              <w:rPr>
                <w:lang w:val="en-US"/>
              </w:rPr>
              <w:t xml:space="preserve"> </w:t>
            </w:r>
            <w:r w:rsidRPr="00455C92">
              <w:t>00</w:t>
            </w:r>
            <w:r w:rsidRPr="00455C92">
              <w:rPr>
                <w:lang w:val="en-US"/>
              </w:rPr>
              <w:t xml:space="preserve"> S0430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0719E6" w:rsidP="0058161D">
            <w:pPr>
              <w:jc w:val="center"/>
            </w:pPr>
            <w:r>
              <w:t>6497,0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DB2" w:rsidRPr="00455C92" w:rsidRDefault="000719E6" w:rsidP="00F86421">
            <w:pPr>
              <w:jc w:val="center"/>
            </w:pPr>
            <w:r>
              <w:t>6497,0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01BE2"/>
        </w:tc>
      </w:tr>
      <w:tr w:rsidR="002417F9" w:rsidRPr="00455C92" w:rsidTr="004B158F">
        <w:trPr>
          <w:trHeight w:val="273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01BE2">
            <w:r w:rsidRPr="00455C92"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F86421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  <w:rPr>
                <w:lang w:val="en-US"/>
              </w:rPr>
            </w:pPr>
            <w:r w:rsidRPr="00455C92">
              <w:t>02 1 00 00000</w:t>
            </w:r>
          </w:p>
          <w:p w:rsidR="002417F9" w:rsidRPr="00455C92" w:rsidRDefault="002417F9" w:rsidP="0058161D">
            <w:pPr>
              <w:jc w:val="center"/>
              <w:rPr>
                <w:lang w:val="en-US"/>
              </w:rPr>
            </w:pPr>
            <w:r w:rsidRPr="00455C92">
              <w:t>72</w:t>
            </w:r>
            <w:r w:rsidRPr="00455C92">
              <w:rPr>
                <w:lang w:val="en-US"/>
              </w:rPr>
              <w:t xml:space="preserve"> </w:t>
            </w:r>
            <w:r w:rsidR="00657857" w:rsidRPr="00455C92">
              <w:t>2</w:t>
            </w:r>
            <w:r w:rsidRPr="00455C92">
              <w:rPr>
                <w:lang w:val="en-US"/>
              </w:rPr>
              <w:t xml:space="preserve"> </w:t>
            </w:r>
            <w:r w:rsidRPr="00455C92">
              <w:t>00</w:t>
            </w:r>
            <w:r w:rsidRPr="00455C92">
              <w:rPr>
                <w:lang w:val="en-US"/>
              </w:rPr>
              <w:t xml:space="preserve"> S0430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0719E6" w:rsidP="0058161D">
            <w:pPr>
              <w:jc w:val="center"/>
            </w:pPr>
            <w:r>
              <w:t>6497,0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1A9" w:rsidRPr="00455C92" w:rsidRDefault="008B31A9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DB2" w:rsidRPr="00455C92" w:rsidRDefault="000719E6" w:rsidP="00F86421">
            <w:pPr>
              <w:jc w:val="center"/>
            </w:pPr>
            <w:r>
              <w:t>6497,0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F9" w:rsidRPr="00455C92" w:rsidRDefault="002417F9" w:rsidP="00501BE2"/>
        </w:tc>
      </w:tr>
      <w:tr w:rsidR="002417F9" w:rsidRPr="00455C92" w:rsidTr="004B158F">
        <w:trPr>
          <w:trHeight w:val="1453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F9" w:rsidRPr="00455C92" w:rsidRDefault="002417F9" w:rsidP="00501BE2">
            <w:r w:rsidRPr="00455C92">
              <w:t>Обеспечение деятельности детских дошкольных организаций (учреждений)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F9" w:rsidRPr="00455C92" w:rsidRDefault="002417F9" w:rsidP="00F86421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  <w:r w:rsidRPr="00455C92"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  <w:rPr>
                <w:lang w:val="en-US"/>
              </w:rPr>
            </w:pPr>
            <w:r w:rsidRPr="00455C92">
              <w:t>02 1 00 10390</w:t>
            </w:r>
          </w:p>
          <w:p w:rsidR="002417F9" w:rsidRPr="00455C92" w:rsidRDefault="002417F9" w:rsidP="0058161D">
            <w:pPr>
              <w:jc w:val="center"/>
              <w:rPr>
                <w:lang w:val="en-US"/>
              </w:rPr>
            </w:pPr>
            <w:r w:rsidRPr="00455C92">
              <w:t>72</w:t>
            </w:r>
            <w:r w:rsidRPr="00455C92">
              <w:rPr>
                <w:lang w:val="en-US"/>
              </w:rPr>
              <w:t xml:space="preserve"> </w:t>
            </w:r>
            <w:r w:rsidR="00657857" w:rsidRPr="00455C92">
              <w:t>2</w:t>
            </w:r>
            <w:r w:rsidRPr="00455C92">
              <w:rPr>
                <w:lang w:val="en-US"/>
              </w:rPr>
              <w:t xml:space="preserve"> </w:t>
            </w:r>
            <w:r w:rsidRPr="00455C92">
              <w:t>00</w:t>
            </w:r>
            <w:r w:rsidRPr="00455C92">
              <w:rPr>
                <w:lang w:val="en-US"/>
              </w:rPr>
              <w:t xml:space="preserve"> S0430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F9" w:rsidRPr="00455C92" w:rsidRDefault="002417F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F9" w:rsidRPr="00455C92" w:rsidRDefault="000719E6" w:rsidP="0058161D">
            <w:pPr>
              <w:jc w:val="center"/>
            </w:pPr>
            <w:r>
              <w:t>6497,0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1A9" w:rsidRPr="00455C92" w:rsidRDefault="008B31A9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DB2" w:rsidRPr="00455C92" w:rsidRDefault="000719E6" w:rsidP="00F86421">
            <w:pPr>
              <w:jc w:val="center"/>
            </w:pPr>
            <w:r>
              <w:t>6497,0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F9" w:rsidRPr="00455C92" w:rsidRDefault="002417F9" w:rsidP="00501BE2"/>
        </w:tc>
      </w:tr>
      <w:tr w:rsidR="00FC4627" w:rsidRPr="00455C92" w:rsidTr="004B158F">
        <w:trPr>
          <w:trHeight w:val="503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627" w:rsidRPr="00455C92" w:rsidRDefault="00FC4627" w:rsidP="00501BE2">
            <w:r w:rsidRPr="00455C92">
              <w:t>Субсидии бюджетным учреждениям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627" w:rsidRPr="00455C92" w:rsidRDefault="00FC462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627" w:rsidRPr="00455C92" w:rsidRDefault="00FC462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627" w:rsidRPr="00455C92" w:rsidRDefault="00FC4627" w:rsidP="0058161D">
            <w:pPr>
              <w:jc w:val="center"/>
            </w:pPr>
            <w:r w:rsidRPr="00455C92"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627" w:rsidRPr="00455C92" w:rsidRDefault="00FC4627" w:rsidP="0058161D">
            <w:pPr>
              <w:jc w:val="center"/>
              <w:rPr>
                <w:lang w:val="en-US"/>
              </w:rPr>
            </w:pPr>
            <w:r w:rsidRPr="00455C92">
              <w:t>02 1 00 10390</w:t>
            </w:r>
          </w:p>
          <w:p w:rsidR="00FC4627" w:rsidRPr="00455C92" w:rsidRDefault="00FC4627" w:rsidP="0058161D">
            <w:pPr>
              <w:jc w:val="center"/>
              <w:rPr>
                <w:lang w:val="en-US"/>
              </w:rPr>
            </w:pPr>
            <w:r w:rsidRPr="00455C92">
              <w:t>72</w:t>
            </w:r>
            <w:r w:rsidRPr="00455C92">
              <w:rPr>
                <w:lang w:val="en-US"/>
              </w:rPr>
              <w:t xml:space="preserve"> </w:t>
            </w:r>
            <w:r w:rsidR="00657857" w:rsidRPr="00455C92">
              <w:t>2</w:t>
            </w:r>
            <w:r w:rsidRPr="00455C92">
              <w:rPr>
                <w:lang w:val="en-US"/>
              </w:rPr>
              <w:t xml:space="preserve"> </w:t>
            </w:r>
            <w:r w:rsidRPr="00455C92">
              <w:t>00</w:t>
            </w:r>
            <w:r w:rsidRPr="00455C92">
              <w:rPr>
                <w:lang w:val="en-US"/>
              </w:rPr>
              <w:t xml:space="preserve"> S0430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627" w:rsidRPr="00455C92" w:rsidRDefault="00FC4627" w:rsidP="0058161D">
            <w:pPr>
              <w:jc w:val="center"/>
            </w:pPr>
            <w:r w:rsidRPr="00455C92">
              <w:t>610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627" w:rsidRPr="00455C92" w:rsidRDefault="000719E6" w:rsidP="0058161D">
            <w:pPr>
              <w:jc w:val="center"/>
            </w:pPr>
            <w:r>
              <w:t>6497,0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04" w:rsidRPr="00455C92" w:rsidRDefault="002F5504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DB2" w:rsidRPr="00455C92" w:rsidRDefault="000719E6" w:rsidP="0058161D">
            <w:pPr>
              <w:jc w:val="center"/>
            </w:pPr>
            <w:r>
              <w:t>6497,0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627" w:rsidRPr="00455C92" w:rsidRDefault="00FC4627" w:rsidP="00501BE2"/>
        </w:tc>
      </w:tr>
      <w:tr w:rsidR="000C0ED8" w:rsidRPr="00455C92" w:rsidTr="004B158F">
        <w:trPr>
          <w:trHeight w:val="44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C0ED8" w:rsidP="005D14DB">
            <w:r w:rsidRPr="00455C92">
              <w:t>Общее образование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C0ED8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C0ED8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C0ED8" w:rsidP="0058161D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C0ED8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C0ED8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165562" w:rsidP="0058161D">
            <w:pPr>
              <w:jc w:val="center"/>
            </w:pPr>
            <w:r>
              <w:t>31880,9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165562" w:rsidP="0058161D">
            <w:pPr>
              <w:jc w:val="center"/>
            </w:pPr>
            <w:r>
              <w:t>204813,0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165562" w:rsidP="0058161D">
            <w:pPr>
              <w:jc w:val="center"/>
            </w:pPr>
            <w:r>
              <w:t>236693,9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C0ED8" w:rsidP="005D14DB"/>
        </w:tc>
      </w:tr>
      <w:tr w:rsidR="009A0BD7" w:rsidRPr="00455C92" w:rsidTr="004B158F">
        <w:trPr>
          <w:trHeight w:val="31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98018B">
            <w:r w:rsidRPr="00455C92">
              <w:t xml:space="preserve">Субвенции за счет средств федерального бюджета  на обеспечение выплат ежемесячного денежного вознаграждения за </w:t>
            </w:r>
            <w:r w:rsidRPr="00455C92">
              <w:lastRenderedPageBreak/>
              <w:t>классное руководство педагогическим работникам муниципальных общеобразовательных организаций Алтайского края, реализующих образовательные программы начального общего, основного общего и среднего общего образования, в том числе адаптирован</w:t>
            </w:r>
            <w:r w:rsidR="00B11018" w:rsidRPr="00455C92">
              <w:t xml:space="preserve">ные основные </w:t>
            </w:r>
            <w:proofErr w:type="spellStart"/>
            <w:r w:rsidR="00B11018" w:rsidRPr="00455C92">
              <w:t>общеобр</w:t>
            </w:r>
            <w:proofErr w:type="spellEnd"/>
            <w:r w:rsidR="00B11018" w:rsidRPr="00455C92">
              <w:t>.</w:t>
            </w:r>
            <w:r w:rsidRPr="00455C92">
              <w:t xml:space="preserve"> программы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98018B">
            <w:pPr>
              <w:jc w:val="center"/>
            </w:pPr>
            <w:r w:rsidRPr="00455C92">
              <w:lastRenderedPageBreak/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98018B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98018B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98018B">
            <w:pPr>
              <w:jc w:val="center"/>
            </w:pPr>
            <w:r w:rsidRPr="00455C92">
              <w:t>58 2 00 53032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98018B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98018B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094EB0" w:rsidP="0098018B">
            <w:pPr>
              <w:jc w:val="center"/>
            </w:pPr>
            <w:r>
              <w:t>14868,0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094EB0" w:rsidP="0098018B">
            <w:pPr>
              <w:jc w:val="center"/>
            </w:pPr>
            <w:r>
              <w:t>14868,0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B11018" w:rsidRPr="00455C92" w:rsidTr="004B158F">
        <w:trPr>
          <w:trHeight w:val="31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18" w:rsidRPr="00455C92" w:rsidRDefault="00B11018" w:rsidP="0098018B">
            <w:r w:rsidRPr="00455C92">
              <w:lastRenderedPageBreak/>
              <w:t>Субсидии бюджетным учреждениям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18" w:rsidRPr="00455C92" w:rsidRDefault="00B11018" w:rsidP="0098018B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18" w:rsidRPr="00455C92" w:rsidRDefault="00B11018" w:rsidP="0098018B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18" w:rsidRPr="00455C92" w:rsidRDefault="00B11018" w:rsidP="0098018B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18" w:rsidRPr="00455C92" w:rsidRDefault="00B11018" w:rsidP="0098018B">
            <w:pPr>
              <w:jc w:val="center"/>
            </w:pPr>
            <w:r w:rsidRPr="00455C92">
              <w:t>58 2 00 53032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18" w:rsidRPr="00455C92" w:rsidRDefault="00B11018" w:rsidP="0098018B">
            <w:pPr>
              <w:jc w:val="center"/>
            </w:pPr>
            <w:r w:rsidRPr="00455C92">
              <w:t>610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18" w:rsidRPr="00455C92" w:rsidRDefault="00B11018" w:rsidP="0098018B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18" w:rsidRPr="00455C92" w:rsidRDefault="00094EB0" w:rsidP="0098018B">
            <w:pPr>
              <w:jc w:val="center"/>
            </w:pPr>
            <w:r>
              <w:t>14868,0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18" w:rsidRPr="00455C92" w:rsidRDefault="00094EB0" w:rsidP="0098018B">
            <w:pPr>
              <w:jc w:val="center"/>
            </w:pPr>
            <w:r>
              <w:t>14868,0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18" w:rsidRPr="00455C92" w:rsidRDefault="00B11018" w:rsidP="005D14DB"/>
        </w:tc>
      </w:tr>
      <w:tr w:rsidR="009A0BD7" w:rsidRPr="00455C92" w:rsidTr="004B158F">
        <w:trPr>
          <w:trHeight w:val="4968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A65883">
            <w:r w:rsidRPr="00455C92">
              <w:t>Обеспечение государственных гарантий реализации прав  на получение общедоступного и бесплатного дошкольного, начального общего, основного общего, среднего  общего образования в  общеобразовательных организациях, обеспечение дополнительного образования детей  в общеобразовательных организациях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58 2 00 70910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094EB0" w:rsidP="0058161D">
            <w:pPr>
              <w:jc w:val="center"/>
            </w:pPr>
            <w:r>
              <w:t>179702,0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094EB0" w:rsidP="0058161D">
            <w:pPr>
              <w:jc w:val="center"/>
            </w:pPr>
            <w:r>
              <w:t>179702,0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24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>Субсидии бюджетным учреждениям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58 2 00 70910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610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094EB0" w:rsidP="0058161D">
            <w:pPr>
              <w:jc w:val="center"/>
            </w:pPr>
            <w:r>
              <w:t>179702,0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094EB0" w:rsidP="0058161D">
            <w:pPr>
              <w:jc w:val="center"/>
            </w:pPr>
            <w:r>
              <w:t>179702,0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0F673B" w:rsidRPr="00455C92" w:rsidTr="004B158F">
        <w:trPr>
          <w:trHeight w:val="24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3B" w:rsidRPr="00455C92" w:rsidRDefault="000F673B" w:rsidP="005D14DB">
            <w:r w:rsidRPr="00455C92">
              <w:t>Субсидия на прове</w:t>
            </w:r>
            <w:r w:rsidR="00E035ED" w:rsidRPr="00455C92">
              <w:t>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3B" w:rsidRPr="00455C92" w:rsidRDefault="00E035ED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3B" w:rsidRPr="00455C92" w:rsidRDefault="00E035ED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3B" w:rsidRPr="00455C92" w:rsidRDefault="00E035ED" w:rsidP="0058161D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3B" w:rsidRPr="00455C92" w:rsidRDefault="00E035ED" w:rsidP="0058161D">
            <w:pPr>
              <w:jc w:val="center"/>
              <w:rPr>
                <w:lang w:val="en-US"/>
              </w:rPr>
            </w:pPr>
            <w:r w:rsidRPr="00455C92">
              <w:t>58</w:t>
            </w:r>
            <w:r w:rsidRPr="00455C92">
              <w:rPr>
                <w:lang w:val="en-US"/>
              </w:rPr>
              <w:t xml:space="preserve"> </w:t>
            </w:r>
            <w:r w:rsidRPr="00455C92">
              <w:t>2</w:t>
            </w:r>
            <w:r w:rsidRPr="00455C92">
              <w:rPr>
                <w:lang w:val="en-US"/>
              </w:rPr>
              <w:t xml:space="preserve"> EB 5179F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3B" w:rsidRPr="00455C92" w:rsidRDefault="000F673B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3B" w:rsidRPr="00455C92" w:rsidRDefault="000F673B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3B" w:rsidRPr="00455C92" w:rsidRDefault="00094EB0" w:rsidP="0058161D">
            <w:pPr>
              <w:jc w:val="center"/>
            </w:pPr>
            <w:r>
              <w:t>670,8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3B" w:rsidRPr="00455C92" w:rsidRDefault="00094EB0" w:rsidP="0058161D">
            <w:pPr>
              <w:jc w:val="center"/>
            </w:pPr>
            <w:r>
              <w:t>670,8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3B" w:rsidRPr="00455C92" w:rsidRDefault="000F673B" w:rsidP="005D14DB"/>
        </w:tc>
      </w:tr>
      <w:tr w:rsidR="00E035ED" w:rsidRPr="00455C92" w:rsidTr="004B158F">
        <w:trPr>
          <w:trHeight w:val="24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ED" w:rsidRPr="00455C92" w:rsidRDefault="00E035ED" w:rsidP="005D14DB">
            <w:r w:rsidRPr="00455C92">
              <w:t>Субсидии бюджетным учреждениям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ED" w:rsidRPr="00455C92" w:rsidRDefault="00E035ED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ED" w:rsidRPr="00455C92" w:rsidRDefault="00E035ED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ED" w:rsidRPr="00455C92" w:rsidRDefault="00E035ED" w:rsidP="0058161D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ED" w:rsidRPr="00455C92" w:rsidRDefault="00165562" w:rsidP="0058161D">
            <w:pPr>
              <w:jc w:val="center"/>
            </w:pPr>
            <w:r w:rsidRPr="00455C92">
              <w:t>58</w:t>
            </w:r>
            <w:r w:rsidRPr="00455C92">
              <w:rPr>
                <w:lang w:val="en-US"/>
              </w:rPr>
              <w:t xml:space="preserve"> </w:t>
            </w:r>
            <w:r w:rsidRPr="00455C92">
              <w:t>2</w:t>
            </w:r>
            <w:r w:rsidRPr="00455C92">
              <w:rPr>
                <w:lang w:val="en-US"/>
              </w:rPr>
              <w:t xml:space="preserve"> EB 5179F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ED" w:rsidRPr="00455C92" w:rsidRDefault="00E035ED" w:rsidP="0058161D">
            <w:pPr>
              <w:jc w:val="center"/>
            </w:pPr>
            <w:r w:rsidRPr="00455C92">
              <w:t>610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ED" w:rsidRPr="00455C92" w:rsidRDefault="00E035ED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ED" w:rsidRPr="00455C92" w:rsidRDefault="00094EB0" w:rsidP="0058161D">
            <w:pPr>
              <w:jc w:val="center"/>
            </w:pPr>
            <w:r>
              <w:t>670,8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ED" w:rsidRPr="00455C92" w:rsidRDefault="00094EB0" w:rsidP="0058161D">
            <w:pPr>
              <w:jc w:val="center"/>
            </w:pPr>
            <w:r>
              <w:t>670,8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ED" w:rsidRPr="00455C92" w:rsidRDefault="00E035ED" w:rsidP="005D14DB"/>
        </w:tc>
      </w:tr>
      <w:tr w:rsidR="009A0BD7" w:rsidRPr="00455C92" w:rsidTr="004B158F">
        <w:trPr>
          <w:trHeight w:val="2208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A26B1D" w:rsidP="005D14DB">
            <w:r w:rsidRPr="00455C92">
              <w:lastRenderedPageBreak/>
              <w:t xml:space="preserve">Субсидия на обеспечение бесплатным двухразовым питанием </w:t>
            </w:r>
            <w:proofErr w:type="gramStart"/>
            <w:r w:rsidRPr="00455C92">
              <w:t>обучающихся</w:t>
            </w:r>
            <w:proofErr w:type="gramEnd"/>
            <w:r w:rsidRPr="00455C92">
              <w:t xml:space="preserve"> с ограниченными возможностями здоровья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EF1D9D" w:rsidP="0058161D">
            <w:pPr>
              <w:jc w:val="center"/>
            </w:pPr>
            <w:r w:rsidRPr="00455C92">
              <w:t xml:space="preserve">58 2 00 </w:t>
            </w:r>
            <w:r w:rsidRPr="00455C92">
              <w:rPr>
                <w:lang w:val="en-US"/>
              </w:rPr>
              <w:t>S</w:t>
            </w:r>
            <w:r w:rsidRPr="00455C92">
              <w:t>094</w:t>
            </w:r>
            <w:r w:rsidR="009A0BD7" w:rsidRPr="00455C92">
              <w:t>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165562" w:rsidP="0058161D">
            <w:pPr>
              <w:jc w:val="center"/>
            </w:pPr>
            <w:r>
              <w:t>920,0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165562" w:rsidP="0058161D">
            <w:pPr>
              <w:jc w:val="center"/>
            </w:pPr>
            <w:r>
              <w:t>920,0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562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>Субсидии бюджетным учреждениям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EF1D9D" w:rsidP="0058161D">
            <w:pPr>
              <w:jc w:val="center"/>
            </w:pPr>
            <w:r w:rsidRPr="00455C92">
              <w:t xml:space="preserve">58 2 00 </w:t>
            </w:r>
            <w:r w:rsidRPr="00455C92">
              <w:rPr>
                <w:lang w:val="en-US"/>
              </w:rPr>
              <w:t>S</w:t>
            </w:r>
            <w:r w:rsidRPr="00455C92">
              <w:t>094</w:t>
            </w:r>
            <w:r w:rsidR="009A0BD7" w:rsidRPr="00455C92">
              <w:t>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610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165562" w:rsidP="0058161D">
            <w:pPr>
              <w:jc w:val="center"/>
            </w:pPr>
            <w:r>
              <w:t>920,0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165562" w:rsidP="0058161D">
            <w:pPr>
              <w:jc w:val="center"/>
            </w:pPr>
            <w:r>
              <w:t>920,0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8018B" w:rsidRPr="00455C92" w:rsidTr="004B158F">
        <w:trPr>
          <w:trHeight w:val="562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18B" w:rsidRPr="00455C92" w:rsidRDefault="0098018B" w:rsidP="005D14DB">
            <w:r w:rsidRPr="00455C92">
              <w:t>Субсидии за счет средств федерального бюджета, краевого бюджета на организацию бесплатного горячего питания обучающихся, получающих начальное общее образование в муниципальных образовательных организациях Алтайского края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18B" w:rsidRPr="00455C92" w:rsidRDefault="006A0119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18B" w:rsidRPr="00455C92" w:rsidRDefault="006A0119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18B" w:rsidRPr="00455C92" w:rsidRDefault="006A0119" w:rsidP="0058161D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18B" w:rsidRPr="00455C92" w:rsidRDefault="006A0119" w:rsidP="0058161D">
            <w:pPr>
              <w:jc w:val="center"/>
            </w:pPr>
            <w:r w:rsidRPr="00455C92">
              <w:t xml:space="preserve">58 2 00 </w:t>
            </w:r>
            <w:r w:rsidR="00C529AD" w:rsidRPr="00455C92">
              <w:rPr>
                <w:lang w:val="en-US"/>
              </w:rPr>
              <w:t>L</w:t>
            </w:r>
            <w:r w:rsidRPr="00455C92">
              <w:t>3042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18B" w:rsidRPr="00455C92" w:rsidRDefault="0098018B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18B" w:rsidRPr="00455C92" w:rsidRDefault="0098018B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18B" w:rsidRPr="00455C92" w:rsidRDefault="00165562" w:rsidP="0058161D">
            <w:pPr>
              <w:jc w:val="center"/>
            </w:pPr>
            <w:r>
              <w:t>8652,2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18B" w:rsidRPr="00455C92" w:rsidRDefault="00165562" w:rsidP="0058161D">
            <w:pPr>
              <w:jc w:val="center"/>
            </w:pPr>
            <w:r>
              <w:t>8652,2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18B" w:rsidRPr="00455C92" w:rsidRDefault="0098018B" w:rsidP="005D14DB"/>
        </w:tc>
      </w:tr>
      <w:tr w:rsidR="000C0ED8" w:rsidRPr="00455C92" w:rsidTr="004B158F">
        <w:trPr>
          <w:trHeight w:val="541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C0ED8" w:rsidP="005D14DB">
            <w:r w:rsidRPr="00455C92">
              <w:t>Субсидии бюджетным учреждениям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C0ED8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C0ED8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C0ED8" w:rsidP="0058161D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C0ED8" w:rsidP="0058161D">
            <w:pPr>
              <w:jc w:val="center"/>
              <w:rPr>
                <w:lang w:val="en-US"/>
              </w:rPr>
            </w:pPr>
            <w:r w:rsidRPr="00455C92">
              <w:t xml:space="preserve">58 2 00 </w:t>
            </w:r>
            <w:r w:rsidRPr="00455C92">
              <w:rPr>
                <w:lang w:val="en-US"/>
              </w:rPr>
              <w:t>L3042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C0ED8" w:rsidP="0058161D">
            <w:pPr>
              <w:jc w:val="center"/>
              <w:rPr>
                <w:lang w:val="en-US"/>
              </w:rPr>
            </w:pPr>
            <w:r w:rsidRPr="00455C92">
              <w:rPr>
                <w:lang w:val="en-US"/>
              </w:rPr>
              <w:t>610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C0ED8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165562" w:rsidP="0058161D">
            <w:pPr>
              <w:jc w:val="center"/>
            </w:pPr>
            <w:r>
              <w:t>8652,2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165562" w:rsidP="0058161D">
            <w:pPr>
              <w:jc w:val="center"/>
            </w:pPr>
            <w:r>
              <w:t>8652,2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C0ED8" w:rsidP="005D14DB"/>
        </w:tc>
      </w:tr>
      <w:tr w:rsidR="006A0119" w:rsidRPr="00455C92" w:rsidTr="004B158F">
        <w:trPr>
          <w:trHeight w:val="55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119" w:rsidRPr="00455C92" w:rsidRDefault="006A0119" w:rsidP="005D14DB"/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119" w:rsidRPr="00455C92" w:rsidRDefault="006A0119" w:rsidP="0058161D">
            <w:pPr>
              <w:jc w:val="center"/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119" w:rsidRPr="00455C92" w:rsidRDefault="006A0119" w:rsidP="0058161D">
            <w:pPr>
              <w:jc w:val="center"/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119" w:rsidRPr="00455C92" w:rsidRDefault="006A0119" w:rsidP="0058161D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119" w:rsidRPr="00455C92" w:rsidRDefault="006A0119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119" w:rsidRPr="00455C92" w:rsidRDefault="006A011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119" w:rsidRPr="00455C92" w:rsidRDefault="006A0119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119" w:rsidRPr="00455C92" w:rsidRDefault="006A0119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119" w:rsidRPr="00455C92" w:rsidRDefault="006A0119" w:rsidP="0058161D">
            <w:pPr>
              <w:jc w:val="center"/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119" w:rsidRPr="00455C92" w:rsidRDefault="006A0119" w:rsidP="005D14DB"/>
        </w:tc>
      </w:tr>
      <w:tr w:rsidR="009A0BD7" w:rsidRPr="00455C92" w:rsidTr="004B158F">
        <w:trPr>
          <w:trHeight w:val="24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02 0 00 00000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165562" w:rsidP="0058161D">
            <w:pPr>
              <w:jc w:val="center"/>
            </w:pPr>
            <w:r>
              <w:t>31880,9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165562" w:rsidP="006B5AAD">
            <w:pPr>
              <w:jc w:val="center"/>
            </w:pPr>
            <w:r>
              <w:t>31880,9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24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02 1 00 00000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165562" w:rsidP="006B5AAD">
            <w:pPr>
              <w:jc w:val="center"/>
            </w:pPr>
            <w:r>
              <w:t>31880,9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165562" w:rsidP="006B5AAD">
            <w:pPr>
              <w:jc w:val="center"/>
            </w:pPr>
            <w:r>
              <w:t>31880,9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141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>Обеспечение деятельности школ-детских садов, школ начальных, неполных средних и средних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02 1 00 10400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165562" w:rsidP="006B5AAD">
            <w:pPr>
              <w:jc w:val="center"/>
            </w:pPr>
            <w:r>
              <w:t>31880,9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165562" w:rsidP="006B5AAD">
            <w:pPr>
              <w:jc w:val="center"/>
            </w:pPr>
            <w:r>
              <w:t>31880,9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B027AE" w:rsidRPr="00455C92" w:rsidTr="004B158F">
        <w:trPr>
          <w:trHeight w:val="629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7AE" w:rsidRPr="00455C92" w:rsidRDefault="00B027AE" w:rsidP="005D14DB">
            <w:r w:rsidRPr="00455C92">
              <w:t>Субсидии бюджетным учреждениям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7AE" w:rsidRPr="00455C92" w:rsidRDefault="00B027AE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7AE" w:rsidRPr="00455C92" w:rsidRDefault="00B027AE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7AE" w:rsidRPr="00455C92" w:rsidRDefault="00B027AE" w:rsidP="0058161D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7AE" w:rsidRPr="00455C92" w:rsidRDefault="00B027AE" w:rsidP="0058161D">
            <w:pPr>
              <w:jc w:val="center"/>
            </w:pPr>
            <w:r w:rsidRPr="00455C92">
              <w:t>02 1 00 10400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7AE" w:rsidRPr="00455C92" w:rsidRDefault="00B027AE" w:rsidP="0058161D">
            <w:pPr>
              <w:jc w:val="center"/>
            </w:pPr>
            <w:r w:rsidRPr="00455C92">
              <w:t>610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7AE" w:rsidRPr="00455C92" w:rsidRDefault="00165562" w:rsidP="006B5AAD">
            <w:pPr>
              <w:jc w:val="center"/>
            </w:pPr>
            <w:r>
              <w:t>31880,9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7AE" w:rsidRPr="00455C92" w:rsidRDefault="00B027AE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7AE" w:rsidRPr="00455C92" w:rsidRDefault="00165562" w:rsidP="006B5AAD">
            <w:pPr>
              <w:jc w:val="center"/>
            </w:pPr>
            <w:r>
              <w:t>31880,9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7AE" w:rsidRPr="00455C92" w:rsidRDefault="00B027AE" w:rsidP="005D14DB"/>
        </w:tc>
      </w:tr>
      <w:tr w:rsidR="009A0BD7" w:rsidRPr="00455C92" w:rsidTr="004B158F">
        <w:trPr>
          <w:trHeight w:val="195"/>
        </w:trPr>
        <w:tc>
          <w:tcPr>
            <w:tcW w:w="12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>Дополнительное образование детей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165562" w:rsidP="0058161D">
            <w:pPr>
              <w:jc w:val="center"/>
            </w:pPr>
            <w:r>
              <w:t>11011,3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165562" w:rsidP="0058161D">
            <w:pPr>
              <w:jc w:val="center"/>
            </w:pPr>
            <w:r>
              <w:t>11011,3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195"/>
        </w:trPr>
        <w:tc>
          <w:tcPr>
            <w:tcW w:w="12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2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8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19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936D6D">
            <w:r w:rsidRPr="00455C92">
              <w:t xml:space="preserve">Расходы на </w:t>
            </w:r>
            <w:r w:rsidRPr="00455C92">
              <w:lastRenderedPageBreak/>
              <w:t>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936D6D">
            <w:pPr>
              <w:jc w:val="center"/>
            </w:pPr>
            <w:r w:rsidRPr="00455C92">
              <w:lastRenderedPageBreak/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936D6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936D6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936D6D">
            <w:pPr>
              <w:jc w:val="center"/>
            </w:pPr>
            <w:r w:rsidRPr="00455C92">
              <w:t>02 1 00 00000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165562" w:rsidP="0058161D">
            <w:pPr>
              <w:jc w:val="center"/>
            </w:pPr>
            <w:r>
              <w:t>11011,3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165562" w:rsidP="0058161D">
            <w:pPr>
              <w:jc w:val="center"/>
            </w:pPr>
            <w:r>
              <w:t>11011,3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1072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lastRenderedPageBreak/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02 1 00 10420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165562" w:rsidP="0058161D">
            <w:pPr>
              <w:jc w:val="center"/>
            </w:pPr>
            <w:r>
              <w:t>11011,3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165562" w:rsidP="0058161D">
            <w:pPr>
              <w:jc w:val="center"/>
            </w:pPr>
            <w:r>
              <w:t>11011,3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591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>Субсидии бюджетным учреждениям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02 1 00 10420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610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165562" w:rsidP="0058161D">
            <w:pPr>
              <w:jc w:val="center"/>
            </w:pPr>
            <w:r>
              <w:t>11011,3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165562" w:rsidP="0058161D">
            <w:pPr>
              <w:jc w:val="center"/>
            </w:pPr>
            <w:r>
              <w:t>11011,3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591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>Молодежная политика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AF3264" w:rsidP="0058161D">
            <w:pPr>
              <w:jc w:val="center"/>
            </w:pPr>
            <w:r>
              <w:t>800,0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AF3264" w:rsidP="0058161D">
            <w:pPr>
              <w:jc w:val="center"/>
            </w:pPr>
            <w:r>
              <w:t>1872,5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AF3264" w:rsidP="0058161D">
            <w:pPr>
              <w:jc w:val="center"/>
            </w:pPr>
            <w:r>
              <w:t>2672,5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255"/>
        </w:trPr>
        <w:tc>
          <w:tcPr>
            <w:tcW w:w="12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>Целевая программа «Организация и проведение летнего отдыха, оздоровления и занятости школьников Целинного района»</w:t>
            </w:r>
            <w:r w:rsidR="002B698E" w:rsidRPr="00455C92">
              <w:t xml:space="preserve"> на 2021-2025 г.г.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8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56 0 00 60990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AF3264" w:rsidP="0058161D">
            <w:pPr>
              <w:jc w:val="center"/>
            </w:pPr>
            <w:r>
              <w:t>800,0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AF3264" w:rsidP="0058161D">
            <w:pPr>
              <w:jc w:val="center"/>
            </w:pPr>
            <w:r>
              <w:t>800,0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255"/>
        </w:trPr>
        <w:tc>
          <w:tcPr>
            <w:tcW w:w="1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8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3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562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>Субсидии бюджетным учреждениям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56 0 00 60990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610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AF3264" w:rsidP="0058161D">
            <w:pPr>
              <w:jc w:val="center"/>
            </w:pPr>
            <w:r>
              <w:t>800,0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AF3264" w:rsidP="0058161D">
            <w:pPr>
              <w:jc w:val="center"/>
            </w:pPr>
            <w:r>
              <w:t>800,0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562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06FC4">
            <w:r w:rsidRPr="00455C92">
              <w:t>Развитие системы отдыха и укрепления здоровья детей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58 5 00 13210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610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AF3264" w:rsidP="0058161D">
            <w:pPr>
              <w:jc w:val="center"/>
            </w:pPr>
            <w:r>
              <w:t>1872,5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AF3264" w:rsidP="0058161D">
            <w:pPr>
              <w:jc w:val="center"/>
            </w:pPr>
            <w:r>
              <w:t>1872,5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562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>Другие вопросы в области образования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E4360B" w:rsidP="00D37E4F">
            <w:pPr>
              <w:jc w:val="center"/>
            </w:pPr>
            <w:r>
              <w:t>11081,6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E4360B" w:rsidP="0058161D">
            <w:pPr>
              <w:jc w:val="center"/>
            </w:pPr>
            <w:r>
              <w:t>710,0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E4360B" w:rsidP="0058161D">
            <w:pPr>
              <w:jc w:val="center"/>
            </w:pPr>
            <w:r>
              <w:t>11791,6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 xml:space="preserve">Руководство и управление в сфере установленных </w:t>
            </w:r>
            <w:proofErr w:type="gramStart"/>
            <w:r w:rsidRPr="00455C92">
              <w:t>функций органов государственной власти субъектов Российской Федерации</w:t>
            </w:r>
            <w:proofErr w:type="gramEnd"/>
            <w:r w:rsidRPr="00455C92">
              <w:t xml:space="preserve"> и органов местного самоуправления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01 0 00 00000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C079DC" w:rsidP="0058161D">
            <w:pPr>
              <w:jc w:val="center"/>
            </w:pPr>
            <w:r>
              <w:t>6499,3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C079DC" w:rsidP="0058161D">
            <w:pPr>
              <w:jc w:val="center"/>
            </w:pPr>
            <w:r>
              <w:t>6499,3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92171B">
            <w:r w:rsidRPr="00455C92">
              <w:t>Расходы на обеспечение деятельности органов местного самоуправления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01 2 00 00000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C079DC" w:rsidP="0058161D">
            <w:pPr>
              <w:jc w:val="center"/>
            </w:pPr>
            <w:r>
              <w:t>6499,3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C079DC" w:rsidP="0058161D">
            <w:pPr>
              <w:jc w:val="center"/>
            </w:pPr>
            <w:r>
              <w:t>6499,3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19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 xml:space="preserve">Центральный аппарат органов местного самоуправления 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C079DC" w:rsidP="0058161D">
            <w:pPr>
              <w:jc w:val="center"/>
            </w:pPr>
            <w:r>
              <w:t>6499,3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C079DC" w:rsidP="0058161D">
            <w:pPr>
              <w:jc w:val="center"/>
            </w:pPr>
            <w:r>
              <w:t>6499,3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1908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lastRenderedPageBreak/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 xml:space="preserve">01 2 00 10110 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100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C079DC" w:rsidP="0058161D">
            <w:pPr>
              <w:jc w:val="center"/>
            </w:pPr>
            <w:r>
              <w:t>5879,3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C079DC" w:rsidP="0058161D">
            <w:pPr>
              <w:jc w:val="center"/>
            </w:pPr>
            <w:r>
              <w:t>5879,3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27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C079DC" w:rsidP="0058161D">
            <w:pPr>
              <w:jc w:val="center"/>
            </w:pPr>
            <w:r>
              <w:t>580,0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C079DC" w:rsidP="0058161D">
            <w:pPr>
              <w:jc w:val="center"/>
            </w:pPr>
            <w:r>
              <w:t>580,0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27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850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C079DC" w:rsidP="0058161D">
            <w:pPr>
              <w:jc w:val="center"/>
            </w:pPr>
            <w:r>
              <w:t>40,0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C079DC" w:rsidP="0058161D">
            <w:pPr>
              <w:jc w:val="center"/>
            </w:pPr>
            <w:r>
              <w:t>40,0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27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pPr>
              <w:rPr>
                <w:rFonts w:ascii="Times New Romas" w:hAnsi="Times New Romas"/>
                <w:color w:val="000000"/>
              </w:rPr>
            </w:pPr>
            <w:r w:rsidRPr="00455C92"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01 4 00 00000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7D306D" w:rsidP="0058161D">
            <w:pPr>
              <w:jc w:val="center"/>
            </w:pPr>
            <w:r>
              <w:t>710,0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7D306D" w:rsidP="0058161D">
            <w:pPr>
              <w:jc w:val="center"/>
            </w:pPr>
            <w:r>
              <w:t>710,0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27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pPr>
              <w:rPr>
                <w:color w:val="000000"/>
              </w:rPr>
            </w:pPr>
            <w:r w:rsidRPr="00455C92">
              <w:rPr>
                <w:color w:val="000000"/>
              </w:rPr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01 4 00 70090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7D306D" w:rsidP="0058161D">
            <w:pPr>
              <w:jc w:val="center"/>
            </w:pPr>
            <w:r>
              <w:t>710,0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7D306D" w:rsidP="0058161D">
            <w:pPr>
              <w:jc w:val="center"/>
            </w:pPr>
            <w:r>
              <w:t>710,0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27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pPr>
              <w:rPr>
                <w:rFonts w:ascii="Times New Romas" w:hAnsi="Times New Romas"/>
                <w:color w:val="000000"/>
              </w:rPr>
            </w:pPr>
            <w:r w:rsidRPr="00455C92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01 4 00 70090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100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7D306D" w:rsidP="0058161D">
            <w:pPr>
              <w:jc w:val="center"/>
            </w:pPr>
            <w:r>
              <w:t>710,0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7D306D" w:rsidP="0058161D">
            <w:pPr>
              <w:jc w:val="center"/>
            </w:pPr>
            <w:r>
              <w:t>710,0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27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01 4 00 70090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27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pPr>
              <w:rPr>
                <w:rFonts w:ascii="Times New Romas" w:hAnsi="Times New Romas"/>
                <w:color w:val="000000"/>
              </w:rPr>
            </w:pPr>
            <w:r w:rsidRPr="00455C92"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02 0 00 00000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7D306D" w:rsidP="0058161D">
            <w:pPr>
              <w:jc w:val="center"/>
            </w:pPr>
            <w:r>
              <w:t>2032,3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7D306D" w:rsidP="0058161D">
            <w:pPr>
              <w:jc w:val="center"/>
            </w:pPr>
            <w:r>
              <w:t>2032,3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27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pPr>
              <w:rPr>
                <w:rFonts w:ascii="Times New Romas" w:hAnsi="Times New Romas"/>
                <w:color w:val="000000"/>
              </w:rPr>
            </w:pPr>
            <w:r w:rsidRPr="00455C92"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02 5 00 00000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7D306D" w:rsidP="0058161D">
            <w:pPr>
              <w:jc w:val="center"/>
            </w:pPr>
            <w:r>
              <w:t>2032,3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7D306D" w:rsidP="0058161D">
            <w:pPr>
              <w:jc w:val="center"/>
            </w:pPr>
            <w:r>
              <w:t>2032,3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3036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02 5 00 10820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7D306D" w:rsidP="0058161D">
            <w:pPr>
              <w:jc w:val="center"/>
            </w:pPr>
            <w:r>
              <w:t>2032,3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7D306D" w:rsidP="0058161D">
            <w:pPr>
              <w:jc w:val="center"/>
            </w:pPr>
            <w:r>
              <w:t>2032,3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2056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02 5 00 10820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100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7D306D" w:rsidP="0058161D">
            <w:pPr>
              <w:jc w:val="center"/>
            </w:pPr>
            <w:r>
              <w:t>2032,3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7D306D" w:rsidP="0058161D">
            <w:pPr>
              <w:jc w:val="center"/>
            </w:pPr>
            <w:r>
              <w:t>2032,3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30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>Целевая программа «Патриотическое воспитание граждан в Целинном районе»</w:t>
            </w:r>
            <w:r w:rsidR="00331821" w:rsidRPr="00455C92">
              <w:t xml:space="preserve"> на 2021-2025 г.г.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41 0 00 60990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7D306D" w:rsidP="0058161D">
            <w:pPr>
              <w:jc w:val="center"/>
            </w:pPr>
            <w:r>
              <w:t>50,0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7D306D" w:rsidP="0058161D">
            <w:pPr>
              <w:jc w:val="center"/>
            </w:pPr>
            <w:r>
              <w:t>50,0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30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41 0 00 60990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7D306D" w:rsidP="0058161D">
            <w:pPr>
              <w:jc w:val="center"/>
            </w:pPr>
            <w:r>
              <w:t>50,0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7D306D" w:rsidP="0058161D">
            <w:pPr>
              <w:jc w:val="center"/>
            </w:pPr>
            <w:r>
              <w:t>50,0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30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>Целевая программа «Развитие образования в Целинном районе»</w:t>
            </w:r>
            <w:r w:rsidR="00331821" w:rsidRPr="00455C92">
              <w:t xml:space="preserve"> на 2021-2025 г.г.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58 1 00 60990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7D306D" w:rsidP="0058161D">
            <w:pPr>
              <w:jc w:val="center"/>
            </w:pPr>
            <w:r>
              <w:t>500,0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7D306D" w:rsidP="0058161D">
            <w:pPr>
              <w:jc w:val="center"/>
            </w:pPr>
            <w:r>
              <w:t>500,0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30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58 1 00 60990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7D306D" w:rsidP="0058161D">
            <w:pPr>
              <w:jc w:val="center"/>
            </w:pPr>
            <w:r>
              <w:t>500,0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7D306D" w:rsidP="0058161D">
            <w:pPr>
              <w:jc w:val="center"/>
            </w:pPr>
            <w:r>
              <w:t>500,0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300"/>
        </w:trPr>
        <w:tc>
          <w:tcPr>
            <w:tcW w:w="12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proofErr w:type="spellStart"/>
            <w:r w:rsidRPr="00455C92">
              <w:t>Софинансирование</w:t>
            </w:r>
            <w:proofErr w:type="spellEnd"/>
            <w:r w:rsidRPr="00455C92">
              <w:t xml:space="preserve"> краевых и федеральных целевых программ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58 2 00 60990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7D306D" w:rsidP="0058161D">
            <w:pPr>
              <w:jc w:val="center"/>
            </w:pPr>
            <w:r>
              <w:t>2000,0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7D306D" w:rsidP="0058161D">
            <w:pPr>
              <w:jc w:val="center"/>
            </w:pPr>
            <w:r>
              <w:t>2000,0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300"/>
        </w:trPr>
        <w:tc>
          <w:tcPr>
            <w:tcW w:w="1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8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3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639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>Субсидии бюджетным учреждениям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58 2 00 60990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610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7D306D" w:rsidP="0058161D">
            <w:pPr>
              <w:jc w:val="center"/>
            </w:pPr>
            <w:r>
              <w:t>2000,0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7D306D" w:rsidP="0058161D">
            <w:pPr>
              <w:jc w:val="center"/>
            </w:pPr>
            <w:r>
              <w:t>2000,0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266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>Социальная политика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08190B" w:rsidP="0058161D">
            <w:pPr>
              <w:jc w:val="center"/>
            </w:pPr>
            <w:r>
              <w:t>12659,0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08190B" w:rsidP="0058161D">
            <w:pPr>
              <w:jc w:val="center"/>
            </w:pPr>
            <w:r>
              <w:t>12659,0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0C0ED8" w:rsidRPr="00455C92" w:rsidTr="004B158F">
        <w:trPr>
          <w:trHeight w:val="417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C0ED8" w:rsidP="005D14DB">
            <w:r w:rsidRPr="00455C92">
              <w:t>Охрана семьи и детства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C0ED8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C0ED8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C0ED8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C0ED8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C0ED8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C0ED8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8190B" w:rsidP="0058161D">
            <w:pPr>
              <w:jc w:val="center"/>
            </w:pPr>
            <w:r>
              <w:t>12659,0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8190B" w:rsidP="0058161D">
            <w:pPr>
              <w:jc w:val="center"/>
            </w:pPr>
            <w:r>
              <w:t>12659,0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ED8" w:rsidRPr="00455C92" w:rsidRDefault="000C0ED8" w:rsidP="005D14DB"/>
        </w:tc>
      </w:tr>
      <w:tr w:rsidR="009A0BD7" w:rsidRPr="00455C92" w:rsidTr="004B158F">
        <w:trPr>
          <w:trHeight w:val="888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715477">
            <w:r w:rsidRPr="00455C92">
              <w:t xml:space="preserve">Компенсация части родительской платы за присмотр и уход за детьми, осваивающими образовательные программы дошкольного образования в </w:t>
            </w:r>
            <w:r w:rsidRPr="00455C92">
              <w:lastRenderedPageBreak/>
              <w:t>организациях, осуществляющих образовательную деятельность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lastRenderedPageBreak/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71 3 00 70700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08190B" w:rsidP="0058161D">
            <w:pPr>
              <w:jc w:val="center"/>
            </w:pPr>
            <w:r>
              <w:t>1602,0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08190B" w:rsidP="0058161D">
            <w:pPr>
              <w:jc w:val="center"/>
            </w:pPr>
            <w:r>
              <w:t>1602,0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888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327D19">
            <w:r w:rsidRPr="00455C92">
              <w:lastRenderedPageBreak/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327D19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327D19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327D19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7130070700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08190B" w:rsidP="0058161D">
            <w:pPr>
              <w:jc w:val="center"/>
            </w:pPr>
            <w:r>
              <w:t>8</w:t>
            </w:r>
            <w:r w:rsidR="009A0BD7" w:rsidRPr="00455C92">
              <w:t>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08190B" w:rsidP="0058161D">
            <w:pPr>
              <w:jc w:val="center"/>
            </w:pPr>
            <w:r>
              <w:t>8</w:t>
            </w:r>
            <w:r w:rsidR="009A0BD7" w:rsidRPr="00455C92">
              <w:t>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34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71 3 00 70700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300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08190B" w:rsidP="0058161D">
            <w:pPr>
              <w:jc w:val="center"/>
            </w:pPr>
            <w:r>
              <w:t>1594</w:t>
            </w:r>
            <w:r w:rsidR="009A0BD7" w:rsidRPr="00455C92">
              <w:t>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08190B" w:rsidP="0058161D">
            <w:pPr>
              <w:jc w:val="center"/>
            </w:pPr>
            <w:r>
              <w:t>1591</w:t>
            </w:r>
            <w:r w:rsidR="009A0BD7" w:rsidRPr="00455C92">
              <w:t>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34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556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71 4 00 70800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08190B" w:rsidP="0058161D">
            <w:pPr>
              <w:jc w:val="center"/>
            </w:pPr>
            <w:r>
              <w:t>11057</w:t>
            </w:r>
            <w:r w:rsidR="00D403E1" w:rsidRPr="00455C92">
              <w:t>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08190B" w:rsidP="0058161D">
            <w:pPr>
              <w:jc w:val="center"/>
            </w:pPr>
            <w:r>
              <w:t>11057</w:t>
            </w:r>
            <w:r w:rsidR="00D403E1" w:rsidRPr="00455C92">
              <w:t>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779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7E3EB4">
            <w:r w:rsidRPr="00455C92">
              <w:t>Выплаты приемной семье на содержание подопечных детей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71 4 00 70801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1809,0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1809,0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779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7E3EB4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71 4 00 70801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rPr>
                <w:lang w:val="en-US"/>
              </w:rPr>
              <w:t>9</w:t>
            </w:r>
            <w:r w:rsidRPr="00455C92">
              <w:t>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rPr>
                <w:lang w:val="en-US"/>
              </w:rPr>
              <w:t>9</w:t>
            </w:r>
            <w:r w:rsidRPr="00455C92">
              <w:t>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72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7E3EB4">
            <w:r w:rsidRPr="00455C92"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71 4 00 70801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300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1800,0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1800,0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37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7E3EB4">
            <w:r w:rsidRPr="00455C92">
              <w:t>Вознаграждение приемному родителю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71 4 00 70802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737,0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737,0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37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7E3EB4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71 4 00 70802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rPr>
                <w:lang w:val="en-US"/>
              </w:rPr>
              <w:t>4</w:t>
            </w:r>
            <w:r w:rsidRPr="00455C92">
              <w:t>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rPr>
                <w:lang w:val="en-US"/>
              </w:rPr>
              <w:t>4</w:t>
            </w:r>
            <w:r w:rsidRPr="00455C92">
              <w:t>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806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7E3EB4">
            <w:r w:rsidRPr="00455C92"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71 4 00 70802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300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733,0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733,0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pPr>
              <w:rPr>
                <w:b/>
              </w:rPr>
            </w:pPr>
          </w:p>
        </w:tc>
      </w:tr>
      <w:tr w:rsidR="009A0BD7" w:rsidRPr="00455C92" w:rsidTr="004B158F">
        <w:trPr>
          <w:trHeight w:val="806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7E3EB4">
            <w:r w:rsidRPr="00455C92">
              <w:t>Выплаты семьям опекунов на содержание подопечных детей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71 4 00 70803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08190B" w:rsidP="0058161D">
            <w:pPr>
              <w:jc w:val="center"/>
            </w:pPr>
            <w:r>
              <w:t>8511</w:t>
            </w:r>
            <w:r w:rsidR="00D403E1" w:rsidRPr="00455C92">
              <w:t>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08190B" w:rsidP="0058161D">
            <w:pPr>
              <w:jc w:val="center"/>
            </w:pPr>
            <w:r>
              <w:t>8511</w:t>
            </w:r>
            <w:r w:rsidR="00D403E1" w:rsidRPr="00455C92">
              <w:t>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pPr>
              <w:rPr>
                <w:b/>
              </w:rPr>
            </w:pPr>
          </w:p>
        </w:tc>
      </w:tr>
      <w:tr w:rsidR="009A0BD7" w:rsidRPr="00455C92" w:rsidTr="004B158F">
        <w:trPr>
          <w:trHeight w:val="806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7E3EB4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71 4 00 70803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08190B" w:rsidP="0058161D">
            <w:pPr>
              <w:jc w:val="center"/>
            </w:pPr>
            <w:r>
              <w:t>43</w:t>
            </w:r>
            <w:r w:rsidR="009A0BD7" w:rsidRPr="00455C92">
              <w:t>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08190B" w:rsidP="0058161D">
            <w:pPr>
              <w:jc w:val="center"/>
            </w:pPr>
            <w:r>
              <w:t>43</w:t>
            </w:r>
            <w:r w:rsidR="009A0BD7" w:rsidRPr="00455C92">
              <w:t>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pPr>
              <w:rPr>
                <w:b/>
              </w:rPr>
            </w:pPr>
          </w:p>
        </w:tc>
      </w:tr>
      <w:tr w:rsidR="009A0BD7" w:rsidRPr="00455C92" w:rsidTr="004B158F">
        <w:trPr>
          <w:trHeight w:val="806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7E3EB4">
            <w:r w:rsidRPr="00455C92"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71 4 00 70803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300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08190B" w:rsidP="0058161D">
            <w:pPr>
              <w:jc w:val="center"/>
            </w:pPr>
            <w:r>
              <w:t>8468</w:t>
            </w:r>
            <w:r w:rsidR="009A0BD7" w:rsidRPr="00455C92">
              <w:t>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08190B" w:rsidP="0058161D">
            <w:pPr>
              <w:jc w:val="center"/>
            </w:pPr>
            <w:r>
              <w:t>8468</w:t>
            </w:r>
            <w:r w:rsidR="009A0BD7" w:rsidRPr="00455C92">
              <w:t>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pPr>
              <w:rPr>
                <w:b/>
              </w:rPr>
            </w:pPr>
          </w:p>
        </w:tc>
      </w:tr>
      <w:tr w:rsidR="009A0BD7" w:rsidRPr="00455C92" w:rsidTr="004B158F">
        <w:trPr>
          <w:trHeight w:val="806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7E3EB4">
            <w:r w:rsidRPr="00455C92">
              <w:rPr>
                <w:b/>
              </w:rPr>
              <w:t>Комитет администрации Целинного района по финансам, налоговой и кредитной политике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  <w:rPr>
                <w:b/>
              </w:rPr>
            </w:pPr>
            <w:r w:rsidRPr="00455C92">
              <w:rPr>
                <w:b/>
              </w:rPr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  <w:rPr>
                <w:b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  <w:rPr>
                <w:b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  <w:rPr>
                <w:b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  <w:rPr>
                <w:b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2136" w:rsidRDefault="00A1664A" w:rsidP="0058161D">
            <w:pPr>
              <w:jc w:val="center"/>
              <w:rPr>
                <w:b/>
              </w:rPr>
            </w:pPr>
            <w:r w:rsidRPr="00452136">
              <w:rPr>
                <w:b/>
              </w:rPr>
              <w:t>55981,3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2136" w:rsidRDefault="00A22067" w:rsidP="0058161D">
            <w:pPr>
              <w:jc w:val="center"/>
              <w:rPr>
                <w:b/>
              </w:rPr>
            </w:pPr>
            <w:r w:rsidRPr="00452136">
              <w:rPr>
                <w:b/>
              </w:rPr>
              <w:t>1</w:t>
            </w:r>
            <w:r w:rsidR="00A1664A" w:rsidRPr="00452136">
              <w:rPr>
                <w:b/>
              </w:rPr>
              <w:t>8300,1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2136" w:rsidRDefault="00A1664A" w:rsidP="0058161D">
            <w:pPr>
              <w:jc w:val="center"/>
              <w:rPr>
                <w:b/>
              </w:rPr>
            </w:pPr>
            <w:r w:rsidRPr="00452136">
              <w:rPr>
                <w:b/>
              </w:rPr>
              <w:t>74281,4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pPr>
              <w:rPr>
                <w:b/>
              </w:rPr>
            </w:pPr>
          </w:p>
        </w:tc>
      </w:tr>
      <w:tr w:rsidR="009A0BD7" w:rsidRPr="00455C92" w:rsidTr="004B158F">
        <w:trPr>
          <w:trHeight w:val="61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lastRenderedPageBreak/>
              <w:t>Общегосударственные вопросы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4B158F" w:rsidP="0058161D">
            <w:pPr>
              <w:jc w:val="center"/>
            </w:pPr>
            <w:r>
              <w:t>12274,6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4B158F" w:rsidP="0058161D">
            <w:pPr>
              <w:jc w:val="center"/>
            </w:pPr>
            <w:r>
              <w:t>12274,6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>Обеспечение деятельности финансовых, налоговых и таможенных  органов и органов финансового (финансово-бюджетного) надзора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06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6524A2" w:rsidP="0058161D">
            <w:pPr>
              <w:jc w:val="center"/>
            </w:pPr>
            <w:r>
              <w:t>7760,5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6524A2" w:rsidP="0058161D">
            <w:pPr>
              <w:jc w:val="center"/>
            </w:pPr>
            <w:r>
              <w:t>7760,5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1883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 xml:space="preserve">Руководство и управление в сфере установленных </w:t>
            </w:r>
            <w:proofErr w:type="gramStart"/>
            <w:r w:rsidRPr="00455C92">
              <w:t>функций органов государственной власти субъектов Российской Федерации</w:t>
            </w:r>
            <w:proofErr w:type="gramEnd"/>
            <w:r w:rsidRPr="00455C92">
              <w:t xml:space="preserve">  и органов местного самоуправления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06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01 0 00 00000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6524A2" w:rsidP="0058161D">
            <w:pPr>
              <w:jc w:val="center"/>
            </w:pPr>
            <w:r>
              <w:t>7760,5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6524A2" w:rsidP="0058161D">
            <w:pPr>
              <w:jc w:val="center"/>
            </w:pPr>
            <w:r>
              <w:t>7760,5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119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92171B">
            <w:r w:rsidRPr="00455C92">
              <w:t>Расходы на обеспечение деятельности органов местного самоуправления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06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01 2 00 0000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6524A2" w:rsidP="0058161D">
            <w:pPr>
              <w:jc w:val="center"/>
            </w:pPr>
            <w:r>
              <w:t>7760,5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6524A2" w:rsidP="0058161D">
            <w:pPr>
              <w:jc w:val="center"/>
            </w:pPr>
            <w:r>
              <w:t>7760,5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27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D40653">
            <w:r w:rsidRPr="00455C92">
              <w:t>Центральный аппарат органов местного самоуправления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06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6524A2" w:rsidP="0058161D">
            <w:pPr>
              <w:jc w:val="center"/>
            </w:pPr>
            <w:r>
              <w:t>7760,5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6524A2" w:rsidP="0058161D">
            <w:pPr>
              <w:jc w:val="center"/>
            </w:pPr>
            <w:r>
              <w:t>7760,5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1977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  <w:p w:rsidR="009A0BD7" w:rsidRPr="00455C92" w:rsidRDefault="009A0BD7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  <w:p w:rsidR="009A0BD7" w:rsidRPr="00455C92" w:rsidRDefault="009A0BD7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  <w:p w:rsidR="009A0BD7" w:rsidRPr="00455C92" w:rsidRDefault="009A0BD7" w:rsidP="0058161D">
            <w:pPr>
              <w:jc w:val="center"/>
            </w:pPr>
            <w:r w:rsidRPr="00455C92">
              <w:t>06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  <w:p w:rsidR="009A0BD7" w:rsidRPr="00455C92" w:rsidRDefault="009A0BD7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  <w:p w:rsidR="009A0BD7" w:rsidRPr="00455C92" w:rsidRDefault="009A0BD7" w:rsidP="0058161D">
            <w:pPr>
              <w:jc w:val="center"/>
            </w:pPr>
            <w:r w:rsidRPr="00455C92">
              <w:t>100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6524A2" w:rsidP="0058161D">
            <w:pPr>
              <w:jc w:val="center"/>
            </w:pPr>
            <w:r>
              <w:t>7120,5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6524A2" w:rsidP="0058161D">
            <w:pPr>
              <w:jc w:val="center"/>
            </w:pPr>
            <w:r>
              <w:t>7120,5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28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06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6524A2" w:rsidP="0058161D">
            <w:pPr>
              <w:jc w:val="center"/>
            </w:pPr>
            <w:r>
              <w:t>550,0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6524A2" w:rsidP="0058161D">
            <w:pPr>
              <w:jc w:val="center"/>
            </w:pPr>
            <w:r>
              <w:t>550,0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28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06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850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6524A2" w:rsidP="0058161D">
            <w:pPr>
              <w:jc w:val="center"/>
            </w:pPr>
            <w:r>
              <w:t>90,0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6524A2" w:rsidP="0058161D">
            <w:pPr>
              <w:jc w:val="center"/>
            </w:pPr>
            <w:r>
              <w:t>90,0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28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pPr>
              <w:rPr>
                <w:color w:val="000000"/>
              </w:rPr>
            </w:pPr>
            <w:r w:rsidRPr="00455C92">
              <w:rPr>
                <w:color w:val="000000"/>
              </w:rPr>
              <w:t>Резервные фонды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11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DA0C01" w:rsidP="0058161D">
            <w:pPr>
              <w:jc w:val="center"/>
            </w:pPr>
            <w:r w:rsidRPr="00455C92">
              <w:t>8</w:t>
            </w:r>
            <w:r w:rsidR="009A0BD7" w:rsidRPr="00455C92">
              <w:t>00,0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DA0C01" w:rsidP="0058161D">
            <w:pPr>
              <w:jc w:val="center"/>
            </w:pPr>
            <w:r w:rsidRPr="00455C92">
              <w:t>8</w:t>
            </w:r>
            <w:r w:rsidR="009A0BD7" w:rsidRPr="00455C92">
              <w:t>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28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pPr>
              <w:rPr>
                <w:rFonts w:ascii="Times New Romas" w:hAnsi="Times New Romas"/>
                <w:color w:val="000000"/>
              </w:rPr>
            </w:pPr>
            <w:r w:rsidRPr="00455C92">
              <w:rPr>
                <w:rFonts w:ascii="Times New Romas" w:hAnsi="Times New Romas"/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11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99 0 00 00000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DA0C01" w:rsidP="00BE10B1">
            <w:pPr>
              <w:jc w:val="center"/>
            </w:pPr>
            <w:r w:rsidRPr="00455C92">
              <w:t>8</w:t>
            </w:r>
            <w:r w:rsidR="009A0BD7" w:rsidRPr="00455C92">
              <w:t>00,0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BE10B1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DA0C01" w:rsidP="00BE10B1">
            <w:pPr>
              <w:jc w:val="center"/>
            </w:pPr>
            <w:r w:rsidRPr="00455C92">
              <w:t>8</w:t>
            </w:r>
            <w:r w:rsidR="009A0BD7" w:rsidRPr="00455C92">
              <w:t>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562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>Резервные фонды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11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99 1 00 00000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DA0C01" w:rsidP="00BE10B1">
            <w:pPr>
              <w:jc w:val="center"/>
            </w:pPr>
            <w:r w:rsidRPr="00455C92">
              <w:t>8</w:t>
            </w:r>
            <w:r w:rsidR="009A0BD7" w:rsidRPr="00455C92">
              <w:t>00,0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BE10B1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DA0C01" w:rsidP="00BE10B1">
            <w:pPr>
              <w:jc w:val="center"/>
            </w:pPr>
            <w:r w:rsidRPr="00455C92">
              <w:t>8</w:t>
            </w:r>
            <w:r w:rsidR="009A0BD7" w:rsidRPr="00455C92">
              <w:t>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59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lastRenderedPageBreak/>
              <w:t>Резервные фонды местных администраций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11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99 1 00 14100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DA0C01" w:rsidP="00BE10B1">
            <w:pPr>
              <w:jc w:val="center"/>
            </w:pPr>
            <w:r w:rsidRPr="00455C92">
              <w:t>8</w:t>
            </w:r>
            <w:r w:rsidR="009A0BD7" w:rsidRPr="00455C92">
              <w:t>00,0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BE10B1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DA0C01" w:rsidP="00BE10B1">
            <w:pPr>
              <w:jc w:val="center"/>
            </w:pPr>
            <w:r w:rsidRPr="00455C92">
              <w:t>8</w:t>
            </w:r>
            <w:r w:rsidR="009A0BD7" w:rsidRPr="00455C92">
              <w:t>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22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>Резервные средства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11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99 1 00 14100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870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DA0C01" w:rsidP="00BE10B1">
            <w:pPr>
              <w:jc w:val="center"/>
            </w:pPr>
            <w:r w:rsidRPr="00455C92">
              <w:t>8</w:t>
            </w:r>
            <w:r w:rsidR="009A0BD7" w:rsidRPr="00455C92">
              <w:t>00,0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BE10B1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DA0C01" w:rsidP="00BE10B1">
            <w:pPr>
              <w:jc w:val="center"/>
            </w:pPr>
            <w:r w:rsidRPr="00455C92">
              <w:t>8</w:t>
            </w:r>
            <w:r w:rsidR="009A0BD7" w:rsidRPr="00455C92">
              <w:t>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872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>Другие общегосударственные вопросы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13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4B158F" w:rsidP="0058161D">
            <w:pPr>
              <w:jc w:val="center"/>
            </w:pPr>
            <w:r>
              <w:t>3714,1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4B158F" w:rsidP="00976A2F">
            <w:pPr>
              <w:jc w:val="center"/>
            </w:pPr>
            <w:r>
              <w:t>3714,1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4B158F" w:rsidRPr="00455C92" w:rsidTr="004B158F">
        <w:trPr>
          <w:trHeight w:val="55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8F" w:rsidRPr="00455C92" w:rsidRDefault="004B158F" w:rsidP="005D14DB">
            <w:r w:rsidRPr="00455C92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8F" w:rsidRPr="00455C92" w:rsidRDefault="004B158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8F" w:rsidRPr="00455C92" w:rsidRDefault="004B158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8F" w:rsidRPr="00455C92" w:rsidRDefault="004B158F" w:rsidP="0058161D">
            <w:pPr>
              <w:jc w:val="center"/>
            </w:pPr>
            <w:r w:rsidRPr="00455C92">
              <w:t>13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8F" w:rsidRPr="00455C92" w:rsidRDefault="004B158F" w:rsidP="0058161D">
            <w:pPr>
              <w:jc w:val="center"/>
            </w:pPr>
            <w:r w:rsidRPr="00455C92">
              <w:t>02 0 00 00000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8F" w:rsidRPr="00455C92" w:rsidRDefault="004B158F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8F" w:rsidRDefault="004B158F" w:rsidP="004B158F">
            <w:pPr>
              <w:jc w:val="center"/>
            </w:pPr>
            <w:r w:rsidRPr="007A54C6">
              <w:t>3714,1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8F" w:rsidRPr="00455C92" w:rsidRDefault="004B158F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8F" w:rsidRDefault="004B158F" w:rsidP="004B158F">
            <w:pPr>
              <w:jc w:val="center"/>
            </w:pPr>
            <w:r w:rsidRPr="00397C05">
              <w:t>3714,1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8F" w:rsidRPr="00455C92" w:rsidRDefault="004B158F" w:rsidP="005D14DB"/>
        </w:tc>
      </w:tr>
      <w:tr w:rsidR="004B158F" w:rsidRPr="00455C92" w:rsidTr="004B158F">
        <w:trPr>
          <w:trHeight w:val="1556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8F" w:rsidRPr="00455C92" w:rsidRDefault="004B158F" w:rsidP="005D14DB">
            <w:r w:rsidRPr="00455C92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8F" w:rsidRPr="00455C92" w:rsidRDefault="004B158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8F" w:rsidRPr="00455C92" w:rsidRDefault="004B158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8F" w:rsidRPr="00455C92" w:rsidRDefault="004B158F" w:rsidP="0058161D">
            <w:pPr>
              <w:jc w:val="center"/>
            </w:pPr>
            <w:r w:rsidRPr="00455C92">
              <w:t>13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8F" w:rsidRPr="00455C92" w:rsidRDefault="004B158F" w:rsidP="0058161D">
            <w:pPr>
              <w:jc w:val="center"/>
            </w:pPr>
            <w:r w:rsidRPr="00455C92">
              <w:t>02 5 00 00000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8F" w:rsidRPr="00455C92" w:rsidRDefault="004B158F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8F" w:rsidRDefault="004B158F" w:rsidP="004B158F">
            <w:pPr>
              <w:jc w:val="center"/>
            </w:pPr>
            <w:r w:rsidRPr="007A54C6">
              <w:t>3714,1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8F" w:rsidRPr="00455C92" w:rsidRDefault="004B158F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8F" w:rsidRDefault="004B158F" w:rsidP="004B158F">
            <w:pPr>
              <w:jc w:val="center"/>
            </w:pPr>
            <w:r w:rsidRPr="00397C05">
              <w:t>3714,1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8F" w:rsidRPr="00455C92" w:rsidRDefault="004B158F" w:rsidP="005D14DB"/>
        </w:tc>
      </w:tr>
      <w:tr w:rsidR="004B158F" w:rsidRPr="00455C92" w:rsidTr="004B158F">
        <w:trPr>
          <w:trHeight w:val="30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8F" w:rsidRPr="00455C92" w:rsidRDefault="004B158F" w:rsidP="004C2113">
            <w:r w:rsidRPr="00455C92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8F" w:rsidRPr="00455C92" w:rsidRDefault="004B158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8F" w:rsidRPr="00455C92" w:rsidRDefault="004B158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8F" w:rsidRPr="00455C92" w:rsidRDefault="004B158F" w:rsidP="0058161D">
            <w:pPr>
              <w:jc w:val="center"/>
            </w:pPr>
            <w:r w:rsidRPr="00455C92">
              <w:t>13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8F" w:rsidRPr="00455C92" w:rsidRDefault="004B158F" w:rsidP="0058161D">
            <w:pPr>
              <w:jc w:val="center"/>
            </w:pPr>
            <w:r w:rsidRPr="00455C92">
              <w:t>02 5 00 10820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8F" w:rsidRPr="00455C92" w:rsidRDefault="004B158F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8F" w:rsidRDefault="004B158F" w:rsidP="004B158F">
            <w:pPr>
              <w:jc w:val="center"/>
            </w:pPr>
            <w:r w:rsidRPr="007A54C6">
              <w:t>3714,1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8F" w:rsidRPr="00455C92" w:rsidRDefault="004B158F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8F" w:rsidRDefault="004B158F" w:rsidP="004B158F">
            <w:pPr>
              <w:jc w:val="center"/>
            </w:pPr>
            <w:r w:rsidRPr="00397C05">
              <w:t>3714,1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8F" w:rsidRPr="00455C92" w:rsidRDefault="004B158F" w:rsidP="005D14DB"/>
        </w:tc>
      </w:tr>
      <w:tr w:rsidR="004B158F" w:rsidRPr="00455C92" w:rsidTr="004B158F"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8F" w:rsidRPr="00455C92" w:rsidRDefault="004B158F" w:rsidP="004C2113">
            <w:r w:rsidRPr="00455C92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8F" w:rsidRPr="00455C92" w:rsidRDefault="004B158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8F" w:rsidRPr="00455C92" w:rsidRDefault="004B158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8F" w:rsidRPr="00455C92" w:rsidRDefault="004B158F" w:rsidP="0058161D">
            <w:pPr>
              <w:jc w:val="center"/>
            </w:pPr>
            <w:r w:rsidRPr="00455C92">
              <w:t>13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8F" w:rsidRPr="00455C92" w:rsidRDefault="004B158F" w:rsidP="0058161D">
            <w:pPr>
              <w:jc w:val="center"/>
            </w:pPr>
            <w:r w:rsidRPr="00455C92">
              <w:t>02 5 00 10820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8F" w:rsidRPr="00455C92" w:rsidRDefault="004B158F" w:rsidP="0058161D">
            <w:pPr>
              <w:jc w:val="center"/>
            </w:pPr>
            <w:r w:rsidRPr="00455C92">
              <w:t>100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8F" w:rsidRDefault="004B158F" w:rsidP="004B158F">
            <w:pPr>
              <w:jc w:val="center"/>
            </w:pPr>
            <w:r w:rsidRPr="007A54C6">
              <w:t>3714,1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8F" w:rsidRPr="00455C92" w:rsidRDefault="004B158F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8F" w:rsidRPr="00455C92" w:rsidRDefault="004B158F" w:rsidP="00BC0EDB">
            <w:pPr>
              <w:jc w:val="center"/>
            </w:pPr>
            <w:r>
              <w:t>3714,1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8F" w:rsidRPr="00455C92" w:rsidRDefault="004B158F" w:rsidP="005D14DB"/>
        </w:tc>
      </w:tr>
      <w:tr w:rsidR="009A0BD7" w:rsidRPr="00455C92" w:rsidTr="004B158F"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4C2113">
            <w:r w:rsidRPr="00455C92">
              <w:t>Национальная оборона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4B158F" w:rsidP="0058161D">
            <w:pPr>
              <w:jc w:val="center"/>
            </w:pPr>
            <w:r>
              <w:t>1693,7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4B158F" w:rsidP="0058161D">
            <w:pPr>
              <w:jc w:val="center"/>
            </w:pPr>
            <w:r>
              <w:t>1693,7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>Мобилизационная и вневойсковая подготовка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4B158F" w:rsidP="00FA020E">
            <w:pPr>
              <w:jc w:val="center"/>
            </w:pPr>
            <w:r>
              <w:t>1693,7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4B158F" w:rsidP="00FA020E">
            <w:pPr>
              <w:jc w:val="center"/>
            </w:pPr>
            <w:r>
              <w:t>1693,7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A229EE" w:rsidRPr="00455C92" w:rsidTr="004B158F">
        <w:trPr>
          <w:trHeight w:val="135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EE" w:rsidRPr="00455C92" w:rsidRDefault="00A229EE" w:rsidP="005D14DB">
            <w:r w:rsidRPr="00455C92">
              <w:t xml:space="preserve">Руководство и управление в сфере установленных </w:t>
            </w:r>
            <w:proofErr w:type="gramStart"/>
            <w:r w:rsidRPr="00455C92">
              <w:t>функций органов государственной власти субъектов Российской Федерации</w:t>
            </w:r>
            <w:proofErr w:type="gramEnd"/>
            <w:r w:rsidRPr="00455C92">
              <w:t xml:space="preserve"> и органов местного самоуправления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EE" w:rsidRPr="00455C92" w:rsidRDefault="00A229EE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EE" w:rsidRPr="00455C92" w:rsidRDefault="00A229EE" w:rsidP="0058161D">
            <w:pPr>
              <w:jc w:val="center"/>
            </w:pPr>
            <w:r w:rsidRPr="00455C92">
              <w:t>02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EE" w:rsidRPr="00455C92" w:rsidRDefault="00A229EE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EE" w:rsidRPr="00455C92" w:rsidRDefault="00A229EE" w:rsidP="0058161D">
            <w:pPr>
              <w:jc w:val="center"/>
            </w:pPr>
            <w:r w:rsidRPr="00455C92">
              <w:t>01 0 00 00000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EE" w:rsidRPr="00455C92" w:rsidRDefault="00A229EE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EE" w:rsidRPr="00455C92" w:rsidRDefault="00A229EE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EE" w:rsidRPr="00455C92" w:rsidRDefault="004B158F" w:rsidP="00A229EE">
            <w:pPr>
              <w:jc w:val="center"/>
            </w:pPr>
            <w:r>
              <w:t>1693,7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EE" w:rsidRPr="00455C92" w:rsidRDefault="004B158F" w:rsidP="00A229EE">
            <w:pPr>
              <w:jc w:val="center"/>
            </w:pPr>
            <w:r>
              <w:t>1693,7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EE" w:rsidRPr="00455C92" w:rsidRDefault="00A229EE" w:rsidP="005D14DB"/>
        </w:tc>
      </w:tr>
      <w:tr w:rsidR="00A229EE" w:rsidRPr="00455C92" w:rsidTr="004B158F">
        <w:trPr>
          <w:trHeight w:val="30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EE" w:rsidRPr="00455C92" w:rsidRDefault="00A229EE" w:rsidP="001778CB">
            <w:r w:rsidRPr="00455C92"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EE" w:rsidRPr="00455C92" w:rsidRDefault="00A229EE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EE" w:rsidRPr="00455C92" w:rsidRDefault="00A229EE" w:rsidP="0058161D">
            <w:pPr>
              <w:jc w:val="center"/>
            </w:pPr>
            <w:r w:rsidRPr="00455C92">
              <w:t>02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EE" w:rsidRPr="00455C92" w:rsidRDefault="00A229EE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EE" w:rsidRPr="00455C92" w:rsidRDefault="00A229EE" w:rsidP="0058161D">
            <w:pPr>
              <w:jc w:val="center"/>
            </w:pPr>
            <w:r w:rsidRPr="00455C92">
              <w:t>01 4 00 00000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EE" w:rsidRPr="00455C92" w:rsidRDefault="00A229EE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EE" w:rsidRPr="00455C92" w:rsidRDefault="00A229EE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EE" w:rsidRPr="00455C92" w:rsidRDefault="004B158F" w:rsidP="00A229EE">
            <w:pPr>
              <w:jc w:val="center"/>
            </w:pPr>
            <w:r>
              <w:t>1693,7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EE" w:rsidRPr="00455C92" w:rsidRDefault="004B158F" w:rsidP="00A229EE">
            <w:pPr>
              <w:jc w:val="center"/>
            </w:pPr>
            <w:r>
              <w:t>1693,7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EE" w:rsidRPr="00455C92" w:rsidRDefault="00A229EE" w:rsidP="005D14DB"/>
        </w:tc>
      </w:tr>
      <w:tr w:rsidR="00A229EE" w:rsidRPr="00455C92" w:rsidTr="004B158F">
        <w:trPr>
          <w:trHeight w:val="132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EE" w:rsidRPr="00455C92" w:rsidRDefault="00A229EE" w:rsidP="005D14DB">
            <w:r w:rsidRPr="00455C9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EE" w:rsidRPr="00455C92" w:rsidRDefault="00A229EE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EE" w:rsidRPr="00455C92" w:rsidRDefault="00A229EE" w:rsidP="0058161D">
            <w:pPr>
              <w:jc w:val="center"/>
            </w:pPr>
            <w:r w:rsidRPr="00455C92">
              <w:t>02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EE" w:rsidRPr="00455C92" w:rsidRDefault="00A229EE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EE" w:rsidRPr="00455C92" w:rsidRDefault="00A229EE" w:rsidP="0058161D">
            <w:pPr>
              <w:jc w:val="center"/>
            </w:pPr>
            <w:r w:rsidRPr="00455C92">
              <w:t>01 4 00 51180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EE" w:rsidRPr="00455C92" w:rsidRDefault="00A229EE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EE" w:rsidRPr="00455C92" w:rsidRDefault="00A229EE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EE" w:rsidRPr="00455C92" w:rsidRDefault="004B158F" w:rsidP="00A229EE">
            <w:pPr>
              <w:jc w:val="center"/>
            </w:pPr>
            <w:r>
              <w:t>1693,7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EE" w:rsidRPr="00455C92" w:rsidRDefault="004B158F" w:rsidP="00A229EE">
            <w:pPr>
              <w:jc w:val="center"/>
            </w:pPr>
            <w:r>
              <w:t>1693,7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EE" w:rsidRPr="00455C92" w:rsidRDefault="00A229EE" w:rsidP="005D14DB"/>
        </w:tc>
      </w:tr>
      <w:tr w:rsidR="00A229EE" w:rsidRPr="00455C92" w:rsidTr="004B158F">
        <w:trPr>
          <w:trHeight w:val="383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9EE" w:rsidRPr="00455C92" w:rsidRDefault="00A229EE" w:rsidP="005D14DB">
            <w:r w:rsidRPr="00455C92">
              <w:t>Субвенции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9EE" w:rsidRPr="00455C92" w:rsidRDefault="00A229EE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9EE" w:rsidRPr="00455C92" w:rsidRDefault="00A229EE" w:rsidP="0058161D">
            <w:pPr>
              <w:jc w:val="center"/>
            </w:pPr>
            <w:r w:rsidRPr="00455C92">
              <w:t>02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9EE" w:rsidRPr="00455C92" w:rsidRDefault="00A229EE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9EE" w:rsidRPr="00455C92" w:rsidRDefault="00A229EE" w:rsidP="0058161D">
            <w:pPr>
              <w:jc w:val="center"/>
            </w:pPr>
            <w:r w:rsidRPr="00455C92">
              <w:t>01 4 00 51180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9EE" w:rsidRPr="00455C92" w:rsidRDefault="00A229EE" w:rsidP="0058161D">
            <w:pPr>
              <w:jc w:val="center"/>
            </w:pPr>
            <w:r w:rsidRPr="00455C92">
              <w:t>530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9EE" w:rsidRPr="00455C92" w:rsidRDefault="00A229EE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9EE" w:rsidRPr="00455C92" w:rsidRDefault="004B158F" w:rsidP="00A229EE">
            <w:pPr>
              <w:jc w:val="center"/>
            </w:pPr>
            <w:r>
              <w:t>1693,7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9EE" w:rsidRPr="00455C92" w:rsidRDefault="004B158F" w:rsidP="00A229EE">
            <w:pPr>
              <w:jc w:val="center"/>
            </w:pPr>
            <w:r>
              <w:t>1693,7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9EE" w:rsidRPr="00455C92" w:rsidRDefault="00A229EE" w:rsidP="005D14DB"/>
        </w:tc>
      </w:tr>
      <w:tr w:rsidR="009A0BD7" w:rsidRPr="00455C92" w:rsidTr="004B158F">
        <w:trPr>
          <w:trHeight w:val="659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>Национальная экономика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1A091F" w:rsidP="0058161D">
            <w:pPr>
              <w:jc w:val="center"/>
            </w:pPr>
            <w:r>
              <w:t>8954,0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1A091F" w:rsidP="00FA020E">
            <w:pPr>
              <w:jc w:val="center"/>
            </w:pPr>
            <w:r>
              <w:t>3057,0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1A091F" w:rsidP="00FA020E">
            <w:pPr>
              <w:jc w:val="center"/>
            </w:pPr>
            <w:r>
              <w:t>12011,0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1A091F" w:rsidRPr="00455C92" w:rsidTr="001A091F">
        <w:trPr>
          <w:trHeight w:val="689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91F" w:rsidRPr="00455C92" w:rsidRDefault="001A091F" w:rsidP="005D14DB">
            <w:r w:rsidRPr="00455C92">
              <w:t>Дорожное хозяйство (дорожные фонды)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91F" w:rsidRPr="00455C92" w:rsidRDefault="001A091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91F" w:rsidRPr="00455C92" w:rsidRDefault="001A091F" w:rsidP="0058161D">
            <w:pPr>
              <w:jc w:val="center"/>
            </w:pPr>
            <w:r w:rsidRPr="00455C92">
              <w:t>04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91F" w:rsidRPr="00455C92" w:rsidRDefault="001A091F" w:rsidP="0058161D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91F" w:rsidRPr="00455C92" w:rsidRDefault="001A091F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91F" w:rsidRPr="00455C92" w:rsidRDefault="001A091F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91F" w:rsidRPr="00455C92" w:rsidRDefault="001A091F" w:rsidP="007C21A7">
            <w:pPr>
              <w:jc w:val="center"/>
            </w:pPr>
            <w:r>
              <w:t>8954,0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91F" w:rsidRPr="001A091F" w:rsidRDefault="001A091F" w:rsidP="0058161D">
            <w:pPr>
              <w:jc w:val="center"/>
            </w:pPr>
            <w:r>
              <w:t>3057,0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91F" w:rsidRPr="001A091F" w:rsidRDefault="001A091F" w:rsidP="007C21A7">
            <w:pPr>
              <w:jc w:val="center"/>
            </w:pPr>
            <w:r>
              <w:t>12011,0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91F" w:rsidRPr="00455C92" w:rsidRDefault="001A091F" w:rsidP="005D14DB"/>
        </w:tc>
      </w:tr>
      <w:tr w:rsidR="009A0BD7" w:rsidRPr="00455C92" w:rsidTr="004B158F">
        <w:trPr>
          <w:trHeight w:val="2548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C779E5">
            <w:pPr>
              <w:rPr>
                <w:rFonts w:ascii="Times New Romas" w:hAnsi="Times New Romas"/>
                <w:color w:val="000000"/>
              </w:rPr>
            </w:pPr>
            <w:r w:rsidRPr="00455C92">
              <w:rPr>
                <w:rFonts w:ascii="Times New Romas" w:hAnsi="Times New Romas"/>
                <w:color w:val="000000"/>
              </w:rPr>
              <w:t>Субсидии бюджетам муниципальных образований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  <w:p w:rsidR="009A0BD7" w:rsidRPr="00455C92" w:rsidRDefault="009A0BD7" w:rsidP="00C779E5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5D37D7" w:rsidP="00C779E5">
            <w:pPr>
              <w:jc w:val="center"/>
              <w:rPr>
                <w:rFonts w:ascii="Times New Romas" w:hAnsi="Times New Romas"/>
                <w:color w:val="000000"/>
              </w:rPr>
            </w:pPr>
            <w:r w:rsidRPr="00455C92">
              <w:rPr>
                <w:rFonts w:ascii="Times New Romas" w:hAnsi="Times New Romas"/>
                <w:color w:val="000000"/>
              </w:rPr>
              <w:t xml:space="preserve">17 2 00 </w:t>
            </w:r>
            <w:r w:rsidRPr="00455C92">
              <w:rPr>
                <w:rFonts w:ascii="Times New Romas" w:hAnsi="Times New Romas"/>
                <w:color w:val="000000"/>
                <w:lang w:val="en-US"/>
              </w:rPr>
              <w:t>S</w:t>
            </w:r>
            <w:r w:rsidR="009A0BD7" w:rsidRPr="00455C92">
              <w:rPr>
                <w:rFonts w:ascii="Times New Romas" w:hAnsi="Times New Romas"/>
                <w:color w:val="000000"/>
              </w:rPr>
              <w:t>1030</w:t>
            </w:r>
          </w:p>
          <w:p w:rsidR="009A0BD7" w:rsidRPr="00455C92" w:rsidRDefault="009A0BD7" w:rsidP="00C779E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7C21A7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1A091F" w:rsidRDefault="001A091F" w:rsidP="0058161D">
            <w:pPr>
              <w:jc w:val="center"/>
            </w:pPr>
            <w:r>
              <w:t>3057,0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1A091F" w:rsidRDefault="001A091F" w:rsidP="007C21A7">
            <w:pPr>
              <w:jc w:val="center"/>
            </w:pPr>
            <w:r>
              <w:t>3057,0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70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C779E5">
            <w:pPr>
              <w:rPr>
                <w:rFonts w:ascii="Times New Romas" w:hAnsi="Times New Romas"/>
                <w:color w:val="000000"/>
                <w:sz w:val="28"/>
                <w:szCs w:val="28"/>
              </w:rPr>
            </w:pPr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327D19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327D19">
            <w:pPr>
              <w:jc w:val="center"/>
            </w:pPr>
            <w:r w:rsidRPr="00455C92">
              <w:t>04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327D19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5D37D7" w:rsidP="00327D19">
            <w:pPr>
              <w:jc w:val="center"/>
              <w:rPr>
                <w:rFonts w:ascii="Times New Romas" w:hAnsi="Times New Romas"/>
                <w:color w:val="000000"/>
              </w:rPr>
            </w:pPr>
            <w:r w:rsidRPr="00455C92">
              <w:rPr>
                <w:rFonts w:ascii="Times New Romas" w:hAnsi="Times New Romas"/>
                <w:color w:val="000000"/>
              </w:rPr>
              <w:t xml:space="preserve">17 2 00 </w:t>
            </w:r>
            <w:r w:rsidRPr="00455C92">
              <w:rPr>
                <w:rFonts w:ascii="Times New Romas" w:hAnsi="Times New Romas"/>
                <w:color w:val="000000"/>
                <w:lang w:val="en-US"/>
              </w:rPr>
              <w:t>S</w:t>
            </w:r>
            <w:r w:rsidR="009A0BD7" w:rsidRPr="00455C92">
              <w:rPr>
                <w:rFonts w:ascii="Times New Romas" w:hAnsi="Times New Romas"/>
                <w:color w:val="000000"/>
              </w:rPr>
              <w:t>1030</w:t>
            </w:r>
          </w:p>
          <w:p w:rsidR="009A0BD7" w:rsidRPr="00455C92" w:rsidRDefault="009A0BD7" w:rsidP="00327D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7C21A7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1A091F" w:rsidRDefault="001A091F" w:rsidP="0058161D">
            <w:pPr>
              <w:jc w:val="center"/>
            </w:pPr>
            <w:r>
              <w:t>3057,0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1A091F" w:rsidRDefault="001A091F" w:rsidP="007C21A7">
            <w:pPr>
              <w:jc w:val="center"/>
            </w:pPr>
            <w:r>
              <w:t>3057,0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94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>Иные вопросы в области национальной экономики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91 0 00 00000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1A091F" w:rsidP="00A75A1C">
            <w:pPr>
              <w:jc w:val="center"/>
            </w:pPr>
            <w:r>
              <w:t>8954,0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A75A1C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1A091F" w:rsidP="00A75A1C">
            <w:pPr>
              <w:jc w:val="center"/>
            </w:pPr>
            <w:r>
              <w:t>8954,0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212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>Мероприятия в сфере транспорта и дорожного хозяйства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91 2 00 00000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1A091F" w:rsidP="00A75A1C">
            <w:pPr>
              <w:jc w:val="center"/>
            </w:pPr>
            <w:r>
              <w:t>8954,0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A75A1C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1A091F" w:rsidP="00A75A1C">
            <w:pPr>
              <w:jc w:val="center"/>
            </w:pPr>
            <w:r>
              <w:t>8954,0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563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>
            <w:r w:rsidRPr="00455C92">
              <w:t>Дорожное хозяйство (дорожные фонды)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91 2 00 67270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1A091F" w:rsidP="00A75A1C">
            <w:pPr>
              <w:jc w:val="center"/>
            </w:pPr>
            <w:r>
              <w:t>8954,0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A75A1C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1A091F" w:rsidP="00A75A1C">
            <w:pPr>
              <w:jc w:val="center"/>
            </w:pPr>
            <w:r>
              <w:t>8954,0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929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1E4D6E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91 2 00 67270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1A091F" w:rsidP="00A75A1C">
            <w:pPr>
              <w:jc w:val="center"/>
            </w:pPr>
            <w:r>
              <w:t>7000,0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A75A1C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1A091F" w:rsidP="00A75A1C">
            <w:pPr>
              <w:jc w:val="center"/>
            </w:pPr>
            <w:r>
              <w:t>7000,0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649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1E4D6E">
            <w:r w:rsidRPr="00455C92">
              <w:t>Иные межбюджетные трансферты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91 2 00 67270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540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1A091F" w:rsidP="00A75A1C">
            <w:pPr>
              <w:jc w:val="center"/>
            </w:pPr>
            <w:r>
              <w:t>1954,0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A75A1C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1A091F" w:rsidP="00A75A1C">
            <w:pPr>
              <w:jc w:val="center"/>
            </w:pPr>
            <w:r>
              <w:t>1954,0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212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A14B42">
            <w:r w:rsidRPr="00455C92">
              <w:t>Жилищно-коммунальное хозяйство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05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1A427D" w:rsidP="0058161D">
            <w:pPr>
              <w:jc w:val="center"/>
            </w:pPr>
            <w:r>
              <w:t>21868,9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61075F" w:rsidP="0058161D">
            <w:pPr>
              <w:jc w:val="center"/>
            </w:pPr>
            <w:r>
              <w:t>12261,0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1A427D" w:rsidP="007C21A7">
            <w:pPr>
              <w:jc w:val="center"/>
            </w:pPr>
            <w:r>
              <w:t>34129,9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57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A14B42">
            <w:r w:rsidRPr="00455C92">
              <w:t>Коммунальное хозяйство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05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1A427D" w:rsidP="008F6339">
            <w:pPr>
              <w:jc w:val="center"/>
            </w:pPr>
            <w:r>
              <w:t>20323,9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61075F" w:rsidP="008F6339">
            <w:pPr>
              <w:jc w:val="center"/>
            </w:pPr>
            <w:r>
              <w:t>12261,0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1A427D" w:rsidP="008F6339">
            <w:pPr>
              <w:jc w:val="center"/>
            </w:pPr>
            <w:r>
              <w:t>32584,9</w:t>
            </w:r>
          </w:p>
        </w:tc>
        <w:tc>
          <w:tcPr>
            <w:tcW w:w="113" w:type="pct"/>
            <w:tcBorders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254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AA53BE">
            <w:pPr>
              <w:rPr>
                <w:color w:val="000000"/>
              </w:rPr>
            </w:pPr>
            <w:r w:rsidRPr="00455C92">
              <w:rPr>
                <w:color w:val="000000"/>
              </w:rPr>
              <w:lastRenderedPageBreak/>
              <w:t>Субсидии бюджетам муниципальных образований на обеспечение расчетов за топливно-энергетические ресурсы, потребляемые муниципальными учреждениями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05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231413" w:rsidP="00AA53BE">
            <w:pPr>
              <w:jc w:val="center"/>
            </w:pPr>
            <w:r w:rsidRPr="00455C92">
              <w:t xml:space="preserve">43 2 00 </w:t>
            </w:r>
            <w:r w:rsidRPr="00455C92">
              <w:rPr>
                <w:lang w:val="en-US"/>
              </w:rPr>
              <w:t>S</w:t>
            </w:r>
            <w:r w:rsidR="009A0BD7" w:rsidRPr="00455C92">
              <w:t>1190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8F6339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61075F" w:rsidP="008F6339">
            <w:pPr>
              <w:jc w:val="center"/>
            </w:pPr>
            <w:r>
              <w:t>12261,0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61075F" w:rsidP="008F6339">
            <w:pPr>
              <w:jc w:val="center"/>
            </w:pPr>
            <w:r>
              <w:t>12261,0</w:t>
            </w:r>
          </w:p>
        </w:tc>
        <w:tc>
          <w:tcPr>
            <w:tcW w:w="113" w:type="pct"/>
            <w:tcBorders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849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327D19">
            <w:pPr>
              <w:rPr>
                <w:color w:val="000000"/>
              </w:rPr>
            </w:pPr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327D19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327D19">
            <w:pPr>
              <w:jc w:val="center"/>
            </w:pPr>
            <w:r w:rsidRPr="00455C92">
              <w:t>05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327D19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231413" w:rsidP="00327D19">
            <w:pPr>
              <w:jc w:val="center"/>
            </w:pPr>
            <w:r w:rsidRPr="00455C92">
              <w:t xml:space="preserve">43 2 00 </w:t>
            </w:r>
            <w:r w:rsidRPr="00455C92">
              <w:rPr>
                <w:lang w:val="en-US"/>
              </w:rPr>
              <w:t>S</w:t>
            </w:r>
            <w:r w:rsidR="009A0BD7" w:rsidRPr="00455C92">
              <w:t>1190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327D19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327D19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61075F" w:rsidP="00327D19">
            <w:pPr>
              <w:jc w:val="center"/>
            </w:pPr>
            <w:r>
              <w:t>12261,0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61075F" w:rsidP="00327D19">
            <w:pPr>
              <w:jc w:val="center"/>
            </w:pPr>
            <w:r>
              <w:t>12261,0</w:t>
            </w:r>
          </w:p>
        </w:tc>
        <w:tc>
          <w:tcPr>
            <w:tcW w:w="113" w:type="pct"/>
            <w:tcBorders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338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A14B42">
            <w:r w:rsidRPr="00455C92">
              <w:t>Иные вопросы в области жилищно-коммунального хозяйства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05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92 0 00 00000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61075F" w:rsidP="008F6339">
            <w:pPr>
              <w:jc w:val="center"/>
            </w:pPr>
            <w:r>
              <w:t>19893,9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8F6339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61075F" w:rsidP="008F6339">
            <w:pPr>
              <w:jc w:val="center"/>
            </w:pPr>
            <w:r>
              <w:t>19893,9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270"/>
        </w:trPr>
        <w:tc>
          <w:tcPr>
            <w:tcW w:w="12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A14B42">
            <w:r w:rsidRPr="00455C92">
              <w:t>Бюджетные инвестиции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A14B42">
            <w:r w:rsidRPr="00455C92">
              <w:t>092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05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92 0 00 60990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  <w:r w:rsidRPr="00455C92">
              <w:t>400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61075F" w:rsidP="008F6339">
            <w:pPr>
              <w:jc w:val="center"/>
            </w:pPr>
            <w:r>
              <w:t>19893,9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9A0BD7" w:rsidP="008F6339">
            <w:pPr>
              <w:jc w:val="center"/>
            </w:pP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7" w:rsidRPr="00455C92" w:rsidRDefault="0061075F" w:rsidP="008F6339">
            <w:pPr>
              <w:jc w:val="center"/>
            </w:pPr>
            <w:r>
              <w:t>19893,9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9A0BD7" w:rsidRPr="00455C92" w:rsidTr="004B158F">
        <w:trPr>
          <w:trHeight w:val="270"/>
        </w:trPr>
        <w:tc>
          <w:tcPr>
            <w:tcW w:w="1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A14B42"/>
        </w:tc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A14B42"/>
        </w:tc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8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3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8161D">
            <w:pPr>
              <w:jc w:val="center"/>
            </w:pPr>
          </w:p>
        </w:tc>
        <w:tc>
          <w:tcPr>
            <w:tcW w:w="5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8F6339">
            <w:pPr>
              <w:jc w:val="center"/>
            </w:pPr>
          </w:p>
        </w:tc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8F6339">
            <w:pPr>
              <w:jc w:val="center"/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8F6339">
            <w:pPr>
              <w:jc w:val="center"/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D7" w:rsidRPr="00455C92" w:rsidRDefault="009A0BD7" w:rsidP="005D14DB"/>
        </w:tc>
      </w:tr>
      <w:tr w:rsidR="007B2263" w:rsidRPr="00455C92" w:rsidTr="004B158F">
        <w:trPr>
          <w:trHeight w:val="270"/>
        </w:trPr>
        <w:tc>
          <w:tcPr>
            <w:tcW w:w="12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63" w:rsidRPr="00455C92" w:rsidRDefault="007B2263" w:rsidP="00A14B42">
            <w:r w:rsidRPr="00455C92">
              <w:t>Иные межбюджетные трансферты общего характера</w:t>
            </w:r>
          </w:p>
        </w:tc>
        <w:tc>
          <w:tcPr>
            <w:tcW w:w="2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63" w:rsidRPr="00455C92" w:rsidRDefault="007B2263" w:rsidP="00A14B42">
            <w:r w:rsidRPr="00455C92">
              <w:t>092</w:t>
            </w:r>
          </w:p>
        </w:tc>
        <w:tc>
          <w:tcPr>
            <w:tcW w:w="2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63" w:rsidRPr="00455C92" w:rsidRDefault="007B2263" w:rsidP="0058161D">
            <w:pPr>
              <w:jc w:val="center"/>
            </w:pPr>
            <w:r w:rsidRPr="00455C92">
              <w:t>05</w:t>
            </w:r>
          </w:p>
        </w:tc>
        <w:tc>
          <w:tcPr>
            <w:tcW w:w="2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63" w:rsidRPr="00455C92" w:rsidRDefault="007B2263" w:rsidP="0058161D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63" w:rsidRPr="00455C92" w:rsidRDefault="00B377D3" w:rsidP="0058161D">
            <w:pPr>
              <w:jc w:val="center"/>
            </w:pPr>
            <w:r w:rsidRPr="00455C92">
              <w:t>98 5 00 00000</w:t>
            </w:r>
          </w:p>
        </w:tc>
        <w:tc>
          <w:tcPr>
            <w:tcW w:w="3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63" w:rsidRPr="00455C92" w:rsidRDefault="007B2263" w:rsidP="0058161D">
            <w:pPr>
              <w:jc w:val="center"/>
            </w:pP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63" w:rsidRPr="00455C92" w:rsidRDefault="0061075F" w:rsidP="008F6339">
            <w:pPr>
              <w:jc w:val="center"/>
            </w:pPr>
            <w:r>
              <w:t>430,0</w:t>
            </w:r>
          </w:p>
        </w:tc>
        <w:tc>
          <w:tcPr>
            <w:tcW w:w="5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63" w:rsidRPr="00455C92" w:rsidRDefault="007B2263" w:rsidP="008F6339">
            <w:pPr>
              <w:jc w:val="center"/>
            </w:pPr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63" w:rsidRPr="00455C92" w:rsidRDefault="0061075F" w:rsidP="008F6339">
            <w:pPr>
              <w:jc w:val="center"/>
            </w:pPr>
            <w:r>
              <w:t>430,0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63" w:rsidRPr="00455C92" w:rsidRDefault="007B2263" w:rsidP="005D14DB"/>
        </w:tc>
      </w:tr>
      <w:tr w:rsidR="00B377D3" w:rsidRPr="00455C92" w:rsidTr="004B158F">
        <w:trPr>
          <w:trHeight w:val="270"/>
        </w:trPr>
        <w:tc>
          <w:tcPr>
            <w:tcW w:w="12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B377D3">
            <w:r w:rsidRPr="00455C92"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455C92"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  <w:p w:rsidR="00B377D3" w:rsidRPr="00455C92" w:rsidRDefault="00B377D3" w:rsidP="00A14B42"/>
        </w:tc>
        <w:tc>
          <w:tcPr>
            <w:tcW w:w="2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A14B42">
            <w:r w:rsidRPr="00455C92">
              <w:t>092</w:t>
            </w:r>
          </w:p>
        </w:tc>
        <w:tc>
          <w:tcPr>
            <w:tcW w:w="2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05</w:t>
            </w:r>
          </w:p>
        </w:tc>
        <w:tc>
          <w:tcPr>
            <w:tcW w:w="2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98 5 00 60510</w:t>
            </w:r>
          </w:p>
        </w:tc>
        <w:tc>
          <w:tcPr>
            <w:tcW w:w="3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61075F" w:rsidP="008F6339">
            <w:pPr>
              <w:jc w:val="center"/>
            </w:pPr>
            <w:r>
              <w:t>430,0</w:t>
            </w:r>
          </w:p>
        </w:tc>
        <w:tc>
          <w:tcPr>
            <w:tcW w:w="5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8F6339">
            <w:pPr>
              <w:jc w:val="center"/>
            </w:pPr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61075F" w:rsidP="008F6339">
            <w:pPr>
              <w:jc w:val="center"/>
            </w:pPr>
            <w:r>
              <w:t>430,0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270"/>
        </w:trPr>
        <w:tc>
          <w:tcPr>
            <w:tcW w:w="12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B377D3">
            <w:r w:rsidRPr="00455C92">
              <w:t>Иные межбюджетные трансферты</w:t>
            </w:r>
          </w:p>
        </w:tc>
        <w:tc>
          <w:tcPr>
            <w:tcW w:w="2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A14B42">
            <w:r w:rsidRPr="00455C92">
              <w:t>092</w:t>
            </w:r>
          </w:p>
        </w:tc>
        <w:tc>
          <w:tcPr>
            <w:tcW w:w="2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05</w:t>
            </w:r>
          </w:p>
        </w:tc>
        <w:tc>
          <w:tcPr>
            <w:tcW w:w="2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98 5 00 60510</w:t>
            </w:r>
          </w:p>
        </w:tc>
        <w:tc>
          <w:tcPr>
            <w:tcW w:w="3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540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61075F" w:rsidP="008F6339">
            <w:pPr>
              <w:jc w:val="center"/>
            </w:pPr>
            <w:r>
              <w:t>430,0</w:t>
            </w:r>
          </w:p>
        </w:tc>
        <w:tc>
          <w:tcPr>
            <w:tcW w:w="5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8F6339">
            <w:pPr>
              <w:jc w:val="center"/>
            </w:pPr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61075F" w:rsidP="008F6339">
            <w:pPr>
              <w:jc w:val="center"/>
            </w:pPr>
            <w:r>
              <w:t>430,0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270"/>
        </w:trPr>
        <w:tc>
          <w:tcPr>
            <w:tcW w:w="12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B377D3">
            <w:r w:rsidRPr="00455C92">
              <w:t>Благоустройство. Другие вопросы в области жилищно-коммунального хозяйства</w:t>
            </w:r>
          </w:p>
        </w:tc>
        <w:tc>
          <w:tcPr>
            <w:tcW w:w="2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A14B42">
            <w:r w:rsidRPr="00455C92">
              <w:t>092</w:t>
            </w:r>
          </w:p>
        </w:tc>
        <w:tc>
          <w:tcPr>
            <w:tcW w:w="2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05</w:t>
            </w:r>
          </w:p>
        </w:tc>
        <w:tc>
          <w:tcPr>
            <w:tcW w:w="2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3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1A427D" w:rsidP="008F6339">
            <w:pPr>
              <w:jc w:val="center"/>
            </w:pPr>
            <w:r>
              <w:t>1545,0</w:t>
            </w:r>
          </w:p>
        </w:tc>
        <w:tc>
          <w:tcPr>
            <w:tcW w:w="5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8F6339">
            <w:pPr>
              <w:jc w:val="center"/>
            </w:pPr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1A427D" w:rsidP="008F6339">
            <w:pPr>
              <w:jc w:val="center"/>
            </w:pPr>
            <w:r>
              <w:t>1545,0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270"/>
        </w:trPr>
        <w:tc>
          <w:tcPr>
            <w:tcW w:w="12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084D1D">
            <w:r w:rsidRPr="00455C92">
              <w:t>Иные межбюджетные трансферты общего характера</w:t>
            </w:r>
          </w:p>
        </w:tc>
        <w:tc>
          <w:tcPr>
            <w:tcW w:w="2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084D1D">
            <w:r w:rsidRPr="00455C92">
              <w:t>092</w:t>
            </w:r>
          </w:p>
        </w:tc>
        <w:tc>
          <w:tcPr>
            <w:tcW w:w="2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084D1D">
            <w:pPr>
              <w:jc w:val="center"/>
            </w:pPr>
            <w:r w:rsidRPr="00455C92">
              <w:t>05</w:t>
            </w:r>
          </w:p>
        </w:tc>
        <w:tc>
          <w:tcPr>
            <w:tcW w:w="2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084D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084D1D">
            <w:pPr>
              <w:jc w:val="center"/>
            </w:pPr>
            <w:r w:rsidRPr="00455C92">
              <w:t>98 5 00 00000</w:t>
            </w:r>
          </w:p>
        </w:tc>
        <w:tc>
          <w:tcPr>
            <w:tcW w:w="3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084D1D">
            <w:pPr>
              <w:jc w:val="center"/>
            </w:pP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1A427D" w:rsidP="00084D1D">
            <w:pPr>
              <w:jc w:val="center"/>
            </w:pPr>
            <w:r>
              <w:t>1545,0</w:t>
            </w:r>
          </w:p>
        </w:tc>
        <w:tc>
          <w:tcPr>
            <w:tcW w:w="5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084D1D">
            <w:pPr>
              <w:jc w:val="center"/>
            </w:pPr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1A427D" w:rsidP="00084D1D">
            <w:pPr>
              <w:jc w:val="center"/>
            </w:pPr>
            <w:r>
              <w:t>1545,0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270"/>
        </w:trPr>
        <w:tc>
          <w:tcPr>
            <w:tcW w:w="12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084D1D">
            <w:r w:rsidRPr="00455C92">
              <w:t xml:space="preserve">Межбюджетные трансферты бюджетам </w:t>
            </w:r>
            <w:r w:rsidRPr="00455C92">
              <w:lastRenderedPageBreak/>
              <w:t xml:space="preserve">муниципальных районов из бюджетов поселений и межбюджетные трансферты бюджетам поселений </w:t>
            </w:r>
            <w:proofErr w:type="gramStart"/>
            <w:r w:rsidRPr="00455C92"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2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084D1D">
            <w:r w:rsidRPr="00455C92">
              <w:lastRenderedPageBreak/>
              <w:t>092</w:t>
            </w:r>
          </w:p>
        </w:tc>
        <w:tc>
          <w:tcPr>
            <w:tcW w:w="2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084D1D">
            <w:pPr>
              <w:jc w:val="center"/>
            </w:pPr>
            <w:r w:rsidRPr="00455C92">
              <w:t>05</w:t>
            </w:r>
          </w:p>
        </w:tc>
        <w:tc>
          <w:tcPr>
            <w:tcW w:w="2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084D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084D1D">
            <w:pPr>
              <w:jc w:val="center"/>
            </w:pPr>
            <w:r w:rsidRPr="00455C92">
              <w:t>98 5 00 60510</w:t>
            </w:r>
          </w:p>
        </w:tc>
        <w:tc>
          <w:tcPr>
            <w:tcW w:w="3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084D1D">
            <w:pPr>
              <w:jc w:val="center"/>
            </w:pP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1A427D" w:rsidP="00084D1D">
            <w:pPr>
              <w:jc w:val="center"/>
            </w:pPr>
            <w:r>
              <w:t>1545,0</w:t>
            </w:r>
          </w:p>
        </w:tc>
        <w:tc>
          <w:tcPr>
            <w:tcW w:w="5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084D1D">
            <w:pPr>
              <w:jc w:val="center"/>
            </w:pPr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1A427D" w:rsidP="00084D1D">
            <w:pPr>
              <w:jc w:val="center"/>
            </w:pPr>
            <w:r>
              <w:t>1545,0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270"/>
        </w:trPr>
        <w:tc>
          <w:tcPr>
            <w:tcW w:w="12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084D1D">
            <w:r w:rsidRPr="00455C92">
              <w:lastRenderedPageBreak/>
              <w:t>Иные межбюджетные трансферты</w:t>
            </w:r>
          </w:p>
        </w:tc>
        <w:tc>
          <w:tcPr>
            <w:tcW w:w="2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084D1D">
            <w:r w:rsidRPr="00455C92">
              <w:t>092</w:t>
            </w:r>
          </w:p>
        </w:tc>
        <w:tc>
          <w:tcPr>
            <w:tcW w:w="2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084D1D">
            <w:pPr>
              <w:jc w:val="center"/>
            </w:pPr>
            <w:r w:rsidRPr="00455C92">
              <w:t>05</w:t>
            </w:r>
          </w:p>
        </w:tc>
        <w:tc>
          <w:tcPr>
            <w:tcW w:w="2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084D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084D1D">
            <w:pPr>
              <w:jc w:val="center"/>
            </w:pPr>
            <w:r w:rsidRPr="00455C92">
              <w:t>98 5 00 60510</w:t>
            </w:r>
          </w:p>
        </w:tc>
        <w:tc>
          <w:tcPr>
            <w:tcW w:w="3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084D1D">
            <w:pPr>
              <w:jc w:val="center"/>
            </w:pPr>
            <w:r w:rsidRPr="00455C92">
              <w:t>540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1A427D" w:rsidP="00084D1D">
            <w:pPr>
              <w:jc w:val="center"/>
            </w:pPr>
            <w:r>
              <w:t>1545,0</w:t>
            </w:r>
          </w:p>
        </w:tc>
        <w:tc>
          <w:tcPr>
            <w:tcW w:w="5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084D1D">
            <w:pPr>
              <w:jc w:val="center"/>
            </w:pPr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1A427D" w:rsidP="00084D1D">
            <w:pPr>
              <w:jc w:val="center"/>
            </w:pPr>
            <w:r>
              <w:t>1545,0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27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A14B42">
            <w:r w:rsidRPr="00455C92">
              <w:t>Социальная политика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A14B42"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A8288C" w:rsidP="0058161D">
            <w:pPr>
              <w:jc w:val="center"/>
            </w:pPr>
            <w:r>
              <w:t>114,8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A8288C" w:rsidP="005303E7">
            <w:pPr>
              <w:jc w:val="center"/>
            </w:pPr>
            <w:r>
              <w:t>114,8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27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A14B42">
            <w:r w:rsidRPr="00455C92">
              <w:t>Социальное обеспечение населения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A14B42"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A8288C" w:rsidP="0058161D">
            <w:pPr>
              <w:jc w:val="center"/>
            </w:pPr>
            <w:r>
              <w:t>114,8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A8288C" w:rsidP="0058161D">
            <w:pPr>
              <w:jc w:val="center"/>
            </w:pPr>
            <w:r>
              <w:t>114,8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27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A14B42">
            <w:r w:rsidRPr="00455C92">
              <w:t>Иные вопросы в отраслях социальной сферы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A14B42"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90 0 00 00000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A8288C" w:rsidP="00C03E09">
            <w:pPr>
              <w:jc w:val="center"/>
            </w:pPr>
            <w:r>
              <w:t>114,8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C03E09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A8288C" w:rsidP="00C03E09">
            <w:pPr>
              <w:jc w:val="center"/>
            </w:pPr>
            <w:r>
              <w:t>114,8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27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A14B42">
            <w:r w:rsidRPr="00455C92">
              <w:t>Иные вопросы в области социальной политики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A14B42"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90 4 00 00000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A8288C" w:rsidP="00C03E09">
            <w:pPr>
              <w:jc w:val="center"/>
            </w:pPr>
            <w:r>
              <w:t>114,8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C03E09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A8288C" w:rsidP="00C03E09">
            <w:pPr>
              <w:jc w:val="center"/>
            </w:pPr>
            <w:r>
              <w:t>114,8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577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A14B42">
            <w:r w:rsidRPr="00455C92">
              <w:t>Мероприятия в области социальной политики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A14B42"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90 4 00 16810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A8288C" w:rsidP="00C03E09">
            <w:pPr>
              <w:jc w:val="center"/>
            </w:pPr>
            <w:r>
              <w:t>114,8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C03E09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A8288C" w:rsidP="00C03E09">
            <w:pPr>
              <w:jc w:val="center"/>
            </w:pPr>
            <w:r>
              <w:t>114,8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898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90 4 00 16810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A8288C" w:rsidP="00C03E09">
            <w:pPr>
              <w:jc w:val="center"/>
            </w:pPr>
            <w:r>
              <w:t>114,8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C03E09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A8288C" w:rsidP="00C03E09">
            <w:pPr>
              <w:jc w:val="center"/>
            </w:pPr>
            <w:r>
              <w:t>114,8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145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A8288C" w:rsidP="0058161D">
            <w:pPr>
              <w:jc w:val="center"/>
            </w:pPr>
            <w:r>
              <w:t>12769,0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A8288C" w:rsidP="0058161D">
            <w:pPr>
              <w:jc w:val="center"/>
            </w:pPr>
            <w:r>
              <w:t>1288,4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A8288C" w:rsidP="0058161D">
            <w:pPr>
              <w:jc w:val="center"/>
            </w:pPr>
            <w:r>
              <w:t>14057,4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115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A8288C" w:rsidP="0058161D">
            <w:pPr>
              <w:jc w:val="center"/>
            </w:pPr>
            <w:r>
              <w:t>5169,0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A8288C" w:rsidP="0058161D">
            <w:pPr>
              <w:jc w:val="center"/>
            </w:pPr>
            <w:r>
              <w:t>1288,4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A8288C" w:rsidP="0058161D">
            <w:pPr>
              <w:jc w:val="center"/>
            </w:pPr>
            <w:r>
              <w:t>6457,4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115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 xml:space="preserve">Межбюджетные трансферты общего характера бюджетам субъектов Российской Федерации и </w:t>
            </w:r>
            <w:r w:rsidRPr="00455C92">
              <w:lastRenderedPageBreak/>
              <w:t>муниципальных образований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lastRenderedPageBreak/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98 0 00 00000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A8288C" w:rsidP="0058161D">
            <w:pPr>
              <w:jc w:val="center"/>
            </w:pPr>
            <w:r>
              <w:t>5169,0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A8288C" w:rsidP="0058161D">
            <w:pPr>
              <w:jc w:val="center"/>
            </w:pPr>
            <w:r>
              <w:t>1288,4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A8288C" w:rsidP="0058161D">
            <w:pPr>
              <w:jc w:val="center"/>
            </w:pPr>
            <w:r>
              <w:t>6457,4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762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AD52B9">
            <w:r w:rsidRPr="00455C92">
              <w:lastRenderedPageBreak/>
              <w:t>Выравнивание бюджетной обеспеченности муниципальных образований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98 1 00 00000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A8288C" w:rsidP="0058161D">
            <w:pPr>
              <w:jc w:val="center"/>
            </w:pPr>
            <w:r>
              <w:t>5169,0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A8288C" w:rsidP="0058161D">
            <w:pPr>
              <w:jc w:val="center"/>
            </w:pPr>
            <w:r>
              <w:t>1288,4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A8288C" w:rsidP="0058161D">
            <w:pPr>
              <w:jc w:val="center"/>
            </w:pPr>
            <w:r>
              <w:t>6457,4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556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0A1475">
            <w:r w:rsidRPr="00455C92">
              <w:t>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98 1 00 60220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A8288C" w:rsidP="0058161D">
            <w:pPr>
              <w:jc w:val="center"/>
            </w:pPr>
            <w:r>
              <w:t>5169,0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A8288C" w:rsidP="0058161D">
            <w:pPr>
              <w:jc w:val="center"/>
            </w:pPr>
            <w:r>
              <w:t>1288,4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A8288C" w:rsidP="0058161D">
            <w:pPr>
              <w:jc w:val="center"/>
            </w:pPr>
            <w:r>
              <w:t>6457,4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9540E0" w:rsidRPr="00455C92" w:rsidTr="004B158F">
        <w:trPr>
          <w:trHeight w:val="288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0E0" w:rsidRPr="00455C92" w:rsidRDefault="009540E0" w:rsidP="005D14DB">
            <w:r w:rsidRPr="00455C92">
              <w:t>Дотации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0E0" w:rsidRPr="00455C92" w:rsidRDefault="009540E0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0E0" w:rsidRPr="00455C92" w:rsidRDefault="009540E0" w:rsidP="0058161D">
            <w:pPr>
              <w:jc w:val="center"/>
            </w:pPr>
            <w:r w:rsidRPr="00455C92">
              <w:t>14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0E0" w:rsidRPr="00455C92" w:rsidRDefault="009540E0" w:rsidP="0058161D">
            <w:pPr>
              <w:jc w:val="center"/>
            </w:pPr>
            <w:r w:rsidRPr="00455C92"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0E0" w:rsidRPr="00455C92" w:rsidRDefault="009540E0" w:rsidP="0058161D">
            <w:pPr>
              <w:jc w:val="center"/>
            </w:pPr>
            <w:r w:rsidRPr="00455C92">
              <w:t>98 1 00 60220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0E0" w:rsidRPr="00455C92" w:rsidRDefault="009540E0" w:rsidP="0058161D">
            <w:pPr>
              <w:jc w:val="center"/>
            </w:pPr>
            <w:r w:rsidRPr="00455C92">
              <w:t>510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0E0" w:rsidRPr="00455C92" w:rsidRDefault="00A8288C" w:rsidP="0058161D">
            <w:pPr>
              <w:jc w:val="center"/>
            </w:pPr>
            <w:r>
              <w:t>5169,0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0E0" w:rsidRPr="00455C92" w:rsidRDefault="00A8288C" w:rsidP="0058161D">
            <w:pPr>
              <w:jc w:val="center"/>
            </w:pPr>
            <w:r>
              <w:t>1288,4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0E0" w:rsidRPr="00455C92" w:rsidRDefault="00A8288C" w:rsidP="0058161D">
            <w:pPr>
              <w:jc w:val="center"/>
            </w:pPr>
            <w:r>
              <w:t>6457,4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0E0" w:rsidRPr="00455C92" w:rsidRDefault="009540E0" w:rsidP="005D14DB"/>
        </w:tc>
      </w:tr>
      <w:tr w:rsidR="00EF1533" w:rsidRPr="00455C92" w:rsidTr="004B158F">
        <w:trPr>
          <w:trHeight w:val="288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533" w:rsidRPr="00455C92" w:rsidRDefault="00EF1533" w:rsidP="005D14DB">
            <w:r w:rsidRPr="00455C92">
              <w:t>Прочие межбюджетные трансферты общего характера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533" w:rsidRPr="00455C92" w:rsidRDefault="00EF1533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533" w:rsidRPr="00455C92" w:rsidRDefault="00EF1533" w:rsidP="0058161D">
            <w:pPr>
              <w:jc w:val="center"/>
            </w:pPr>
            <w:r w:rsidRPr="00455C92">
              <w:t>14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533" w:rsidRPr="00455C92" w:rsidRDefault="00EF1533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533" w:rsidRPr="00455C92" w:rsidRDefault="00EF1533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533" w:rsidRPr="00455C92" w:rsidRDefault="00EF153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533" w:rsidRPr="00455C92" w:rsidRDefault="00A8288C" w:rsidP="0058161D">
            <w:pPr>
              <w:jc w:val="center"/>
            </w:pPr>
            <w:r>
              <w:t>7600,0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533" w:rsidRPr="00455C92" w:rsidRDefault="00EF153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533" w:rsidRPr="00455C92" w:rsidRDefault="00A8288C" w:rsidP="0058161D">
            <w:pPr>
              <w:jc w:val="center"/>
            </w:pPr>
            <w:r>
              <w:t>7600,0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533" w:rsidRPr="00455C92" w:rsidRDefault="00EF1533" w:rsidP="005D14DB"/>
        </w:tc>
      </w:tr>
      <w:tr w:rsidR="00EF1533" w:rsidRPr="00455C92" w:rsidTr="004B158F">
        <w:trPr>
          <w:trHeight w:val="288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533" w:rsidRPr="00455C92" w:rsidRDefault="00EF1533" w:rsidP="005D14DB">
            <w:r w:rsidRPr="00455C92">
              <w:t>Иные межбюджетные трансферты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533" w:rsidRPr="00455C92" w:rsidRDefault="00EF1533" w:rsidP="0058161D">
            <w:pPr>
              <w:jc w:val="center"/>
            </w:pPr>
            <w:r w:rsidRPr="00455C92">
              <w:t>092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533" w:rsidRPr="00455C92" w:rsidRDefault="00EF1533" w:rsidP="0058161D">
            <w:pPr>
              <w:jc w:val="center"/>
            </w:pPr>
            <w:r w:rsidRPr="00455C92">
              <w:t>14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533" w:rsidRPr="00455C92" w:rsidRDefault="00EF1533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533" w:rsidRPr="00455C92" w:rsidRDefault="00EF1533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533" w:rsidRPr="00455C92" w:rsidRDefault="00EF1533" w:rsidP="0058161D">
            <w:pPr>
              <w:jc w:val="center"/>
            </w:pPr>
            <w:r w:rsidRPr="00455C92">
              <w:t>540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533" w:rsidRPr="00455C92" w:rsidRDefault="00A8288C" w:rsidP="0058161D">
            <w:pPr>
              <w:jc w:val="center"/>
            </w:pPr>
            <w:r>
              <w:t>7600,0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533" w:rsidRPr="00455C92" w:rsidRDefault="00EF153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533" w:rsidRPr="00455C92" w:rsidRDefault="00A8288C" w:rsidP="0058161D">
            <w:pPr>
              <w:jc w:val="center"/>
            </w:pPr>
            <w:r>
              <w:t>7600,0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533" w:rsidRPr="00455C92" w:rsidRDefault="00EF1533" w:rsidP="005D14DB"/>
        </w:tc>
      </w:tr>
      <w:tr w:rsidR="00B377D3" w:rsidRPr="00455C92" w:rsidTr="004B158F">
        <w:trPr>
          <w:trHeight w:val="34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pPr>
              <w:rPr>
                <w:b/>
              </w:rPr>
            </w:pPr>
            <w:r w:rsidRPr="00455C92">
              <w:rPr>
                <w:b/>
              </w:rPr>
              <w:t>Администрация Целинного района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  <w:rPr>
                <w:b/>
              </w:rPr>
            </w:pPr>
            <w:r w:rsidRPr="00455C92">
              <w:rPr>
                <w:b/>
              </w:rPr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  <w:rPr>
                <w:b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  <w:rPr>
                <w:b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  <w:rPr>
                <w:b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  <w:rPr>
                <w:b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2136" w:rsidRDefault="000D595C" w:rsidP="0058161D">
            <w:pPr>
              <w:jc w:val="center"/>
              <w:rPr>
                <w:b/>
              </w:rPr>
            </w:pPr>
            <w:r w:rsidRPr="00452136">
              <w:rPr>
                <w:b/>
              </w:rPr>
              <w:t>6</w:t>
            </w:r>
            <w:r w:rsidR="005125EF" w:rsidRPr="00452136">
              <w:rPr>
                <w:b/>
              </w:rPr>
              <w:t>8591,3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2136" w:rsidRDefault="000D595C" w:rsidP="0058161D">
            <w:pPr>
              <w:jc w:val="center"/>
              <w:rPr>
                <w:b/>
              </w:rPr>
            </w:pPr>
            <w:r w:rsidRPr="00452136">
              <w:rPr>
                <w:b/>
              </w:rPr>
              <w:t>5824,2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2136" w:rsidRDefault="005125EF" w:rsidP="0058161D">
            <w:pPr>
              <w:jc w:val="center"/>
              <w:rPr>
                <w:b/>
              </w:rPr>
            </w:pPr>
            <w:r w:rsidRPr="00452136">
              <w:rPr>
                <w:b/>
              </w:rPr>
              <w:t>74415,5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556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Общегосударственные вопросы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81B03" w:rsidP="0058161D">
            <w:pPr>
              <w:jc w:val="center"/>
            </w:pPr>
            <w:r>
              <w:t>45832,6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81B03" w:rsidP="0058161D">
            <w:pPr>
              <w:jc w:val="center"/>
            </w:pPr>
            <w:r>
              <w:t>327,2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81B03" w:rsidP="0058161D">
            <w:pPr>
              <w:jc w:val="center"/>
            </w:pPr>
            <w:r>
              <w:t>46159,8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34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70,0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70,0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36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 xml:space="preserve">Руководство и управление в сфере установленных </w:t>
            </w:r>
            <w:proofErr w:type="gramStart"/>
            <w:r w:rsidRPr="00455C92">
              <w:t>функций органов государственной власти субъектов Российской Федерации</w:t>
            </w:r>
            <w:proofErr w:type="gramEnd"/>
            <w:r w:rsidRPr="00455C92">
              <w:t xml:space="preserve">  и органов местного самоуправления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01 0 00 00000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70,0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70,0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36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Расходы на обеспечение деятельности органов местного самоуправления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01 2 00 00000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70,0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70,0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31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 xml:space="preserve">Центральный аппарат </w:t>
            </w:r>
            <w:r w:rsidRPr="00455C92">
              <w:lastRenderedPageBreak/>
              <w:t>органов местного самоуправления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lastRenderedPageBreak/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70,0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70,0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828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lastRenderedPageBreak/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70,0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70,0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34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6A5A40" w:rsidP="0058161D">
            <w:pPr>
              <w:jc w:val="center"/>
            </w:pPr>
            <w:r>
              <w:t>35597,6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6A5A40" w:rsidP="0058161D">
            <w:pPr>
              <w:jc w:val="center"/>
            </w:pPr>
            <w:r>
              <w:t>35597,6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36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 xml:space="preserve">Руководство и управление в сфере установленных </w:t>
            </w:r>
            <w:proofErr w:type="gramStart"/>
            <w:r w:rsidRPr="00455C92">
              <w:t>функций органов государственной власти субъектов Российской Федерации</w:t>
            </w:r>
            <w:proofErr w:type="gramEnd"/>
            <w:r w:rsidRPr="00455C92">
              <w:t xml:space="preserve"> и органов местного самоуправления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01 0 00 00000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6A5A40" w:rsidP="0058161D">
            <w:pPr>
              <w:jc w:val="center"/>
            </w:pPr>
            <w:r>
              <w:t>35597,6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6A5A40" w:rsidP="0058161D">
            <w:pPr>
              <w:jc w:val="center"/>
            </w:pPr>
            <w:r>
              <w:t>35597,6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36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Расходы на обеспечение органов местного самоуправления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01 2 00 00000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6A5A40" w:rsidP="0058161D">
            <w:pPr>
              <w:jc w:val="center"/>
            </w:pPr>
            <w:r>
              <w:t>35597,6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6A5A40" w:rsidP="0058161D">
            <w:pPr>
              <w:jc w:val="center"/>
            </w:pPr>
            <w:r>
              <w:t>35597,6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21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Центральный аппарат органов местного самоуправления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2B70" w:rsidP="0058161D">
            <w:pPr>
              <w:jc w:val="center"/>
            </w:pPr>
            <w:r>
              <w:t>33282,4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2B70" w:rsidP="0058161D">
            <w:pPr>
              <w:jc w:val="center"/>
            </w:pPr>
            <w:r>
              <w:t>33282,4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28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9E2B9C">
            <w:r w:rsidRPr="00455C92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2B70" w:rsidP="0058161D">
            <w:pPr>
              <w:jc w:val="center"/>
            </w:pPr>
            <w:r>
              <w:t>22728,4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2B70" w:rsidP="0058161D">
            <w:pPr>
              <w:jc w:val="center"/>
            </w:pPr>
            <w:r>
              <w:t>22728,4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801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FB2B70" w:rsidP="0058161D">
            <w:pPr>
              <w:jc w:val="center"/>
            </w:pPr>
            <w:r>
              <w:t>10444,0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FB2B70" w:rsidP="0058161D">
            <w:pPr>
              <w:jc w:val="center"/>
            </w:pPr>
            <w:r>
              <w:t>10444,0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591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850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FB2B70" w:rsidP="0058161D">
            <w:pPr>
              <w:jc w:val="center"/>
            </w:pPr>
            <w:r>
              <w:t>110,0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FB2B70" w:rsidP="0058161D">
            <w:pPr>
              <w:jc w:val="center"/>
            </w:pPr>
            <w:r>
              <w:t>110,0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170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01 2 00 10130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FB2B70" w:rsidP="0058161D">
            <w:pPr>
              <w:jc w:val="center"/>
            </w:pPr>
            <w:r>
              <w:t>2315,2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FB2B70" w:rsidP="0058161D">
            <w:pPr>
              <w:jc w:val="center"/>
            </w:pPr>
            <w:r>
              <w:t>2315,2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197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lastRenderedPageBreak/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01 2 00 10130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FB2B70" w:rsidP="0058161D">
            <w:pPr>
              <w:jc w:val="center"/>
            </w:pPr>
            <w:r>
              <w:t>2315,2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FB2B70" w:rsidP="0058161D">
            <w:pPr>
              <w:jc w:val="center"/>
            </w:pPr>
            <w:r>
              <w:t>2315,2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313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r w:rsidRPr="00455C92">
              <w:t>Судебная система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05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FB2B70" w:rsidP="00103CB9">
            <w:pPr>
              <w:jc w:val="center"/>
            </w:pPr>
            <w:r>
              <w:t>2,2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FB2B70" w:rsidP="00103CB9">
            <w:pPr>
              <w:jc w:val="center"/>
            </w:pPr>
            <w:r>
              <w:t>2,2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/>
        </w:tc>
      </w:tr>
      <w:tr w:rsidR="00B377D3" w:rsidRPr="00455C92" w:rsidTr="004B158F">
        <w:trPr>
          <w:trHeight w:val="313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r w:rsidRPr="00455C92">
              <w:t xml:space="preserve">Руководство и управление в сфере установленных </w:t>
            </w:r>
            <w:proofErr w:type="gramStart"/>
            <w:r w:rsidRPr="00455C92">
              <w:t>функций органов государственной власти субъектов Российской Федерации</w:t>
            </w:r>
            <w:proofErr w:type="gramEnd"/>
            <w:r w:rsidRPr="00455C92">
              <w:t xml:space="preserve"> и органов местного самоуправления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05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01 0 00 00000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FB2B70" w:rsidP="00191A68">
            <w:pPr>
              <w:jc w:val="center"/>
            </w:pPr>
            <w:r>
              <w:t>2,2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FB2B70" w:rsidP="00191A68">
            <w:pPr>
              <w:jc w:val="center"/>
            </w:pPr>
            <w:r>
              <w:t>2,2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/>
        </w:tc>
      </w:tr>
      <w:tr w:rsidR="00B377D3" w:rsidRPr="00455C92" w:rsidTr="004B158F">
        <w:trPr>
          <w:trHeight w:val="120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r w:rsidRPr="00455C92">
              <w:t>Руководство и управление в сфере установленных функций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05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01 4 00 00000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FB2B70" w:rsidP="00191A68">
            <w:pPr>
              <w:jc w:val="center"/>
            </w:pPr>
            <w:r>
              <w:t>2,2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FB2B70" w:rsidP="00191A68">
            <w:pPr>
              <w:jc w:val="center"/>
            </w:pPr>
            <w:r>
              <w:t>2,2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90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r w:rsidRPr="00455C92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05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01 4 00 51200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2B70" w:rsidP="00191A68">
            <w:pPr>
              <w:jc w:val="center"/>
            </w:pPr>
            <w:r>
              <w:t>2,2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2B70" w:rsidP="00191A68">
            <w:pPr>
              <w:jc w:val="center"/>
            </w:pPr>
            <w:r>
              <w:t>2,2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E429A7" w:rsidRPr="00455C92" w:rsidTr="004B158F">
        <w:trPr>
          <w:trHeight w:val="882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9A7" w:rsidRPr="00455C92" w:rsidRDefault="00E429A7" w:rsidP="00103CB9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9A7" w:rsidRPr="00455C92" w:rsidRDefault="00E429A7" w:rsidP="00103CB9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9A7" w:rsidRPr="00455C92" w:rsidRDefault="00E429A7" w:rsidP="00103CB9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9A7" w:rsidRPr="00455C92" w:rsidRDefault="00E429A7" w:rsidP="00103CB9">
            <w:pPr>
              <w:jc w:val="center"/>
            </w:pPr>
            <w:r w:rsidRPr="00455C92">
              <w:t>05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9A7" w:rsidRPr="00455C92" w:rsidRDefault="00E429A7" w:rsidP="00103CB9">
            <w:pPr>
              <w:jc w:val="center"/>
            </w:pPr>
            <w:r w:rsidRPr="00455C92">
              <w:t>01 4 00 51200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9A7" w:rsidRPr="00455C92" w:rsidRDefault="00E429A7" w:rsidP="00103CB9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9A7" w:rsidRPr="00455C92" w:rsidRDefault="00E429A7" w:rsidP="00103CB9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9A7" w:rsidRPr="00455C92" w:rsidRDefault="00FB2B70" w:rsidP="00103CB9">
            <w:pPr>
              <w:jc w:val="center"/>
            </w:pPr>
            <w:r>
              <w:t>2,2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9A7" w:rsidRPr="00455C92" w:rsidRDefault="00FB2B70" w:rsidP="00103CB9">
            <w:pPr>
              <w:jc w:val="center"/>
            </w:pPr>
            <w:r>
              <w:t>2,2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9A7" w:rsidRPr="00455C92" w:rsidRDefault="00E429A7" w:rsidP="005D14DB"/>
        </w:tc>
      </w:tr>
      <w:tr w:rsidR="00B377D3" w:rsidRPr="00455C92" w:rsidTr="004B158F">
        <w:trPr>
          <w:trHeight w:val="34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r w:rsidRPr="00455C92">
              <w:t>Другие общегосударственные вопросы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13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81B03" w:rsidP="00103CB9">
            <w:pPr>
              <w:jc w:val="center"/>
            </w:pPr>
            <w:r>
              <w:t>10165,0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2B70" w:rsidP="00103CB9">
            <w:pPr>
              <w:jc w:val="center"/>
            </w:pPr>
            <w:r>
              <w:t>325,0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81B03" w:rsidP="00103CB9">
            <w:pPr>
              <w:jc w:val="center"/>
            </w:pPr>
            <w:r>
              <w:t>10490,0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34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285ED6">
            <w:r w:rsidRPr="00455C92">
              <w:t>Руководство и управление в сфере установленных функций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01 4 00 00000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2B70" w:rsidP="0058161D">
            <w:pPr>
              <w:jc w:val="center"/>
            </w:pPr>
            <w:r>
              <w:t>325,0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2B70" w:rsidP="0058161D">
            <w:pPr>
              <w:jc w:val="center"/>
            </w:pPr>
            <w:r>
              <w:t>325,0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87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285ED6">
            <w:r w:rsidRPr="00455C92">
              <w:t>Функционирование административных комиссий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01 4 00 70060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2B70" w:rsidP="0058161D">
            <w:pPr>
              <w:jc w:val="center"/>
            </w:pPr>
            <w:r>
              <w:t>325,0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2B70" w:rsidP="0058161D">
            <w:pPr>
              <w:jc w:val="center"/>
            </w:pPr>
            <w:r>
              <w:t>325,0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198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285ED6">
            <w:r w:rsidRPr="00455C92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01 4 00 70060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FB2B70" w:rsidP="0058161D">
            <w:pPr>
              <w:jc w:val="center"/>
            </w:pPr>
            <w:r>
              <w:t>325,0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FB2B70" w:rsidP="0058161D">
            <w:pPr>
              <w:jc w:val="center"/>
            </w:pPr>
            <w:r>
              <w:t>325,0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169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lastRenderedPageBreak/>
              <w:t>Обеспечение приватизации и проведение предпродажной подготовки объектов приватизации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01 4 00 10320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500,0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500,0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22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01 4 00 10320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500,0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500,0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7D5059" w:rsidRPr="00455C92" w:rsidTr="004B158F">
        <w:trPr>
          <w:trHeight w:val="22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59" w:rsidRPr="00455C92" w:rsidRDefault="007D5059" w:rsidP="005D14DB">
            <w:r w:rsidRPr="00455C92">
              <w:t>Целевая программа «Информатизация органов местного самоуправления муниципального образования Целинный район на 2020-2024 годы»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59" w:rsidRPr="00455C92" w:rsidRDefault="007D505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59" w:rsidRPr="00455C92" w:rsidRDefault="007D5059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59" w:rsidRPr="00455C92" w:rsidRDefault="007D5059" w:rsidP="0058161D">
            <w:pPr>
              <w:jc w:val="center"/>
            </w:pPr>
            <w:r w:rsidRPr="00455C92">
              <w:t>13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59" w:rsidRPr="00455C92" w:rsidRDefault="007D5059" w:rsidP="0058161D">
            <w:pPr>
              <w:jc w:val="center"/>
            </w:pPr>
            <w:r w:rsidRPr="00455C92">
              <w:t>17 0 00 60990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59" w:rsidRPr="00455C92" w:rsidRDefault="007D505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59" w:rsidRPr="00455C92" w:rsidRDefault="007D5059" w:rsidP="0058161D">
            <w:pPr>
              <w:jc w:val="center"/>
            </w:pPr>
            <w:r w:rsidRPr="00455C92">
              <w:t>60,0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59" w:rsidRPr="00455C92" w:rsidRDefault="007D5059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59" w:rsidRPr="00455C92" w:rsidRDefault="007D5059" w:rsidP="0058161D">
            <w:pPr>
              <w:jc w:val="center"/>
            </w:pPr>
            <w:r w:rsidRPr="00455C92">
              <w:t>60,0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59" w:rsidRPr="00455C92" w:rsidRDefault="007D5059" w:rsidP="005D14DB"/>
        </w:tc>
      </w:tr>
      <w:tr w:rsidR="006A2349" w:rsidRPr="00455C92" w:rsidTr="004B158F">
        <w:trPr>
          <w:trHeight w:val="841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349" w:rsidRPr="00455C92" w:rsidRDefault="006A2349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349" w:rsidRPr="00455C92" w:rsidRDefault="006A234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349" w:rsidRPr="00455C92" w:rsidRDefault="006A2349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349" w:rsidRPr="00455C92" w:rsidRDefault="006A2349" w:rsidP="0058161D">
            <w:pPr>
              <w:jc w:val="center"/>
            </w:pPr>
            <w:r w:rsidRPr="00455C92">
              <w:t>13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349" w:rsidRPr="00455C92" w:rsidRDefault="006A2349" w:rsidP="0058161D">
            <w:pPr>
              <w:jc w:val="center"/>
            </w:pPr>
            <w:r w:rsidRPr="00455C92">
              <w:t xml:space="preserve">17 0 00 60990 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349" w:rsidRPr="00455C92" w:rsidRDefault="006A2349" w:rsidP="0058161D">
            <w:pPr>
              <w:jc w:val="center"/>
            </w:pPr>
            <w:r w:rsidRPr="00455C92">
              <w:t>244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349" w:rsidRPr="00455C92" w:rsidRDefault="006A2349" w:rsidP="0058161D">
            <w:pPr>
              <w:jc w:val="center"/>
            </w:pPr>
            <w:r w:rsidRPr="00455C92">
              <w:t>60,0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349" w:rsidRPr="00455C92" w:rsidRDefault="006A2349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349" w:rsidRPr="00455C92" w:rsidRDefault="006A2349" w:rsidP="0058161D">
            <w:pPr>
              <w:jc w:val="center"/>
            </w:pPr>
            <w:r w:rsidRPr="00455C92">
              <w:t>60,0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349" w:rsidRPr="00455C92" w:rsidRDefault="006A2349" w:rsidP="005D14DB"/>
        </w:tc>
      </w:tr>
      <w:tr w:rsidR="00B377D3" w:rsidRPr="00455C92" w:rsidTr="004B158F">
        <w:trPr>
          <w:trHeight w:val="22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Целевая программа «Профилактика терроризма и экстремизма на территории Целинного района Алтайского края» на 2021-2025 г.г.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40 0 00 60990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270953" w:rsidP="0058161D">
            <w:pPr>
              <w:jc w:val="center"/>
            </w:pPr>
            <w:r w:rsidRPr="00455C92">
              <w:t>6</w:t>
            </w:r>
            <w:r w:rsidR="00B377D3" w:rsidRPr="00455C92">
              <w:t>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270953" w:rsidP="0058161D">
            <w:pPr>
              <w:jc w:val="center"/>
            </w:pPr>
            <w:r w:rsidRPr="00455C92">
              <w:t>6</w:t>
            </w:r>
            <w:r w:rsidR="00B377D3" w:rsidRPr="00455C92">
              <w:t>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22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40 0 00 60990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270953" w:rsidP="0058161D">
            <w:pPr>
              <w:jc w:val="center"/>
            </w:pPr>
            <w:r w:rsidRPr="00455C92">
              <w:t>6</w:t>
            </w:r>
            <w:r w:rsidR="00B377D3" w:rsidRPr="00455C92">
              <w:t>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270953" w:rsidP="0058161D">
            <w:pPr>
              <w:jc w:val="center"/>
            </w:pPr>
            <w:r w:rsidRPr="00455C92">
              <w:t>6</w:t>
            </w:r>
            <w:r w:rsidR="00B377D3" w:rsidRPr="00455C92">
              <w:t>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222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Целевая программа «Комплексные меры противодействия злоупотреблению наркотиками и их незаконному обороту в Целинном районе» на 2021-2024 г.г.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67 0 00 60990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2B70" w:rsidP="0058161D">
            <w:pPr>
              <w:jc w:val="center"/>
            </w:pPr>
            <w:r>
              <w:t>4</w:t>
            </w:r>
            <w:r w:rsidR="00B377D3" w:rsidRPr="00455C92">
              <w:t>5,0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2B70" w:rsidP="0058161D">
            <w:pPr>
              <w:jc w:val="center"/>
            </w:pPr>
            <w:r>
              <w:t>4</w:t>
            </w:r>
            <w:r w:rsidR="00B377D3" w:rsidRPr="00455C92">
              <w:t>5,0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25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67 0 00 60990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2B70" w:rsidP="0058161D">
            <w:pPr>
              <w:jc w:val="center"/>
            </w:pPr>
            <w:r>
              <w:t>4</w:t>
            </w:r>
            <w:r w:rsidR="00B377D3" w:rsidRPr="00455C92">
              <w:t>5,0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2B70" w:rsidP="0058161D">
            <w:pPr>
              <w:jc w:val="center"/>
            </w:pPr>
            <w:r>
              <w:t>4</w:t>
            </w:r>
            <w:r w:rsidR="00B377D3" w:rsidRPr="00455C92">
              <w:t>5,0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25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 xml:space="preserve">303 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 xml:space="preserve">01 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99 0 00 00000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2B70" w:rsidP="0058161D">
            <w:pPr>
              <w:jc w:val="center"/>
            </w:pPr>
            <w:r>
              <w:t>9</w:t>
            </w:r>
            <w:r w:rsidR="00270953" w:rsidRPr="00455C92">
              <w:t>500</w:t>
            </w:r>
            <w:r w:rsidR="00B377D3" w:rsidRPr="00455C92">
              <w:t>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2B70" w:rsidP="00FA79B1">
            <w:pPr>
              <w:jc w:val="center"/>
            </w:pPr>
            <w:r>
              <w:t>9</w:t>
            </w:r>
            <w:r w:rsidR="00270953" w:rsidRPr="00455C92">
              <w:t>5</w:t>
            </w:r>
            <w:r w:rsidR="00B377D3" w:rsidRPr="00455C92">
              <w:t>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25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 xml:space="preserve">Расходы на выполнение других обязательств </w:t>
            </w:r>
            <w:r w:rsidRPr="00455C92">
              <w:lastRenderedPageBreak/>
              <w:t>государства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lastRenderedPageBreak/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99 9 00 00000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2B70" w:rsidP="00FA79B1">
            <w:pPr>
              <w:jc w:val="center"/>
            </w:pPr>
            <w:r>
              <w:t>9500,0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2B70" w:rsidP="00FA79B1">
            <w:pPr>
              <w:jc w:val="center"/>
            </w:pPr>
            <w:r>
              <w:t>9500,0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25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lastRenderedPageBreak/>
              <w:t>Прочие выплаты по обязательствам государства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 xml:space="preserve">303 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99 9 00 14710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2B70" w:rsidP="00FA79B1">
            <w:pPr>
              <w:jc w:val="center"/>
            </w:pPr>
            <w:r>
              <w:t>9500,0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2B70" w:rsidP="00FA79B1">
            <w:pPr>
              <w:jc w:val="center"/>
            </w:pPr>
            <w:r>
              <w:t>9500,0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877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13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99 9 00 14710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FB2B70" w:rsidP="00FA79B1">
            <w:pPr>
              <w:jc w:val="center"/>
            </w:pPr>
            <w:r>
              <w:t>9500,0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FB2B70" w:rsidP="0058161D">
            <w:pPr>
              <w:jc w:val="center"/>
            </w:pPr>
            <w:r>
              <w:t>9500,0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101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r w:rsidRPr="00455C92">
              <w:t>Национальная безопасность и правоохранительная деятельность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03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FB6D34" w:rsidP="0058161D">
            <w:pPr>
              <w:jc w:val="center"/>
            </w:pPr>
            <w:r>
              <w:t>3868,8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FB6D34" w:rsidP="0058161D">
            <w:pPr>
              <w:jc w:val="center"/>
            </w:pPr>
            <w:r>
              <w:t>3868,8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101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C846FD">
            <w:r w:rsidRPr="00455C9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03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10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81B03" w:rsidP="0058161D">
            <w:pPr>
              <w:jc w:val="center"/>
            </w:pPr>
            <w:r>
              <w:t>3630,8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81B03" w:rsidP="0058161D">
            <w:pPr>
              <w:jc w:val="center"/>
            </w:pPr>
            <w:r>
              <w:t>3630,8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34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02 0 00 00000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81B03" w:rsidP="0058161D">
            <w:pPr>
              <w:jc w:val="center"/>
            </w:pPr>
            <w:r>
              <w:t>3570,8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81B03" w:rsidP="0058161D">
            <w:pPr>
              <w:jc w:val="center"/>
            </w:pPr>
            <w:r>
              <w:t>3570,8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114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02 5 00 00000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81B03" w:rsidP="0058161D">
            <w:pPr>
              <w:jc w:val="center"/>
            </w:pPr>
            <w:r>
              <w:t>3570,8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81B03" w:rsidP="0058161D">
            <w:pPr>
              <w:jc w:val="center"/>
            </w:pPr>
            <w:r>
              <w:t>3570,8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114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02 5 00 10860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81B03" w:rsidP="0058161D">
            <w:pPr>
              <w:jc w:val="center"/>
            </w:pPr>
            <w:r>
              <w:t>3570,8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81B03" w:rsidP="0058161D">
            <w:pPr>
              <w:jc w:val="center"/>
            </w:pPr>
            <w:r>
              <w:t>3570,8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18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02 5 00 10860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81B03" w:rsidP="0058161D">
            <w:pPr>
              <w:jc w:val="center"/>
            </w:pPr>
            <w:r>
              <w:t>3350,8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81B03" w:rsidP="0058161D">
            <w:pPr>
              <w:jc w:val="center"/>
            </w:pPr>
            <w:r>
              <w:t>3350,8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36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02 5 00 10860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81B03" w:rsidP="0058161D">
            <w:pPr>
              <w:jc w:val="center"/>
            </w:pPr>
            <w:r>
              <w:t>220,0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81B03" w:rsidP="0058161D">
            <w:pPr>
              <w:jc w:val="center"/>
            </w:pPr>
            <w:r>
              <w:t>220,0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B81B03">
        <w:trPr>
          <w:trHeight w:val="70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 xml:space="preserve">Целевая программа «Снижение рисков и смягчение последствий чрезвычайных ситуаций природного и техногенного </w:t>
            </w:r>
            <w:r w:rsidRPr="00455C92">
              <w:lastRenderedPageBreak/>
              <w:t>характера в Целинном районе»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lastRenderedPageBreak/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E6216E">
            <w:pPr>
              <w:jc w:val="center"/>
            </w:pPr>
            <w:r w:rsidRPr="00455C92">
              <w:t>64 0 00 60990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81B03" w:rsidP="0058161D">
            <w:pPr>
              <w:jc w:val="center"/>
            </w:pPr>
            <w:r>
              <w:t>60,0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81B03" w:rsidP="0058161D">
            <w:pPr>
              <w:jc w:val="center"/>
            </w:pPr>
            <w:r>
              <w:t>60,0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37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lastRenderedPageBreak/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64 0 00 60990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60,0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60,0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33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6D34" w:rsidP="0058161D">
            <w:pPr>
              <w:jc w:val="center"/>
            </w:pPr>
            <w:r>
              <w:t>238,0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6D34" w:rsidP="0058161D">
            <w:pPr>
              <w:jc w:val="center"/>
            </w:pPr>
            <w:r>
              <w:t>238,0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1763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Целевая программа «Профилактика  безнадзорности и правонарушений несовершеннолетних» на 2021-2025 г.г.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11 1 00 60990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81B03" w:rsidP="0058161D">
            <w:pPr>
              <w:jc w:val="center"/>
            </w:pPr>
            <w:r>
              <w:t>88,0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81B03" w:rsidP="0058161D">
            <w:pPr>
              <w:jc w:val="center"/>
            </w:pPr>
            <w:r>
              <w:t>88,0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21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11 1 00 60990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81B03" w:rsidP="0058161D">
            <w:pPr>
              <w:jc w:val="center"/>
            </w:pPr>
            <w:r>
              <w:t>88,0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81B03" w:rsidP="0058161D">
            <w:pPr>
              <w:jc w:val="center"/>
            </w:pPr>
            <w:r>
              <w:t>88,0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114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944327">
            <w:r w:rsidRPr="00455C92">
              <w:t xml:space="preserve">Целевая программа «Обеспечение прав граждан и их безопасности» 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10 0 00 60990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6D34" w:rsidP="0058161D">
            <w:pPr>
              <w:jc w:val="center"/>
            </w:pPr>
            <w:r>
              <w:t>150,0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6D34" w:rsidP="0058161D">
            <w:pPr>
              <w:jc w:val="center"/>
            </w:pPr>
            <w:r>
              <w:t>150,0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22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10 0 00 60990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6D34" w:rsidP="0058161D">
            <w:pPr>
              <w:jc w:val="center"/>
            </w:pPr>
            <w:r>
              <w:t>150,0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6D34" w:rsidP="0058161D">
            <w:pPr>
              <w:jc w:val="center"/>
            </w:pPr>
            <w:r>
              <w:t>150,0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22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Подпрограмма «Профилактика преступлений и иных правонарушений в Целинном районе»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 xml:space="preserve">10 0 00 60990 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6D34" w:rsidP="0058161D">
            <w:pPr>
              <w:jc w:val="center"/>
            </w:pPr>
            <w:r>
              <w:t>26,0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6D34" w:rsidP="0058161D">
            <w:pPr>
              <w:jc w:val="center"/>
            </w:pPr>
            <w:r>
              <w:t>26,0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22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 xml:space="preserve">10 0 00 60990 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6D34" w:rsidP="0058161D">
            <w:pPr>
              <w:jc w:val="center"/>
            </w:pPr>
            <w:r>
              <w:t>26,0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6D34" w:rsidP="0058161D">
            <w:pPr>
              <w:jc w:val="center"/>
            </w:pPr>
            <w:r>
              <w:t>26,0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22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Подпрограмма «Повышение безопасности дорожного движения в Целинном районе»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10 0 00 60990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6D34" w:rsidP="0058161D">
            <w:pPr>
              <w:jc w:val="center"/>
            </w:pPr>
            <w:r>
              <w:t>124,0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6D34" w:rsidP="0058161D">
            <w:pPr>
              <w:jc w:val="center"/>
            </w:pPr>
            <w:r>
              <w:t>124,0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22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 xml:space="preserve">10 0 00 60990 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6D34" w:rsidP="0058161D">
            <w:pPr>
              <w:jc w:val="center"/>
            </w:pPr>
            <w:r>
              <w:t>124,0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FB6D34" w:rsidP="0058161D">
            <w:pPr>
              <w:jc w:val="center"/>
            </w:pPr>
            <w:r>
              <w:t>124,0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34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Национальная экономика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D625CD" w:rsidP="0058161D">
            <w:pPr>
              <w:jc w:val="center"/>
            </w:pPr>
            <w:r>
              <w:t>2805,0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D625CD" w:rsidP="0058161D">
            <w:pPr>
              <w:jc w:val="center"/>
            </w:pPr>
            <w:r>
              <w:t>61,0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D625CD" w:rsidP="004B41D3">
            <w:pPr>
              <w:jc w:val="center"/>
            </w:pPr>
            <w:r>
              <w:t>2866,0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60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Общеэкономические вопросы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58161D">
            <w:pPr>
              <w:jc w:val="center"/>
            </w:pPr>
            <w:r>
              <w:t>50,0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58161D">
            <w:pPr>
              <w:jc w:val="center"/>
            </w:pPr>
            <w:r>
              <w:t>50,0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34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Целевая программа «Улучшение условий и охраны труда в Целинном районе» на 2021-2024 г.г.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14 0 00 60990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D625CD" w:rsidP="0058161D">
            <w:pPr>
              <w:jc w:val="center"/>
            </w:pPr>
            <w:r>
              <w:t>50,0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D625CD" w:rsidP="0058161D">
            <w:pPr>
              <w:jc w:val="center"/>
            </w:pPr>
            <w:r>
              <w:t>50,0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34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 xml:space="preserve">Закупка товаров, </w:t>
            </w:r>
            <w:r w:rsidRPr="00455C92">
              <w:lastRenderedPageBreak/>
              <w:t>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lastRenderedPageBreak/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14 0 00 60990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D625CD" w:rsidP="0058161D">
            <w:pPr>
              <w:jc w:val="center"/>
            </w:pPr>
            <w:r>
              <w:t>50,0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D625CD" w:rsidP="0058161D">
            <w:pPr>
              <w:jc w:val="center"/>
            </w:pPr>
            <w:r>
              <w:t>50,0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70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lastRenderedPageBreak/>
              <w:t>Сельское хозяйство и рыболовство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05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58161D">
            <w:pPr>
              <w:jc w:val="center"/>
            </w:pPr>
            <w:r>
              <w:t>185,0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58161D">
            <w:pPr>
              <w:jc w:val="center"/>
            </w:pPr>
            <w:r>
              <w:t>185,0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108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F392C">
            <w:r w:rsidRPr="00455C92">
              <w:t>Целевая программа «Кадровое обеспечение АПК Целинного района»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05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22 0 00 60990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D625CD" w:rsidP="0058161D">
            <w:pPr>
              <w:jc w:val="center"/>
            </w:pPr>
            <w:r>
              <w:t>185,0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D625CD" w:rsidP="0058161D">
            <w:pPr>
              <w:jc w:val="center"/>
            </w:pPr>
            <w:r>
              <w:t>185,0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828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05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22 0 00 60990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58161D">
            <w:pPr>
              <w:jc w:val="center"/>
            </w:pPr>
            <w:r>
              <w:t>185,0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58161D">
            <w:pPr>
              <w:jc w:val="center"/>
            </w:pPr>
            <w:r>
              <w:t>185,0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828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r w:rsidRPr="00455C92">
              <w:t>Иные вопросы в области национальной экономики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04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05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91 0 00 00000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103CB9">
            <w:pPr>
              <w:jc w:val="center"/>
            </w:pPr>
            <w:r>
              <w:t>61,0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103CB9">
            <w:pPr>
              <w:jc w:val="center"/>
            </w:pPr>
            <w:r>
              <w:t>61,0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/>
        </w:tc>
      </w:tr>
      <w:tr w:rsidR="00B377D3" w:rsidRPr="00455C92" w:rsidTr="004B158F">
        <w:trPr>
          <w:trHeight w:val="52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r w:rsidRPr="00455C92">
              <w:t>Мероприятия в области сельского хозяйства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04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05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91 4 00 00000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103CB9">
            <w:pPr>
              <w:jc w:val="center"/>
            </w:pPr>
            <w:r>
              <w:t>61,0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103CB9">
            <w:pPr>
              <w:jc w:val="center"/>
            </w:pPr>
            <w:r>
              <w:t>61,0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/>
        </w:tc>
      </w:tr>
      <w:tr w:rsidR="00B377D3" w:rsidRPr="00455C92" w:rsidTr="004B158F">
        <w:trPr>
          <w:trHeight w:val="828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r w:rsidRPr="00455C92">
              <w:t>Отлов и содержание безнадзорных животных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04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05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91 4 00 70400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103CB9">
            <w:pPr>
              <w:jc w:val="center"/>
            </w:pPr>
            <w:r>
              <w:t>61,0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103CB9">
            <w:pPr>
              <w:jc w:val="center"/>
            </w:pPr>
            <w:r>
              <w:t>61,0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/>
        </w:tc>
      </w:tr>
      <w:tr w:rsidR="00B377D3" w:rsidRPr="00455C92" w:rsidTr="004B158F">
        <w:trPr>
          <w:trHeight w:val="828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04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05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91 4 00 70400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103CB9">
            <w:pPr>
              <w:jc w:val="center"/>
            </w:pPr>
            <w:r>
              <w:t>61,0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103CB9">
            <w:pPr>
              <w:jc w:val="center"/>
            </w:pPr>
            <w:r>
              <w:t>61,0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/>
        </w:tc>
      </w:tr>
      <w:tr w:rsidR="00B377D3" w:rsidRPr="00455C92" w:rsidTr="004B158F">
        <w:trPr>
          <w:trHeight w:val="961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r w:rsidRPr="00455C92">
              <w:t>Другие вопросы в области национальной экономики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04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12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4547C3">
            <w:pPr>
              <w:jc w:val="center"/>
            </w:pPr>
            <w:r>
              <w:t>2570,0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/>
        </w:tc>
      </w:tr>
      <w:tr w:rsidR="00B377D3" w:rsidRPr="00455C92" w:rsidTr="004B158F">
        <w:trPr>
          <w:trHeight w:val="828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r w:rsidRPr="00455C92">
              <w:t>Целевая программа «Развитие туризма в Целинном районе Алтайского края» на 2021-2025 годы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04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12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  <w:r w:rsidRPr="00455C92">
              <w:t>16 0 00 60990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103CB9">
            <w:pPr>
              <w:jc w:val="center"/>
            </w:pPr>
            <w:r>
              <w:t>70,0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103CB9">
            <w:pPr>
              <w:jc w:val="center"/>
            </w:pPr>
            <w:r>
              <w:t>70,0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103CB9"/>
        </w:tc>
      </w:tr>
      <w:tr w:rsidR="00B377D3" w:rsidRPr="00455C92" w:rsidTr="004B158F">
        <w:trPr>
          <w:trHeight w:val="828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16 0 00 60990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58161D">
            <w:pPr>
              <w:jc w:val="center"/>
            </w:pPr>
            <w:r>
              <w:t>70,0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58161D">
            <w:pPr>
              <w:jc w:val="center"/>
            </w:pPr>
            <w:r>
              <w:t>70,0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828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B3795D">
            <w:r w:rsidRPr="00455C92">
              <w:t xml:space="preserve">Компенсация выпадающих расходов по </w:t>
            </w:r>
            <w:proofErr w:type="spellStart"/>
            <w:r w:rsidRPr="00455C92">
              <w:t>пассажироперевозкам</w:t>
            </w:r>
            <w:proofErr w:type="spellEnd"/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B3795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B3795D">
            <w:pPr>
              <w:jc w:val="center"/>
            </w:pPr>
            <w:r w:rsidRPr="00455C92">
              <w:t>04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B3795D">
            <w:pPr>
              <w:jc w:val="center"/>
            </w:pPr>
            <w:r w:rsidRPr="00455C92">
              <w:t>12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B3795D">
            <w:pPr>
              <w:jc w:val="center"/>
            </w:pPr>
            <w:r w:rsidRPr="00455C92">
              <w:t>57 0 00 60990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B3795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B3795D">
            <w:pPr>
              <w:jc w:val="center"/>
            </w:pPr>
            <w:r>
              <w:t>2000,0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B3795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B3795D">
            <w:pPr>
              <w:jc w:val="center"/>
            </w:pPr>
            <w:r>
              <w:t>2000,0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2208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B3795D">
            <w:r w:rsidRPr="00455C92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B3795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B3795D">
            <w:pPr>
              <w:jc w:val="center"/>
            </w:pPr>
            <w:r w:rsidRPr="00455C92">
              <w:t>04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B3795D">
            <w:pPr>
              <w:jc w:val="center"/>
            </w:pPr>
            <w:r w:rsidRPr="00455C92">
              <w:t>12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B3795D">
            <w:pPr>
              <w:jc w:val="center"/>
            </w:pPr>
            <w:r w:rsidRPr="00455C92">
              <w:t>57 0 00 60990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B3795D">
            <w:pPr>
              <w:jc w:val="center"/>
            </w:pPr>
            <w:r w:rsidRPr="00455C92">
              <w:t>810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B3795D">
            <w:pPr>
              <w:jc w:val="center"/>
            </w:pPr>
            <w:r>
              <w:t>2000,0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B3795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696BF2">
            <w:pPr>
              <w:jc w:val="center"/>
            </w:pPr>
            <w:r>
              <w:t>2000,0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D625CD">
        <w:trPr>
          <w:trHeight w:val="422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B3795D">
            <w:r w:rsidRPr="00455C92">
              <w:t xml:space="preserve">Целевая программа «Поддержка и развитие малого и среднего предпринимательства в Целинном районе» </w:t>
            </w:r>
            <w:r w:rsidRPr="00455C92">
              <w:lastRenderedPageBreak/>
              <w:t>на 2021-2025 г.г.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B3795D">
            <w:pPr>
              <w:jc w:val="center"/>
            </w:pPr>
            <w:r w:rsidRPr="00455C92">
              <w:lastRenderedPageBreak/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B3795D">
            <w:pPr>
              <w:jc w:val="center"/>
            </w:pPr>
            <w:r w:rsidRPr="00455C92">
              <w:t>04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B3795D">
            <w:pPr>
              <w:jc w:val="center"/>
            </w:pPr>
            <w:r w:rsidRPr="00455C92">
              <w:t>12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B3795D">
            <w:pPr>
              <w:jc w:val="center"/>
            </w:pPr>
            <w:r w:rsidRPr="00455C92">
              <w:t>59 0 00 60990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B3795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B3795D">
            <w:pPr>
              <w:jc w:val="center"/>
            </w:pPr>
            <w:r>
              <w:t>100,0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B3795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B3795D">
            <w:pPr>
              <w:jc w:val="center"/>
            </w:pPr>
            <w:r>
              <w:t>100,0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82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59 0 00 60990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810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58161D">
            <w:pPr>
              <w:jc w:val="center"/>
            </w:pPr>
            <w:r>
              <w:t>100,0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58161D">
            <w:pPr>
              <w:jc w:val="center"/>
            </w:pPr>
            <w:r>
              <w:t>100,0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82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Иные вопросы в области национальной экономики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91 0 00 00000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58161D">
            <w:pPr>
              <w:jc w:val="center"/>
            </w:pPr>
            <w:r>
              <w:t>400,0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58161D">
            <w:pPr>
              <w:jc w:val="center"/>
            </w:pPr>
            <w:r>
              <w:t>400,0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82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 xml:space="preserve">Мероприятия по землеустройству и землепользованию 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91 1 00 17090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58161D">
            <w:pPr>
              <w:jc w:val="center"/>
            </w:pPr>
            <w:r>
              <w:t>400,0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58161D">
            <w:pPr>
              <w:jc w:val="center"/>
            </w:pPr>
            <w:r>
              <w:t>400,0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82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12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91 1 00 17090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58161D">
            <w:pPr>
              <w:jc w:val="center"/>
            </w:pPr>
            <w:r>
              <w:t>400,0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58161D">
            <w:pPr>
              <w:jc w:val="center"/>
            </w:pPr>
            <w:r>
              <w:t>400,0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82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Жилищно-коммунальное хозяйство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05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58161D">
            <w:pPr>
              <w:jc w:val="center"/>
            </w:pPr>
            <w:r>
              <w:t>5086,0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58161D">
            <w:pPr>
              <w:jc w:val="center"/>
            </w:pPr>
            <w:r>
              <w:t>5086,0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269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Жилищное хозяйство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05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118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FD7F9D" w:rsidP="005D14DB">
            <w:pPr>
              <w:rPr>
                <w:bCs/>
              </w:rPr>
            </w:pPr>
            <w:r w:rsidRPr="00455C92">
              <w:rPr>
                <w:bCs/>
              </w:rPr>
              <w:t>Субсидия на мероприятия по капитальному ремонту объектов муниципальной собственности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FD7F9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FD7F9D" w:rsidP="0058161D">
            <w:pPr>
              <w:jc w:val="center"/>
            </w:pPr>
            <w:r w:rsidRPr="00455C92">
              <w:t>05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FD7F9D" w:rsidP="0058161D">
            <w:pPr>
              <w:jc w:val="center"/>
            </w:pPr>
            <w:r w:rsidRPr="00455C92"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FD7F9D" w:rsidP="0058161D">
            <w:pPr>
              <w:jc w:val="center"/>
            </w:pPr>
            <w:r w:rsidRPr="00455C92">
              <w:t>52 0 00 22992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263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FD7F9D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FD7F9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FD7F9D" w:rsidP="0058161D">
            <w:pPr>
              <w:jc w:val="center"/>
            </w:pPr>
            <w:r w:rsidRPr="00455C92">
              <w:t>05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FD7F9D" w:rsidP="0058161D">
            <w:pPr>
              <w:jc w:val="center"/>
            </w:pPr>
            <w:r w:rsidRPr="00455C92"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FD7F9D" w:rsidP="00FC7250">
            <w:pPr>
              <w:jc w:val="center"/>
              <w:rPr>
                <w:bCs/>
              </w:rPr>
            </w:pPr>
            <w:r w:rsidRPr="00455C92">
              <w:rPr>
                <w:bCs/>
              </w:rPr>
              <w:t>52 0 00 22992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FD7F9D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25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FC7250">
            <w:pPr>
              <w:jc w:val="center"/>
              <w:rPr>
                <w:bCs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553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Коммунальное хозяйство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05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58161D">
            <w:pPr>
              <w:jc w:val="center"/>
            </w:pPr>
            <w:r>
              <w:t>5086,0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58161D">
            <w:pPr>
              <w:jc w:val="center"/>
            </w:pPr>
            <w:r>
              <w:t>5086,0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147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pPr>
              <w:rPr>
                <w:bCs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553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Субсидии на реализацию мероприятий, направленных на обеспечение стабильного водоснабжения населения Алтайского края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05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6A2349" w:rsidP="0058161D">
            <w:pPr>
              <w:jc w:val="center"/>
            </w:pPr>
            <w:r w:rsidRPr="00455C92">
              <w:t xml:space="preserve">43 1 00 </w:t>
            </w:r>
            <w:r w:rsidRPr="00455C92">
              <w:rPr>
                <w:lang w:val="en-US"/>
              </w:rPr>
              <w:t>S</w:t>
            </w:r>
            <w:r w:rsidR="00B377D3" w:rsidRPr="00455C92">
              <w:t>3020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58161D">
            <w:pPr>
              <w:jc w:val="center"/>
            </w:pPr>
            <w:r>
              <w:t>5086,0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58161D">
            <w:pPr>
              <w:jc w:val="center"/>
            </w:pPr>
            <w:r>
              <w:t>5086,0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553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05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6A2349" w:rsidP="0058161D">
            <w:pPr>
              <w:jc w:val="center"/>
            </w:pPr>
            <w:r w:rsidRPr="00455C92">
              <w:t xml:space="preserve">43 1 00 </w:t>
            </w:r>
            <w:r w:rsidRPr="00455C92">
              <w:rPr>
                <w:lang w:val="en-US"/>
              </w:rPr>
              <w:t>S</w:t>
            </w:r>
            <w:r w:rsidR="00B377D3" w:rsidRPr="00455C92">
              <w:t>3020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58161D">
            <w:pPr>
              <w:jc w:val="center"/>
            </w:pPr>
            <w:r>
              <w:t>5086,0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58161D">
            <w:pPr>
              <w:jc w:val="center"/>
            </w:pPr>
            <w:r>
              <w:t>5086,0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21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pPr>
              <w:rPr>
                <w:bCs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82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 xml:space="preserve">Субсидии  на реализацию мероприятий по строительству, реконструкции, </w:t>
            </w:r>
            <w:r w:rsidRPr="00455C92">
              <w:lastRenderedPageBreak/>
              <w:t>ремонту и капитальному ремонту объектов теплоснабжения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lastRenderedPageBreak/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05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6A2349" w:rsidP="0058161D">
            <w:pPr>
              <w:jc w:val="center"/>
            </w:pPr>
            <w:r w:rsidRPr="00455C92">
              <w:t xml:space="preserve">43 2 00 </w:t>
            </w:r>
            <w:r w:rsidRPr="00455C92">
              <w:rPr>
                <w:lang w:val="en-US"/>
              </w:rPr>
              <w:t>S</w:t>
            </w:r>
            <w:r w:rsidR="00B377D3" w:rsidRPr="00455C92">
              <w:t>0460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6258B0" w:rsidRPr="00455C92" w:rsidTr="004B158F">
        <w:trPr>
          <w:trHeight w:val="967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8B0" w:rsidRPr="00455C92" w:rsidRDefault="006258B0" w:rsidP="005D14DB">
            <w:r w:rsidRPr="00455C92">
              <w:lastRenderedPageBreak/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8B0" w:rsidRPr="00455C92" w:rsidRDefault="006258B0" w:rsidP="00FC7250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8B0" w:rsidRPr="00455C92" w:rsidRDefault="006258B0" w:rsidP="00FC7250">
            <w:pPr>
              <w:jc w:val="center"/>
            </w:pPr>
            <w:r w:rsidRPr="00455C92">
              <w:t>05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8B0" w:rsidRPr="00455C92" w:rsidRDefault="006258B0" w:rsidP="00FC7250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8B0" w:rsidRPr="00455C92" w:rsidRDefault="006258B0" w:rsidP="00FC7250">
            <w:pPr>
              <w:jc w:val="center"/>
            </w:pPr>
            <w:r w:rsidRPr="00455C92">
              <w:t xml:space="preserve">43 2 00 </w:t>
            </w:r>
            <w:r w:rsidRPr="00455C92">
              <w:rPr>
                <w:lang w:val="en-US"/>
              </w:rPr>
              <w:t>S</w:t>
            </w:r>
            <w:r w:rsidRPr="00455C92">
              <w:t>0460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8B0" w:rsidRPr="00455C92" w:rsidRDefault="006258B0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8B0" w:rsidRPr="00455C92" w:rsidRDefault="006258B0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8B0" w:rsidRPr="00455C92" w:rsidRDefault="006258B0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8B0" w:rsidRPr="00455C92" w:rsidRDefault="006258B0" w:rsidP="0058161D">
            <w:pPr>
              <w:jc w:val="center"/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8B0" w:rsidRPr="00455C92" w:rsidRDefault="006258B0" w:rsidP="005D14DB"/>
        </w:tc>
      </w:tr>
      <w:tr w:rsidR="00B377D3" w:rsidRPr="00455C92" w:rsidTr="004B158F">
        <w:trPr>
          <w:trHeight w:val="36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Охрана окружающей среды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06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50,0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50,0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36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Охрана объектов растительного и животного мира и среды их обитания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06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50,0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50,0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36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Иные вопросы в области национальной экономики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06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91 0 00 00000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50,0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50,0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36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Мероприятия в области охраны окружающей среды и использования природных ресурсов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06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91 3 00 00000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50,0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50,0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49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Проведение природоохранных мероприятий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06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91 3 00 17320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50,0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50,0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31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06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91 3 00 17320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50,0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50,0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B377D3" w:rsidRPr="00455C92" w:rsidTr="004B158F">
        <w:trPr>
          <w:trHeight w:val="35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>
            <w:r w:rsidRPr="00455C92">
              <w:t>Образование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116DC9" w:rsidP="0058161D">
            <w:pPr>
              <w:jc w:val="center"/>
            </w:pPr>
            <w:r>
              <w:t>11914,9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D625CD" w:rsidP="0058161D">
            <w:pPr>
              <w:jc w:val="center"/>
            </w:pPr>
            <w:r>
              <w:t>350,0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116DC9" w:rsidP="0058161D">
            <w:pPr>
              <w:jc w:val="center"/>
            </w:pPr>
            <w:r>
              <w:t>12264,9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7D3" w:rsidRPr="00455C92" w:rsidRDefault="00B377D3" w:rsidP="005D14DB"/>
        </w:tc>
      </w:tr>
      <w:tr w:rsidR="00116DC9" w:rsidRPr="00455C92" w:rsidTr="00116DC9">
        <w:trPr>
          <w:trHeight w:val="593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A86CD0">
            <w:r w:rsidRPr="00455C92">
              <w:t>Дополнительное образование детей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097E9B" w:rsidP="00A86CD0">
            <w:pPr>
              <w:jc w:val="center"/>
            </w:pPr>
            <w:r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A86CD0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A86CD0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A86CD0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A86CD0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A86CD0">
            <w:pPr>
              <w:jc w:val="center"/>
            </w:pPr>
            <w:r>
              <w:t>11914,9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A86CD0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A86CD0">
            <w:pPr>
              <w:jc w:val="center"/>
            </w:pPr>
            <w:r>
              <w:t>11914,9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4B158F">
        <w:trPr>
          <w:trHeight w:val="35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A86CD0">
            <w:r w:rsidRPr="00455C92"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097E9B" w:rsidP="00A86CD0">
            <w:pPr>
              <w:jc w:val="center"/>
            </w:pPr>
            <w:r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A86CD0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A86CD0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A86CD0">
            <w:pPr>
              <w:jc w:val="center"/>
            </w:pPr>
            <w:r w:rsidRPr="00455C92">
              <w:t>02 1 00 00000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A86CD0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A86CD0">
            <w:pPr>
              <w:jc w:val="center"/>
            </w:pPr>
            <w:r>
              <w:t>11914,9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A86CD0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A86CD0">
            <w:pPr>
              <w:jc w:val="center"/>
            </w:pPr>
            <w:r>
              <w:t>11914,9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4B158F">
        <w:trPr>
          <w:trHeight w:val="35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A86CD0">
            <w:r w:rsidRPr="00455C92"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097E9B" w:rsidP="00A86CD0">
            <w:pPr>
              <w:jc w:val="center"/>
            </w:pPr>
            <w:r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A86CD0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A86CD0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A86CD0">
            <w:pPr>
              <w:jc w:val="center"/>
            </w:pPr>
            <w:r w:rsidRPr="00455C92">
              <w:t>02 1 00 10420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A86CD0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A86CD0">
            <w:pPr>
              <w:jc w:val="center"/>
            </w:pPr>
            <w:r>
              <w:t>11914,9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A86CD0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A86CD0">
            <w:pPr>
              <w:jc w:val="center"/>
            </w:pPr>
            <w:r>
              <w:t>11914,9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4B158F">
        <w:trPr>
          <w:trHeight w:val="31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86CD0">
            <w:r w:rsidRPr="00455C92">
              <w:t>Субсидии бюджетным учреждениям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097E9B" w:rsidP="00A86CD0">
            <w:pPr>
              <w:jc w:val="center"/>
            </w:pPr>
            <w:r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86CD0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86CD0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86CD0">
            <w:pPr>
              <w:jc w:val="center"/>
            </w:pPr>
            <w:r w:rsidRPr="00455C92">
              <w:t>02 1 00 10420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86CD0">
            <w:pPr>
              <w:jc w:val="center"/>
            </w:pPr>
            <w:r w:rsidRPr="00455C92">
              <w:t>610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86CD0">
            <w:pPr>
              <w:jc w:val="center"/>
            </w:pPr>
            <w:r>
              <w:t>11914,9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86CD0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86CD0">
            <w:pPr>
              <w:jc w:val="center"/>
            </w:pPr>
            <w:r>
              <w:t>11914,9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4B158F">
        <w:trPr>
          <w:trHeight w:val="31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>
            <w:r w:rsidRPr="00455C92">
              <w:t xml:space="preserve">Руководство и управление в сфере установленных </w:t>
            </w:r>
            <w:proofErr w:type="gramStart"/>
            <w:r w:rsidRPr="00455C92">
              <w:t xml:space="preserve">функций органов государственной власти субъектов Российской </w:t>
            </w:r>
            <w:r w:rsidRPr="00455C92">
              <w:lastRenderedPageBreak/>
              <w:t>Федерации</w:t>
            </w:r>
            <w:proofErr w:type="gramEnd"/>
            <w:r w:rsidRPr="00455C92">
              <w:t xml:space="preserve"> и органов местного самоуправления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lastRenderedPageBreak/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01 0 00 00000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4B6150">
            <w:pPr>
              <w:jc w:val="center"/>
            </w:pPr>
            <w:r>
              <w:t>350,0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4B6150">
            <w:pPr>
              <w:jc w:val="center"/>
            </w:pPr>
            <w:r>
              <w:t>350,0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4B158F">
        <w:trPr>
          <w:trHeight w:val="31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>
            <w:r w:rsidRPr="00455C92">
              <w:lastRenderedPageBreak/>
              <w:t xml:space="preserve">Руководство и управление в сфере установленных функций 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01 4 00 00000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4B6150">
            <w:pPr>
              <w:jc w:val="center"/>
            </w:pPr>
            <w:r>
              <w:t>350,0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4B6150">
            <w:pPr>
              <w:jc w:val="center"/>
            </w:pPr>
            <w:r>
              <w:t>350,0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4B158F">
        <w:trPr>
          <w:trHeight w:val="31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>
            <w:r w:rsidRPr="00455C92">
              <w:t>Функционирование комиссии по делам несовершеннолетних и защите их прав и органов опеки и попечительства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01 4 00 70090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4B6150">
            <w:pPr>
              <w:jc w:val="center"/>
            </w:pPr>
            <w:r>
              <w:t>350,0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4B6150">
            <w:pPr>
              <w:jc w:val="center"/>
            </w:pPr>
            <w:r>
              <w:t>350,0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4B158F">
        <w:trPr>
          <w:trHeight w:val="31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>
            <w:r w:rsidRPr="00455C92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01 4 00 70090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>
              <w:t>350,0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>
              <w:t>350,0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4B158F">
        <w:trPr>
          <w:trHeight w:val="31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F1102E">
            <w:pPr>
              <w:jc w:val="center"/>
            </w:pPr>
            <w:r w:rsidRPr="00455C92">
              <w:t>01 4 00 70090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4B158F">
        <w:trPr>
          <w:trHeight w:val="36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>
            <w:r w:rsidRPr="00455C92">
              <w:t>Социальная политика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>
              <w:t>2940,0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>
              <w:t>2940,0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4B158F">
        <w:trPr>
          <w:trHeight w:val="36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>
            <w:r w:rsidRPr="00455C92">
              <w:t>Пенсионное обеспечение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>
              <w:t>1188,0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4B6150">
            <w:pPr>
              <w:jc w:val="center"/>
            </w:pPr>
            <w:r>
              <w:t>1188,0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4B158F">
        <w:trPr>
          <w:trHeight w:val="36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>
            <w:r w:rsidRPr="00455C92">
              <w:t>Иные вопросы в отраслях социальной сферы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90 0 00 00000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2B0A06">
            <w:pPr>
              <w:jc w:val="center"/>
            </w:pPr>
            <w:r>
              <w:t>1188,0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2B0A06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2B0A06">
            <w:pPr>
              <w:jc w:val="center"/>
            </w:pPr>
            <w:r>
              <w:t>1188,0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4B158F">
        <w:trPr>
          <w:trHeight w:val="36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>
            <w:r w:rsidRPr="00455C92">
              <w:t>Иные вопросы в сфере социальной политики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90 4 00 00000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2B0A06">
            <w:pPr>
              <w:jc w:val="center"/>
            </w:pPr>
            <w:r>
              <w:t>1188,0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2B0A06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2B0A06">
            <w:pPr>
              <w:jc w:val="center"/>
            </w:pPr>
            <w:r>
              <w:t>1188,0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4B158F">
        <w:trPr>
          <w:trHeight w:val="348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D14DB">
            <w:r w:rsidRPr="00455C92">
              <w:t>Доплаты к пенсиям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90 4 00 16270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2B0A06">
            <w:pPr>
              <w:jc w:val="center"/>
            </w:pPr>
            <w:r>
              <w:t>1188,0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2B0A06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2B0A06">
            <w:pPr>
              <w:jc w:val="center"/>
            </w:pPr>
            <w:r>
              <w:t>1188,0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4B158F">
        <w:trPr>
          <w:trHeight w:val="36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>
            <w:r w:rsidRPr="00455C92"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90 4 00 16270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2B0A06">
            <w:pPr>
              <w:jc w:val="center"/>
            </w:pPr>
            <w:r>
              <w:t>1188,0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2B0A06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2B0A06">
            <w:pPr>
              <w:jc w:val="center"/>
            </w:pPr>
            <w:r>
              <w:t>1188,0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4B158F">
        <w:trPr>
          <w:trHeight w:val="36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>
            <w:r w:rsidRPr="00455C92">
              <w:t>Социальное обеспечение населения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>
              <w:t>1752,0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>
              <w:t>1752,0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4B158F">
        <w:trPr>
          <w:trHeight w:val="36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>
            <w:r w:rsidRPr="00455C92">
              <w:t>Целевая программа «Развитие общественного здоровья в муниципальном образовании Целинный район Алтайского края на 2021-2025 годы»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18 0 00 60990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75,0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75,0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4B158F">
        <w:trPr>
          <w:trHeight w:val="36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>
            <w:r w:rsidRPr="00455C92"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18 0 00 60990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75,0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75,0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4B158F">
        <w:trPr>
          <w:trHeight w:val="57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>
            <w:r w:rsidRPr="00455C92">
              <w:t xml:space="preserve">Целевая программа «Развитие кадрового потенциала </w:t>
            </w:r>
            <w:r w:rsidRPr="00455C92">
              <w:lastRenderedPageBreak/>
              <w:t>здравоохранения Целинного района» на 2021-2025 годы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lastRenderedPageBreak/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49 0 00 60990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427,0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427,0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4B158F">
        <w:trPr>
          <w:trHeight w:val="977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D14DB">
            <w:r w:rsidRPr="00455C92">
              <w:lastRenderedPageBreak/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49 0 00 60990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427,0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427,0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4B158F">
        <w:trPr>
          <w:trHeight w:val="977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D14DB">
            <w:r w:rsidRPr="00455C92">
              <w:t>Целевая программа «О мерах по улучшению качества жизни граждан пожилого возраста» на 2021-2025 годы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49 1 00 60990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>
              <w:t>58</w:t>
            </w:r>
            <w:r w:rsidRPr="00455C92">
              <w:t>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>
              <w:t>58</w:t>
            </w:r>
            <w:r w:rsidRPr="00455C92">
              <w:t>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4B158F">
        <w:trPr>
          <w:trHeight w:val="996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D14DB">
            <w:r w:rsidRPr="00455C92"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49 1 00 60990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>
              <w:t>58</w:t>
            </w:r>
            <w:r w:rsidRPr="00455C92">
              <w:t>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>
              <w:t>58</w:t>
            </w:r>
            <w:r w:rsidRPr="00455C92">
              <w:t>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4B158F">
        <w:trPr>
          <w:trHeight w:val="847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D14DB">
            <w:r w:rsidRPr="00455C92">
              <w:t>Иные вопросы в области социальной сферы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90 0 00 00000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1192,0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1192,0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4B158F">
        <w:trPr>
          <w:trHeight w:val="537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>
            <w:r w:rsidRPr="00455C92">
              <w:t>Иные вопросы в сфере социальной политики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90 4 00 00000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1192,0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1192,0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4B158F">
        <w:trPr>
          <w:trHeight w:val="559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D14DB">
            <w:r w:rsidRPr="00455C92">
              <w:t>Мероприятия в области социальной политики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90 4 00 16810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192,0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192,0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4B158F">
        <w:trPr>
          <w:trHeight w:val="36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>
            <w:r w:rsidRPr="00455C92"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90 4 00 16810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192,0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192,0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4B158F">
        <w:trPr>
          <w:trHeight w:val="56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D14DB">
            <w:r w:rsidRPr="00455C92">
              <w:t>Мероприятия в области социальной политики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90 4 00 16810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1000,0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1000,0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4B158F">
        <w:trPr>
          <w:trHeight w:val="882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D14DB">
            <w:r w:rsidRPr="00455C92"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90 4 00 16810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276F0D">
            <w:pPr>
              <w:jc w:val="center"/>
            </w:pPr>
            <w:r w:rsidRPr="00455C92">
              <w:t>1000,0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3D37F0">
            <w:pPr>
              <w:jc w:val="center"/>
            </w:pPr>
            <w:r w:rsidRPr="00455C92">
              <w:t>1000,0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4B158F">
        <w:trPr>
          <w:trHeight w:val="882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D14DB">
            <w:r w:rsidRPr="00455C92">
              <w:t>Иные межбюджетные трансферты, предоставляемые в целях соблюдения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90 4 00 16810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276F0D">
            <w:pPr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3D37F0">
            <w:pPr>
              <w:jc w:val="center"/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4B158F">
        <w:trPr>
          <w:trHeight w:val="27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>
            <w:r w:rsidRPr="00455C92">
              <w:t>Физическая культура и спорт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>
              <w:t>680,0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37D7">
            <w:pPr>
              <w:jc w:val="center"/>
            </w:pPr>
            <w:r>
              <w:t>680,0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4B158F">
        <w:trPr>
          <w:trHeight w:val="34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>
            <w:r w:rsidRPr="00455C92">
              <w:t>Массовый спорт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71491D">
            <w:pPr>
              <w:jc w:val="center"/>
            </w:pPr>
            <w:r>
              <w:t>680,0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7149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71491D">
            <w:pPr>
              <w:jc w:val="center"/>
            </w:pPr>
            <w:r>
              <w:t>680,0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4B158F">
        <w:trPr>
          <w:trHeight w:val="106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>
            <w:r w:rsidRPr="00455C92">
              <w:t>Физкультурно-оздоровительная работа и спортивные мероприятия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71491D">
            <w:pPr>
              <w:jc w:val="center"/>
            </w:pPr>
            <w:r>
              <w:t>680,0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7149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71491D">
            <w:pPr>
              <w:jc w:val="center"/>
            </w:pPr>
            <w:r>
              <w:t>680,0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4B158F">
        <w:trPr>
          <w:trHeight w:val="30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>
            <w:r w:rsidRPr="00455C92">
              <w:t xml:space="preserve">«Развитие физической культуры и спорта в Целинном районе» на </w:t>
            </w:r>
            <w:r w:rsidRPr="00455C92">
              <w:lastRenderedPageBreak/>
              <w:t>2021-2025 г.г.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lastRenderedPageBreak/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70 0 00 60990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71491D">
            <w:pPr>
              <w:jc w:val="center"/>
            </w:pPr>
            <w:r>
              <w:t>680,0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7149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71491D">
            <w:pPr>
              <w:jc w:val="center"/>
            </w:pPr>
            <w:r>
              <w:t>680,0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123B8E">
        <w:trPr>
          <w:trHeight w:val="848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D14DB">
            <w:r w:rsidRPr="00455C92">
              <w:lastRenderedPageBreak/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11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70 0 00 60990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>
              <w:t>680,0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  <w:r>
              <w:t>680,0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D14DB"/>
        </w:tc>
      </w:tr>
      <w:tr w:rsidR="00116DC9" w:rsidRPr="00455C92" w:rsidTr="004B158F">
        <w:trPr>
          <w:trHeight w:val="19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r w:rsidRPr="00455C92">
              <w:t>Средства массовой информации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>12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>500,0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>500,0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/>
        </w:tc>
      </w:tr>
      <w:tr w:rsidR="00116DC9" w:rsidRPr="00455C92" w:rsidTr="004B158F">
        <w:trPr>
          <w:trHeight w:val="19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r w:rsidRPr="00455C92">
              <w:t>Периодическая печать и издательства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>12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>500,0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>500,0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/>
        </w:tc>
      </w:tr>
      <w:tr w:rsidR="00116DC9" w:rsidRPr="00455C92" w:rsidTr="004B158F">
        <w:trPr>
          <w:trHeight w:val="19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r w:rsidRPr="00455C92">
              <w:t>Иные вопросы в отраслях социальной сферы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>12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>90 0 00 00000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>500,0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>500,0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/>
        </w:tc>
      </w:tr>
      <w:tr w:rsidR="00116DC9" w:rsidRPr="00455C92" w:rsidTr="004B158F">
        <w:trPr>
          <w:trHeight w:val="19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r w:rsidRPr="00455C92">
              <w:t>Иные вопросы в сфере культуры и средств массовой информации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 xml:space="preserve">12 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>90 2 00 00000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>500,0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>500,0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/>
        </w:tc>
      </w:tr>
      <w:tr w:rsidR="00116DC9" w:rsidRPr="00455C92" w:rsidTr="004B158F">
        <w:trPr>
          <w:trHeight w:val="19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r w:rsidRPr="00455C92">
              <w:t>Мероприятия в сфере средств массовой информации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>12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>90 2 00 16520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>500,0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>500,0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/>
        </w:tc>
      </w:tr>
      <w:tr w:rsidR="00116DC9" w:rsidRPr="00455C92" w:rsidTr="004B158F">
        <w:trPr>
          <w:trHeight w:val="19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rPr>
                <w:b/>
              </w:rPr>
            </w:pPr>
            <w:r w:rsidRPr="00455C92"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>303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>12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>90 2 00 16520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>500,0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</w:pPr>
            <w:r w:rsidRPr="00455C92">
              <w:t>500,0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/>
        </w:tc>
      </w:tr>
      <w:tr w:rsidR="00116DC9" w:rsidRPr="00455C92" w:rsidTr="004B158F">
        <w:trPr>
          <w:trHeight w:val="19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rPr>
                <w:b/>
              </w:rPr>
            </w:pPr>
            <w:r w:rsidRPr="00455C92">
              <w:rPr>
                <w:b/>
              </w:rPr>
              <w:t>КОНТРОЛЬНО-СЧЁТНАЯ ПАЛАТА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  <w:rPr>
                <w:b/>
              </w:rPr>
            </w:pPr>
            <w:r w:rsidRPr="00455C92">
              <w:rPr>
                <w:b/>
              </w:rPr>
              <w:t>305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  <w:rPr>
                <w:b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  <w:rPr>
                <w:b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  <w:rPr>
                <w:b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jc w:val="center"/>
              <w:rPr>
                <w:b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2136" w:rsidRDefault="00116DC9" w:rsidP="00A520D1">
            <w:pPr>
              <w:jc w:val="center"/>
              <w:rPr>
                <w:b/>
              </w:rPr>
            </w:pPr>
            <w:r w:rsidRPr="00452136">
              <w:rPr>
                <w:b/>
              </w:rPr>
              <w:t>770,1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2136" w:rsidRDefault="00116DC9" w:rsidP="00A520D1">
            <w:pPr>
              <w:jc w:val="center"/>
              <w:rPr>
                <w:b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2136" w:rsidRDefault="00116DC9" w:rsidP="00A520D1">
            <w:pPr>
              <w:jc w:val="center"/>
              <w:rPr>
                <w:b/>
              </w:rPr>
            </w:pPr>
            <w:r w:rsidRPr="00452136">
              <w:rPr>
                <w:b/>
              </w:rPr>
              <w:t>770,1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A520D1">
            <w:pPr>
              <w:rPr>
                <w:b/>
              </w:rPr>
            </w:pPr>
          </w:p>
        </w:tc>
      </w:tr>
      <w:tr w:rsidR="00116DC9" w:rsidRPr="00455C92" w:rsidTr="004B158F">
        <w:trPr>
          <w:trHeight w:val="19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r w:rsidRPr="00455C92">
              <w:t>Общегосударственные вопросы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  <w:r w:rsidRPr="00455C92">
              <w:t>305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  <w:r w:rsidRPr="00455C92">
              <w:t>770,1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  <w:r w:rsidRPr="00455C92">
              <w:t>770,1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/>
        </w:tc>
      </w:tr>
      <w:tr w:rsidR="00116DC9" w:rsidRPr="00455C92" w:rsidTr="004B158F">
        <w:trPr>
          <w:trHeight w:val="19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r w:rsidRPr="00455C92">
              <w:t>Обеспечение деятельности финансовых, налоговых и таможенных  органов и органов финансового (финансово-бюджетного) надзора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  <w:r w:rsidRPr="00455C92">
              <w:t>305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  <w:r w:rsidRPr="00455C92">
              <w:t>06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  <w:r w:rsidRPr="00455C92">
              <w:t>770,1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  <w:r w:rsidRPr="00455C92">
              <w:t>770,1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/>
        </w:tc>
      </w:tr>
      <w:tr w:rsidR="00116DC9" w:rsidRPr="00455C92" w:rsidTr="004B158F">
        <w:trPr>
          <w:trHeight w:val="19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r w:rsidRPr="00455C92">
              <w:t xml:space="preserve">Руководство и управление в сфере установленных </w:t>
            </w:r>
            <w:proofErr w:type="gramStart"/>
            <w:r w:rsidRPr="00455C92">
              <w:t>функций органов государственной власти субъектов Российской Федерации</w:t>
            </w:r>
            <w:proofErr w:type="gramEnd"/>
            <w:r w:rsidRPr="00455C92">
              <w:t xml:space="preserve">  и органов местного самоуправления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  <w:r w:rsidRPr="00455C92">
              <w:t>305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  <w:r w:rsidRPr="00455C92">
              <w:t>06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  <w:r w:rsidRPr="00455C92">
              <w:t>01 0 00 00000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  <w:r w:rsidRPr="00455C92">
              <w:t>770,1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  <w:r w:rsidRPr="00455C92">
              <w:t>770,1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/>
        </w:tc>
      </w:tr>
      <w:tr w:rsidR="00116DC9" w:rsidRPr="00455C92" w:rsidTr="004B158F">
        <w:trPr>
          <w:trHeight w:val="19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r w:rsidRPr="00455C92">
              <w:t>Расходы на обеспечение деятельности органов местного самоуправления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  <w:r w:rsidRPr="00455C92">
              <w:t>305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  <w:r w:rsidRPr="00455C92">
              <w:t>06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  <w:r w:rsidRPr="00455C92">
              <w:t>01 2 00 0000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  <w:r w:rsidRPr="00455C92">
              <w:t>770,1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  <w:r w:rsidRPr="00455C92">
              <w:t>770,1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/>
        </w:tc>
      </w:tr>
      <w:tr w:rsidR="00116DC9" w:rsidRPr="00455C92" w:rsidTr="004B158F">
        <w:trPr>
          <w:trHeight w:val="19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r w:rsidRPr="00455C92">
              <w:t>Центральный аппарат органов местного самоуправления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  <w:r w:rsidRPr="00455C92">
              <w:t>305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  <w:r w:rsidRPr="00455C92">
              <w:t>06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  <w:r w:rsidRPr="00455C92">
              <w:t>01 2 00 10110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  <w:r w:rsidRPr="00455C92">
              <w:t>770,1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  <w:r w:rsidRPr="00455C92">
              <w:t>770,1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/>
        </w:tc>
      </w:tr>
      <w:tr w:rsidR="00116DC9" w:rsidRPr="00455C92" w:rsidTr="004B158F">
        <w:trPr>
          <w:trHeight w:val="19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r w:rsidRPr="00455C92">
              <w:t xml:space="preserve">Расходы на выплаты персоналу в целях </w:t>
            </w:r>
            <w:r w:rsidRPr="00455C92">
              <w:lastRenderedPageBreak/>
              <w:t>обеспечения выполнения функций муниципальными органами и казенными учреждениями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</w:p>
          <w:p w:rsidR="00116DC9" w:rsidRPr="00455C92" w:rsidRDefault="00116DC9" w:rsidP="00894947">
            <w:pPr>
              <w:jc w:val="center"/>
            </w:pPr>
            <w:r w:rsidRPr="00455C92">
              <w:t>305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</w:p>
          <w:p w:rsidR="00116DC9" w:rsidRPr="00455C92" w:rsidRDefault="00116DC9" w:rsidP="00894947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</w:p>
          <w:p w:rsidR="00116DC9" w:rsidRPr="00455C92" w:rsidRDefault="00116DC9" w:rsidP="00894947">
            <w:pPr>
              <w:jc w:val="center"/>
            </w:pPr>
            <w:r w:rsidRPr="00455C92">
              <w:t>06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</w:p>
          <w:p w:rsidR="00116DC9" w:rsidRPr="00455C92" w:rsidRDefault="00116DC9" w:rsidP="00894947">
            <w:pPr>
              <w:jc w:val="center"/>
            </w:pPr>
            <w:r w:rsidRPr="00455C92">
              <w:t>01 2 00 10110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</w:p>
          <w:p w:rsidR="00116DC9" w:rsidRPr="00455C92" w:rsidRDefault="00116DC9" w:rsidP="00894947">
            <w:pPr>
              <w:jc w:val="center"/>
            </w:pPr>
            <w:r w:rsidRPr="00455C92">
              <w:t>100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</w:p>
          <w:p w:rsidR="00116DC9" w:rsidRPr="00455C92" w:rsidRDefault="00116DC9" w:rsidP="00894947">
            <w:pPr>
              <w:jc w:val="center"/>
            </w:pPr>
            <w:r w:rsidRPr="00455C92">
              <w:t>750,1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>
            <w:pPr>
              <w:jc w:val="center"/>
            </w:pPr>
          </w:p>
          <w:p w:rsidR="00116DC9" w:rsidRPr="00455C92" w:rsidRDefault="00116DC9" w:rsidP="00894947">
            <w:pPr>
              <w:jc w:val="center"/>
            </w:pPr>
            <w:r w:rsidRPr="00455C92">
              <w:t>750,1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C9" w:rsidRPr="00455C92" w:rsidRDefault="00116DC9" w:rsidP="00894947"/>
        </w:tc>
      </w:tr>
      <w:tr w:rsidR="00C1569F" w:rsidRPr="00455C92" w:rsidTr="004E1AB8">
        <w:trPr>
          <w:trHeight w:val="828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569F" w:rsidRPr="00455C92" w:rsidRDefault="00C1569F" w:rsidP="00894947">
            <w:r w:rsidRPr="00455C92">
              <w:lastRenderedPageBreak/>
              <w:t>Закупка товаров, работ и услуг для муниципальных нужд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569F" w:rsidRPr="00455C92" w:rsidRDefault="00C1569F" w:rsidP="00894947">
            <w:pPr>
              <w:jc w:val="center"/>
            </w:pPr>
            <w:r w:rsidRPr="00455C92">
              <w:t>305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569F" w:rsidRPr="00455C92" w:rsidRDefault="00C1569F" w:rsidP="00894947">
            <w:pPr>
              <w:jc w:val="center"/>
            </w:pPr>
            <w:r w:rsidRPr="00455C92">
              <w:t>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569F" w:rsidRPr="00455C92" w:rsidRDefault="00C1569F" w:rsidP="00894947">
            <w:pPr>
              <w:jc w:val="center"/>
            </w:pPr>
            <w:r w:rsidRPr="00455C92">
              <w:t>06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569F" w:rsidRPr="00455C92" w:rsidRDefault="00C1569F" w:rsidP="00894947">
            <w:pPr>
              <w:jc w:val="center"/>
            </w:pPr>
            <w:r w:rsidRPr="00455C92">
              <w:t>01 2 00 10110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569F" w:rsidRPr="00455C92" w:rsidRDefault="00C1569F" w:rsidP="00894947">
            <w:pPr>
              <w:jc w:val="center"/>
            </w:pPr>
            <w:r w:rsidRPr="00455C92"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569F" w:rsidRPr="00455C92" w:rsidRDefault="00C1569F" w:rsidP="00894947">
            <w:pPr>
              <w:jc w:val="center"/>
            </w:pPr>
            <w:r w:rsidRPr="00455C92">
              <w:t>20,0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569F" w:rsidRPr="00455C92" w:rsidRDefault="00C1569F" w:rsidP="00894947">
            <w:pPr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569F" w:rsidRPr="00455C92" w:rsidRDefault="00C1569F" w:rsidP="00894947">
            <w:pPr>
              <w:jc w:val="center"/>
            </w:pPr>
            <w:r w:rsidRPr="00455C92">
              <w:t>20,0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569F" w:rsidRPr="00455C92" w:rsidRDefault="00C1569F" w:rsidP="00894947"/>
        </w:tc>
      </w:tr>
      <w:tr w:rsidR="00116DC9" w:rsidRPr="00B37B2F" w:rsidTr="004B158F">
        <w:trPr>
          <w:trHeight w:val="27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D14DB">
            <w:r w:rsidRPr="00455C92">
              <w:rPr>
                <w:b/>
              </w:rPr>
              <w:t>ВСЕГО РАСХОДОВ: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116DC9" w:rsidP="0058161D">
            <w:pPr>
              <w:jc w:val="center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A1664A" w:rsidP="0058161D">
            <w:pPr>
              <w:jc w:val="center"/>
              <w:rPr>
                <w:b/>
              </w:rPr>
            </w:pPr>
            <w:r>
              <w:rPr>
                <w:b/>
              </w:rPr>
              <w:t>219008,0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455C92" w:rsidRDefault="00C1569F" w:rsidP="0058161D">
            <w:pPr>
              <w:jc w:val="center"/>
              <w:rPr>
                <w:b/>
              </w:rPr>
            </w:pPr>
            <w:r>
              <w:rPr>
                <w:b/>
              </w:rPr>
              <w:t>284479,8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566FF8" w:rsidRDefault="00C1569F" w:rsidP="0058161D">
            <w:pPr>
              <w:jc w:val="center"/>
              <w:rPr>
                <w:b/>
              </w:rPr>
            </w:pPr>
            <w:r>
              <w:rPr>
                <w:b/>
              </w:rPr>
              <w:t>503487,8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C9" w:rsidRPr="00B37B2F" w:rsidRDefault="00116DC9" w:rsidP="005D14DB"/>
        </w:tc>
      </w:tr>
    </w:tbl>
    <w:p w:rsidR="00B339AC" w:rsidRDefault="00B339AC" w:rsidP="00740FF2"/>
    <w:sectPr w:rsidR="00B339AC" w:rsidSect="007C0A50">
      <w:pgSz w:w="11906" w:h="16838"/>
      <w:pgMar w:top="567" w:right="850" w:bottom="125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762DB"/>
    <w:rsid w:val="000002AE"/>
    <w:rsid w:val="000002C4"/>
    <w:rsid w:val="00000671"/>
    <w:rsid w:val="0000079F"/>
    <w:rsid w:val="00000906"/>
    <w:rsid w:val="00001084"/>
    <w:rsid w:val="0000121F"/>
    <w:rsid w:val="00001598"/>
    <w:rsid w:val="000026E4"/>
    <w:rsid w:val="00003021"/>
    <w:rsid w:val="000035B6"/>
    <w:rsid w:val="00004040"/>
    <w:rsid w:val="00004E6F"/>
    <w:rsid w:val="00007224"/>
    <w:rsid w:val="000075FA"/>
    <w:rsid w:val="000105BD"/>
    <w:rsid w:val="00010B63"/>
    <w:rsid w:val="00010DA8"/>
    <w:rsid w:val="00011764"/>
    <w:rsid w:val="00011EDD"/>
    <w:rsid w:val="00013038"/>
    <w:rsid w:val="00014588"/>
    <w:rsid w:val="00016D62"/>
    <w:rsid w:val="00017946"/>
    <w:rsid w:val="00020EAC"/>
    <w:rsid w:val="000222B4"/>
    <w:rsid w:val="00022830"/>
    <w:rsid w:val="00022870"/>
    <w:rsid w:val="00022974"/>
    <w:rsid w:val="000239D1"/>
    <w:rsid w:val="00023A61"/>
    <w:rsid w:val="000242B3"/>
    <w:rsid w:val="00024F17"/>
    <w:rsid w:val="000253AE"/>
    <w:rsid w:val="00025496"/>
    <w:rsid w:val="000267D6"/>
    <w:rsid w:val="000272D3"/>
    <w:rsid w:val="0002735D"/>
    <w:rsid w:val="0003050D"/>
    <w:rsid w:val="00030FBD"/>
    <w:rsid w:val="00031C12"/>
    <w:rsid w:val="00031C6C"/>
    <w:rsid w:val="00031CC6"/>
    <w:rsid w:val="00032799"/>
    <w:rsid w:val="00032AE5"/>
    <w:rsid w:val="000331BC"/>
    <w:rsid w:val="0003346A"/>
    <w:rsid w:val="000338FB"/>
    <w:rsid w:val="00033B60"/>
    <w:rsid w:val="00034FE8"/>
    <w:rsid w:val="0003669B"/>
    <w:rsid w:val="00036C7F"/>
    <w:rsid w:val="00037D4C"/>
    <w:rsid w:val="00040EF0"/>
    <w:rsid w:val="0004110C"/>
    <w:rsid w:val="00041AE7"/>
    <w:rsid w:val="0004251D"/>
    <w:rsid w:val="00042C21"/>
    <w:rsid w:val="00042FA5"/>
    <w:rsid w:val="00043B20"/>
    <w:rsid w:val="00043D78"/>
    <w:rsid w:val="00045085"/>
    <w:rsid w:val="00045ED9"/>
    <w:rsid w:val="00046D2D"/>
    <w:rsid w:val="000509E3"/>
    <w:rsid w:val="00051EC5"/>
    <w:rsid w:val="00053016"/>
    <w:rsid w:val="00053199"/>
    <w:rsid w:val="000539E5"/>
    <w:rsid w:val="00055CEC"/>
    <w:rsid w:val="00057FF7"/>
    <w:rsid w:val="00060188"/>
    <w:rsid w:val="0006135F"/>
    <w:rsid w:val="00062945"/>
    <w:rsid w:val="00062D68"/>
    <w:rsid w:val="00063519"/>
    <w:rsid w:val="00063AAE"/>
    <w:rsid w:val="00064D4A"/>
    <w:rsid w:val="00065968"/>
    <w:rsid w:val="00065B5D"/>
    <w:rsid w:val="000665B0"/>
    <w:rsid w:val="000677D2"/>
    <w:rsid w:val="0007025F"/>
    <w:rsid w:val="000702BC"/>
    <w:rsid w:val="00071385"/>
    <w:rsid w:val="000719CC"/>
    <w:rsid w:val="000719E6"/>
    <w:rsid w:val="0007316D"/>
    <w:rsid w:val="000732BF"/>
    <w:rsid w:val="00073326"/>
    <w:rsid w:val="0007358D"/>
    <w:rsid w:val="000759CD"/>
    <w:rsid w:val="00080F2C"/>
    <w:rsid w:val="0008190B"/>
    <w:rsid w:val="0008190C"/>
    <w:rsid w:val="00083960"/>
    <w:rsid w:val="00083AE5"/>
    <w:rsid w:val="00084D1D"/>
    <w:rsid w:val="00085DA2"/>
    <w:rsid w:val="00086E99"/>
    <w:rsid w:val="0008700A"/>
    <w:rsid w:val="000873D7"/>
    <w:rsid w:val="0008759A"/>
    <w:rsid w:val="0008783E"/>
    <w:rsid w:val="00091B45"/>
    <w:rsid w:val="0009252D"/>
    <w:rsid w:val="0009485A"/>
    <w:rsid w:val="00094B5D"/>
    <w:rsid w:val="00094EB0"/>
    <w:rsid w:val="00095308"/>
    <w:rsid w:val="00095791"/>
    <w:rsid w:val="00096615"/>
    <w:rsid w:val="00097E9B"/>
    <w:rsid w:val="000A029C"/>
    <w:rsid w:val="000A0639"/>
    <w:rsid w:val="000A081C"/>
    <w:rsid w:val="000A1475"/>
    <w:rsid w:val="000A1484"/>
    <w:rsid w:val="000A14FA"/>
    <w:rsid w:val="000A2155"/>
    <w:rsid w:val="000A2EA9"/>
    <w:rsid w:val="000A3309"/>
    <w:rsid w:val="000A3965"/>
    <w:rsid w:val="000A4227"/>
    <w:rsid w:val="000A4688"/>
    <w:rsid w:val="000A51FD"/>
    <w:rsid w:val="000A5F8A"/>
    <w:rsid w:val="000A6737"/>
    <w:rsid w:val="000A7899"/>
    <w:rsid w:val="000A7BCA"/>
    <w:rsid w:val="000A7D94"/>
    <w:rsid w:val="000B13CC"/>
    <w:rsid w:val="000B1B3E"/>
    <w:rsid w:val="000B2140"/>
    <w:rsid w:val="000B2219"/>
    <w:rsid w:val="000B268A"/>
    <w:rsid w:val="000B2BD8"/>
    <w:rsid w:val="000B2E88"/>
    <w:rsid w:val="000B3695"/>
    <w:rsid w:val="000B3993"/>
    <w:rsid w:val="000B60D2"/>
    <w:rsid w:val="000B65CC"/>
    <w:rsid w:val="000B7834"/>
    <w:rsid w:val="000C0328"/>
    <w:rsid w:val="000C09E9"/>
    <w:rsid w:val="000C0BE6"/>
    <w:rsid w:val="000C0DF4"/>
    <w:rsid w:val="000C0ED8"/>
    <w:rsid w:val="000C15DA"/>
    <w:rsid w:val="000C2B09"/>
    <w:rsid w:val="000C2D19"/>
    <w:rsid w:val="000C2E9D"/>
    <w:rsid w:val="000C324B"/>
    <w:rsid w:val="000C45D8"/>
    <w:rsid w:val="000C5A81"/>
    <w:rsid w:val="000C6322"/>
    <w:rsid w:val="000C7692"/>
    <w:rsid w:val="000D1854"/>
    <w:rsid w:val="000D32EA"/>
    <w:rsid w:val="000D3968"/>
    <w:rsid w:val="000D4194"/>
    <w:rsid w:val="000D5782"/>
    <w:rsid w:val="000D595C"/>
    <w:rsid w:val="000D7011"/>
    <w:rsid w:val="000D743A"/>
    <w:rsid w:val="000E03C5"/>
    <w:rsid w:val="000E046B"/>
    <w:rsid w:val="000E0DDE"/>
    <w:rsid w:val="000E1F13"/>
    <w:rsid w:val="000E1F6F"/>
    <w:rsid w:val="000E20D6"/>
    <w:rsid w:val="000E36D1"/>
    <w:rsid w:val="000E44A4"/>
    <w:rsid w:val="000E52CB"/>
    <w:rsid w:val="000E6B0D"/>
    <w:rsid w:val="000E7353"/>
    <w:rsid w:val="000E75EC"/>
    <w:rsid w:val="000E766B"/>
    <w:rsid w:val="000F0171"/>
    <w:rsid w:val="000F03A1"/>
    <w:rsid w:val="000F0D5B"/>
    <w:rsid w:val="000F32F7"/>
    <w:rsid w:val="000F376D"/>
    <w:rsid w:val="000F3B56"/>
    <w:rsid w:val="000F4B2B"/>
    <w:rsid w:val="000F541E"/>
    <w:rsid w:val="000F604C"/>
    <w:rsid w:val="000F6700"/>
    <w:rsid w:val="000F673B"/>
    <w:rsid w:val="000F786A"/>
    <w:rsid w:val="00100A99"/>
    <w:rsid w:val="00100DF5"/>
    <w:rsid w:val="001024AC"/>
    <w:rsid w:val="00103CB9"/>
    <w:rsid w:val="00104A7B"/>
    <w:rsid w:val="001057DC"/>
    <w:rsid w:val="001077A5"/>
    <w:rsid w:val="00110209"/>
    <w:rsid w:val="001110EE"/>
    <w:rsid w:val="001116B7"/>
    <w:rsid w:val="001117F4"/>
    <w:rsid w:val="00111E21"/>
    <w:rsid w:val="00113BB8"/>
    <w:rsid w:val="00113C35"/>
    <w:rsid w:val="0011540B"/>
    <w:rsid w:val="00115A11"/>
    <w:rsid w:val="00116DC9"/>
    <w:rsid w:val="00116EB6"/>
    <w:rsid w:val="00117B32"/>
    <w:rsid w:val="00117CB3"/>
    <w:rsid w:val="0012046B"/>
    <w:rsid w:val="00121CFA"/>
    <w:rsid w:val="001222C9"/>
    <w:rsid w:val="00122A4E"/>
    <w:rsid w:val="00122AAE"/>
    <w:rsid w:val="00126AE5"/>
    <w:rsid w:val="00127B5C"/>
    <w:rsid w:val="00130C15"/>
    <w:rsid w:val="00131370"/>
    <w:rsid w:val="001316B9"/>
    <w:rsid w:val="00131861"/>
    <w:rsid w:val="00131D87"/>
    <w:rsid w:val="001323AA"/>
    <w:rsid w:val="00132928"/>
    <w:rsid w:val="001334BD"/>
    <w:rsid w:val="0013361A"/>
    <w:rsid w:val="00133AA2"/>
    <w:rsid w:val="0013452A"/>
    <w:rsid w:val="00134C36"/>
    <w:rsid w:val="00135FB1"/>
    <w:rsid w:val="00137D2F"/>
    <w:rsid w:val="00141F85"/>
    <w:rsid w:val="001427F6"/>
    <w:rsid w:val="00142F6F"/>
    <w:rsid w:val="00143462"/>
    <w:rsid w:val="00143470"/>
    <w:rsid w:val="00144468"/>
    <w:rsid w:val="001445F4"/>
    <w:rsid w:val="00144E3A"/>
    <w:rsid w:val="0014587E"/>
    <w:rsid w:val="00146481"/>
    <w:rsid w:val="00146942"/>
    <w:rsid w:val="00147844"/>
    <w:rsid w:val="00147CD9"/>
    <w:rsid w:val="00147F69"/>
    <w:rsid w:val="00150070"/>
    <w:rsid w:val="001500E5"/>
    <w:rsid w:val="00150A66"/>
    <w:rsid w:val="001510DD"/>
    <w:rsid w:val="00151DD1"/>
    <w:rsid w:val="001526E8"/>
    <w:rsid w:val="00156BB1"/>
    <w:rsid w:val="0015701F"/>
    <w:rsid w:val="001571E1"/>
    <w:rsid w:val="00161078"/>
    <w:rsid w:val="0016127F"/>
    <w:rsid w:val="0016133A"/>
    <w:rsid w:val="00161BA4"/>
    <w:rsid w:val="001624B5"/>
    <w:rsid w:val="001626DB"/>
    <w:rsid w:val="00162A74"/>
    <w:rsid w:val="0016393B"/>
    <w:rsid w:val="00164133"/>
    <w:rsid w:val="0016422B"/>
    <w:rsid w:val="0016465F"/>
    <w:rsid w:val="001650AA"/>
    <w:rsid w:val="00165562"/>
    <w:rsid w:val="00165961"/>
    <w:rsid w:val="00165BAA"/>
    <w:rsid w:val="00166AC8"/>
    <w:rsid w:val="00167E9D"/>
    <w:rsid w:val="001719D7"/>
    <w:rsid w:val="0017268B"/>
    <w:rsid w:val="00172CEF"/>
    <w:rsid w:val="001733AE"/>
    <w:rsid w:val="0017429F"/>
    <w:rsid w:val="00174ADD"/>
    <w:rsid w:val="00175A2E"/>
    <w:rsid w:val="0017619E"/>
    <w:rsid w:val="00176EA6"/>
    <w:rsid w:val="001772B7"/>
    <w:rsid w:val="0017772B"/>
    <w:rsid w:val="001778CB"/>
    <w:rsid w:val="00177E4F"/>
    <w:rsid w:val="001806F4"/>
    <w:rsid w:val="00180FFC"/>
    <w:rsid w:val="0018148A"/>
    <w:rsid w:val="00183E6B"/>
    <w:rsid w:val="0018648D"/>
    <w:rsid w:val="00187A59"/>
    <w:rsid w:val="00191747"/>
    <w:rsid w:val="00191A68"/>
    <w:rsid w:val="00191B9B"/>
    <w:rsid w:val="001932B3"/>
    <w:rsid w:val="0019391F"/>
    <w:rsid w:val="00193C2E"/>
    <w:rsid w:val="00194291"/>
    <w:rsid w:val="00194BEA"/>
    <w:rsid w:val="00194CD4"/>
    <w:rsid w:val="0019505D"/>
    <w:rsid w:val="001959D1"/>
    <w:rsid w:val="00196AEF"/>
    <w:rsid w:val="001A0433"/>
    <w:rsid w:val="001A0776"/>
    <w:rsid w:val="001A091F"/>
    <w:rsid w:val="001A0E3D"/>
    <w:rsid w:val="001A310E"/>
    <w:rsid w:val="001A31E9"/>
    <w:rsid w:val="001A427D"/>
    <w:rsid w:val="001A4BC0"/>
    <w:rsid w:val="001A5679"/>
    <w:rsid w:val="001A5B54"/>
    <w:rsid w:val="001A64DD"/>
    <w:rsid w:val="001A66F5"/>
    <w:rsid w:val="001A68DF"/>
    <w:rsid w:val="001A76DB"/>
    <w:rsid w:val="001A7B29"/>
    <w:rsid w:val="001B0769"/>
    <w:rsid w:val="001B0F16"/>
    <w:rsid w:val="001B2053"/>
    <w:rsid w:val="001B24AA"/>
    <w:rsid w:val="001B287D"/>
    <w:rsid w:val="001B29B5"/>
    <w:rsid w:val="001B2DED"/>
    <w:rsid w:val="001B4DA4"/>
    <w:rsid w:val="001B4DB9"/>
    <w:rsid w:val="001B5CDD"/>
    <w:rsid w:val="001B65BF"/>
    <w:rsid w:val="001B7A84"/>
    <w:rsid w:val="001B7AE4"/>
    <w:rsid w:val="001C0CDC"/>
    <w:rsid w:val="001C15BD"/>
    <w:rsid w:val="001C1FFA"/>
    <w:rsid w:val="001C2D0C"/>
    <w:rsid w:val="001C35E2"/>
    <w:rsid w:val="001C6F88"/>
    <w:rsid w:val="001C732B"/>
    <w:rsid w:val="001C7E58"/>
    <w:rsid w:val="001C7F8F"/>
    <w:rsid w:val="001D1823"/>
    <w:rsid w:val="001D2704"/>
    <w:rsid w:val="001D32E4"/>
    <w:rsid w:val="001D34FB"/>
    <w:rsid w:val="001D44B9"/>
    <w:rsid w:val="001D4D2C"/>
    <w:rsid w:val="001D61A0"/>
    <w:rsid w:val="001D641E"/>
    <w:rsid w:val="001D79D6"/>
    <w:rsid w:val="001D7AB5"/>
    <w:rsid w:val="001E0272"/>
    <w:rsid w:val="001E0D86"/>
    <w:rsid w:val="001E129A"/>
    <w:rsid w:val="001E1630"/>
    <w:rsid w:val="001E196E"/>
    <w:rsid w:val="001E1BC5"/>
    <w:rsid w:val="001E1ED3"/>
    <w:rsid w:val="001E2C27"/>
    <w:rsid w:val="001E32DE"/>
    <w:rsid w:val="001E4D6E"/>
    <w:rsid w:val="001E566D"/>
    <w:rsid w:val="001E6273"/>
    <w:rsid w:val="001E72BA"/>
    <w:rsid w:val="001E779A"/>
    <w:rsid w:val="001F0559"/>
    <w:rsid w:val="001F1F0D"/>
    <w:rsid w:val="001F31FC"/>
    <w:rsid w:val="001F560E"/>
    <w:rsid w:val="001F599A"/>
    <w:rsid w:val="001F5DA6"/>
    <w:rsid w:val="001F79F5"/>
    <w:rsid w:val="001F7C95"/>
    <w:rsid w:val="00200C0E"/>
    <w:rsid w:val="00201477"/>
    <w:rsid w:val="002017B5"/>
    <w:rsid w:val="00201C55"/>
    <w:rsid w:val="002038E4"/>
    <w:rsid w:val="002047B2"/>
    <w:rsid w:val="00204965"/>
    <w:rsid w:val="00204BDD"/>
    <w:rsid w:val="0020637B"/>
    <w:rsid w:val="00206920"/>
    <w:rsid w:val="002109EC"/>
    <w:rsid w:val="0021170C"/>
    <w:rsid w:val="00211FE6"/>
    <w:rsid w:val="00214D48"/>
    <w:rsid w:val="00214D6A"/>
    <w:rsid w:val="00215878"/>
    <w:rsid w:val="00216754"/>
    <w:rsid w:val="00217F37"/>
    <w:rsid w:val="00217F8B"/>
    <w:rsid w:val="002207EE"/>
    <w:rsid w:val="002226DB"/>
    <w:rsid w:val="002228F6"/>
    <w:rsid w:val="00223825"/>
    <w:rsid w:val="00224455"/>
    <w:rsid w:val="00224923"/>
    <w:rsid w:val="00225003"/>
    <w:rsid w:val="002253B7"/>
    <w:rsid w:val="00230A09"/>
    <w:rsid w:val="00231413"/>
    <w:rsid w:val="0023474C"/>
    <w:rsid w:val="00235BBA"/>
    <w:rsid w:val="0023620E"/>
    <w:rsid w:val="0023651B"/>
    <w:rsid w:val="00236ACE"/>
    <w:rsid w:val="00236C4B"/>
    <w:rsid w:val="00237E06"/>
    <w:rsid w:val="00240F48"/>
    <w:rsid w:val="00240F4A"/>
    <w:rsid w:val="0024166C"/>
    <w:rsid w:val="002417F9"/>
    <w:rsid w:val="002419E3"/>
    <w:rsid w:val="00241D5C"/>
    <w:rsid w:val="00241FA4"/>
    <w:rsid w:val="00242042"/>
    <w:rsid w:val="00242192"/>
    <w:rsid w:val="002426CF"/>
    <w:rsid w:val="00243B8B"/>
    <w:rsid w:val="00243F45"/>
    <w:rsid w:val="002454B6"/>
    <w:rsid w:val="00245A66"/>
    <w:rsid w:val="00246353"/>
    <w:rsid w:val="00246CF1"/>
    <w:rsid w:val="002470DA"/>
    <w:rsid w:val="00250779"/>
    <w:rsid w:val="00252C7E"/>
    <w:rsid w:val="00253ADF"/>
    <w:rsid w:val="002548CA"/>
    <w:rsid w:val="00254F60"/>
    <w:rsid w:val="00256512"/>
    <w:rsid w:val="00256CD4"/>
    <w:rsid w:val="0026197D"/>
    <w:rsid w:val="00261EAA"/>
    <w:rsid w:val="00261FC3"/>
    <w:rsid w:val="00262EF1"/>
    <w:rsid w:val="00264ACF"/>
    <w:rsid w:val="00265E75"/>
    <w:rsid w:val="0026731F"/>
    <w:rsid w:val="002675C9"/>
    <w:rsid w:val="00267D5E"/>
    <w:rsid w:val="00270953"/>
    <w:rsid w:val="00271CF3"/>
    <w:rsid w:val="002725D7"/>
    <w:rsid w:val="00272CD8"/>
    <w:rsid w:val="0027304A"/>
    <w:rsid w:val="0027472F"/>
    <w:rsid w:val="0027677A"/>
    <w:rsid w:val="00276F0D"/>
    <w:rsid w:val="00277084"/>
    <w:rsid w:val="002802FE"/>
    <w:rsid w:val="00281377"/>
    <w:rsid w:val="00282687"/>
    <w:rsid w:val="002854AC"/>
    <w:rsid w:val="00285ED6"/>
    <w:rsid w:val="002864F9"/>
    <w:rsid w:val="0028653B"/>
    <w:rsid w:val="00291430"/>
    <w:rsid w:val="00292390"/>
    <w:rsid w:val="002923D5"/>
    <w:rsid w:val="00292C96"/>
    <w:rsid w:val="00293FAC"/>
    <w:rsid w:val="0029541E"/>
    <w:rsid w:val="00295B6C"/>
    <w:rsid w:val="00295C51"/>
    <w:rsid w:val="00295FF1"/>
    <w:rsid w:val="00296B76"/>
    <w:rsid w:val="002976AD"/>
    <w:rsid w:val="00297B0E"/>
    <w:rsid w:val="00297EA7"/>
    <w:rsid w:val="002A0809"/>
    <w:rsid w:val="002A0D62"/>
    <w:rsid w:val="002A34A3"/>
    <w:rsid w:val="002A3973"/>
    <w:rsid w:val="002A3A7B"/>
    <w:rsid w:val="002A5C0C"/>
    <w:rsid w:val="002A6B94"/>
    <w:rsid w:val="002A6BD6"/>
    <w:rsid w:val="002A73C6"/>
    <w:rsid w:val="002A77E4"/>
    <w:rsid w:val="002B0258"/>
    <w:rsid w:val="002B0A06"/>
    <w:rsid w:val="002B1703"/>
    <w:rsid w:val="002B2FF8"/>
    <w:rsid w:val="002B3D77"/>
    <w:rsid w:val="002B5518"/>
    <w:rsid w:val="002B556B"/>
    <w:rsid w:val="002B56D3"/>
    <w:rsid w:val="002B6660"/>
    <w:rsid w:val="002B698E"/>
    <w:rsid w:val="002B7DCF"/>
    <w:rsid w:val="002B7FF4"/>
    <w:rsid w:val="002C0949"/>
    <w:rsid w:val="002C1AA3"/>
    <w:rsid w:val="002C20C9"/>
    <w:rsid w:val="002C20EE"/>
    <w:rsid w:val="002C24B4"/>
    <w:rsid w:val="002C24C9"/>
    <w:rsid w:val="002C457F"/>
    <w:rsid w:val="002C4888"/>
    <w:rsid w:val="002C5271"/>
    <w:rsid w:val="002C584F"/>
    <w:rsid w:val="002C66F2"/>
    <w:rsid w:val="002C6A5F"/>
    <w:rsid w:val="002C7F37"/>
    <w:rsid w:val="002D22F2"/>
    <w:rsid w:val="002D3CFC"/>
    <w:rsid w:val="002D6651"/>
    <w:rsid w:val="002D67B6"/>
    <w:rsid w:val="002D6D64"/>
    <w:rsid w:val="002D79FE"/>
    <w:rsid w:val="002E07D7"/>
    <w:rsid w:val="002E0DF0"/>
    <w:rsid w:val="002E11F3"/>
    <w:rsid w:val="002E12D2"/>
    <w:rsid w:val="002E47E2"/>
    <w:rsid w:val="002E4DFE"/>
    <w:rsid w:val="002E6915"/>
    <w:rsid w:val="002E722F"/>
    <w:rsid w:val="002E7D80"/>
    <w:rsid w:val="002F0340"/>
    <w:rsid w:val="002F166E"/>
    <w:rsid w:val="002F2D3C"/>
    <w:rsid w:val="002F3166"/>
    <w:rsid w:val="002F35E4"/>
    <w:rsid w:val="002F441B"/>
    <w:rsid w:val="002F5393"/>
    <w:rsid w:val="002F540B"/>
    <w:rsid w:val="002F5504"/>
    <w:rsid w:val="002F5D83"/>
    <w:rsid w:val="002F616F"/>
    <w:rsid w:val="002F78E7"/>
    <w:rsid w:val="002F7CB3"/>
    <w:rsid w:val="003006F1"/>
    <w:rsid w:val="00302B65"/>
    <w:rsid w:val="003044E1"/>
    <w:rsid w:val="00305786"/>
    <w:rsid w:val="00305FD7"/>
    <w:rsid w:val="003069B4"/>
    <w:rsid w:val="0031024A"/>
    <w:rsid w:val="0031107C"/>
    <w:rsid w:val="00312B56"/>
    <w:rsid w:val="00312E91"/>
    <w:rsid w:val="0031419E"/>
    <w:rsid w:val="003143EF"/>
    <w:rsid w:val="00314616"/>
    <w:rsid w:val="00314B18"/>
    <w:rsid w:val="003153D7"/>
    <w:rsid w:val="003158E1"/>
    <w:rsid w:val="00315E1D"/>
    <w:rsid w:val="003160BE"/>
    <w:rsid w:val="003163C6"/>
    <w:rsid w:val="00320BE5"/>
    <w:rsid w:val="00320DFE"/>
    <w:rsid w:val="00320E88"/>
    <w:rsid w:val="003212BB"/>
    <w:rsid w:val="00322CCC"/>
    <w:rsid w:val="00322F65"/>
    <w:rsid w:val="0032327D"/>
    <w:rsid w:val="00323CCC"/>
    <w:rsid w:val="00324B50"/>
    <w:rsid w:val="003252E0"/>
    <w:rsid w:val="003253B7"/>
    <w:rsid w:val="00326B46"/>
    <w:rsid w:val="0032711C"/>
    <w:rsid w:val="003275BF"/>
    <w:rsid w:val="00327CC3"/>
    <w:rsid w:val="00327D19"/>
    <w:rsid w:val="00327E4B"/>
    <w:rsid w:val="00330A5E"/>
    <w:rsid w:val="00331619"/>
    <w:rsid w:val="00331821"/>
    <w:rsid w:val="00332373"/>
    <w:rsid w:val="003330AD"/>
    <w:rsid w:val="003343D9"/>
    <w:rsid w:val="00335436"/>
    <w:rsid w:val="00336C10"/>
    <w:rsid w:val="00340175"/>
    <w:rsid w:val="00341091"/>
    <w:rsid w:val="00341B7E"/>
    <w:rsid w:val="00342A72"/>
    <w:rsid w:val="00343E25"/>
    <w:rsid w:val="003445A4"/>
    <w:rsid w:val="00346197"/>
    <w:rsid w:val="00346DCF"/>
    <w:rsid w:val="0034762C"/>
    <w:rsid w:val="00351DA8"/>
    <w:rsid w:val="003526E9"/>
    <w:rsid w:val="0035358D"/>
    <w:rsid w:val="00353ED7"/>
    <w:rsid w:val="0035543B"/>
    <w:rsid w:val="0035606F"/>
    <w:rsid w:val="0035661C"/>
    <w:rsid w:val="00357D72"/>
    <w:rsid w:val="00357F94"/>
    <w:rsid w:val="003618F9"/>
    <w:rsid w:val="00362DE7"/>
    <w:rsid w:val="00363361"/>
    <w:rsid w:val="00363882"/>
    <w:rsid w:val="0036492F"/>
    <w:rsid w:val="003654A5"/>
    <w:rsid w:val="00366000"/>
    <w:rsid w:val="0036619F"/>
    <w:rsid w:val="003672AC"/>
    <w:rsid w:val="00367348"/>
    <w:rsid w:val="00367FCC"/>
    <w:rsid w:val="00370178"/>
    <w:rsid w:val="003739B0"/>
    <w:rsid w:val="00374483"/>
    <w:rsid w:val="003761A2"/>
    <w:rsid w:val="003817A9"/>
    <w:rsid w:val="003817E8"/>
    <w:rsid w:val="00382637"/>
    <w:rsid w:val="0038309C"/>
    <w:rsid w:val="00383C26"/>
    <w:rsid w:val="003842E5"/>
    <w:rsid w:val="00385331"/>
    <w:rsid w:val="0038557A"/>
    <w:rsid w:val="00386EB4"/>
    <w:rsid w:val="00387257"/>
    <w:rsid w:val="003903A0"/>
    <w:rsid w:val="0039044E"/>
    <w:rsid w:val="003904E4"/>
    <w:rsid w:val="003906ED"/>
    <w:rsid w:val="00390B3D"/>
    <w:rsid w:val="003915ED"/>
    <w:rsid w:val="00392D13"/>
    <w:rsid w:val="00392EB5"/>
    <w:rsid w:val="003947C9"/>
    <w:rsid w:val="003958C5"/>
    <w:rsid w:val="00397371"/>
    <w:rsid w:val="003974DC"/>
    <w:rsid w:val="003A13BE"/>
    <w:rsid w:val="003A1EC6"/>
    <w:rsid w:val="003A2F44"/>
    <w:rsid w:val="003A3973"/>
    <w:rsid w:val="003A501C"/>
    <w:rsid w:val="003A5770"/>
    <w:rsid w:val="003A5AFB"/>
    <w:rsid w:val="003A7315"/>
    <w:rsid w:val="003A75CE"/>
    <w:rsid w:val="003A76B7"/>
    <w:rsid w:val="003A7B41"/>
    <w:rsid w:val="003A7E76"/>
    <w:rsid w:val="003B0670"/>
    <w:rsid w:val="003B0BC7"/>
    <w:rsid w:val="003B1355"/>
    <w:rsid w:val="003B1E32"/>
    <w:rsid w:val="003B1E7A"/>
    <w:rsid w:val="003B35FF"/>
    <w:rsid w:val="003B46E2"/>
    <w:rsid w:val="003B4954"/>
    <w:rsid w:val="003B5D41"/>
    <w:rsid w:val="003B6B55"/>
    <w:rsid w:val="003B7ADB"/>
    <w:rsid w:val="003C0C64"/>
    <w:rsid w:val="003C1859"/>
    <w:rsid w:val="003C2240"/>
    <w:rsid w:val="003C3958"/>
    <w:rsid w:val="003C39D2"/>
    <w:rsid w:val="003C4518"/>
    <w:rsid w:val="003C6B9B"/>
    <w:rsid w:val="003C7533"/>
    <w:rsid w:val="003C76A5"/>
    <w:rsid w:val="003C77EB"/>
    <w:rsid w:val="003C7D93"/>
    <w:rsid w:val="003D0101"/>
    <w:rsid w:val="003D2966"/>
    <w:rsid w:val="003D2DB6"/>
    <w:rsid w:val="003D37F0"/>
    <w:rsid w:val="003D489F"/>
    <w:rsid w:val="003D6AC0"/>
    <w:rsid w:val="003D72DE"/>
    <w:rsid w:val="003E0320"/>
    <w:rsid w:val="003E2496"/>
    <w:rsid w:val="003E2DDE"/>
    <w:rsid w:val="003E37BA"/>
    <w:rsid w:val="003E383F"/>
    <w:rsid w:val="003E40A4"/>
    <w:rsid w:val="003E4572"/>
    <w:rsid w:val="003E4759"/>
    <w:rsid w:val="003E5706"/>
    <w:rsid w:val="003E5AEE"/>
    <w:rsid w:val="003E5C73"/>
    <w:rsid w:val="003E5CBA"/>
    <w:rsid w:val="003E5E3E"/>
    <w:rsid w:val="003E5F9C"/>
    <w:rsid w:val="003E67CC"/>
    <w:rsid w:val="003E7E67"/>
    <w:rsid w:val="003F0A9F"/>
    <w:rsid w:val="003F0E0D"/>
    <w:rsid w:val="003F1B07"/>
    <w:rsid w:val="003F1CAF"/>
    <w:rsid w:val="003F2255"/>
    <w:rsid w:val="003F2773"/>
    <w:rsid w:val="003F288B"/>
    <w:rsid w:val="003F4508"/>
    <w:rsid w:val="003F4685"/>
    <w:rsid w:val="003F5083"/>
    <w:rsid w:val="003F61C8"/>
    <w:rsid w:val="00400FD0"/>
    <w:rsid w:val="00401789"/>
    <w:rsid w:val="00402AA9"/>
    <w:rsid w:val="004031AD"/>
    <w:rsid w:val="00403D61"/>
    <w:rsid w:val="004045F0"/>
    <w:rsid w:val="00405034"/>
    <w:rsid w:val="004064D1"/>
    <w:rsid w:val="0040655C"/>
    <w:rsid w:val="00406CC9"/>
    <w:rsid w:val="0040729D"/>
    <w:rsid w:val="004073EF"/>
    <w:rsid w:val="0040759B"/>
    <w:rsid w:val="0040769A"/>
    <w:rsid w:val="00407935"/>
    <w:rsid w:val="00410B9A"/>
    <w:rsid w:val="00410E5D"/>
    <w:rsid w:val="00413895"/>
    <w:rsid w:val="0041509E"/>
    <w:rsid w:val="00415A03"/>
    <w:rsid w:val="00417A8F"/>
    <w:rsid w:val="0042044E"/>
    <w:rsid w:val="004205E5"/>
    <w:rsid w:val="004219FA"/>
    <w:rsid w:val="00421A95"/>
    <w:rsid w:val="00421E1A"/>
    <w:rsid w:val="0042315A"/>
    <w:rsid w:val="0042325D"/>
    <w:rsid w:val="00423C18"/>
    <w:rsid w:val="00424D76"/>
    <w:rsid w:val="00424F74"/>
    <w:rsid w:val="00425D65"/>
    <w:rsid w:val="0042644A"/>
    <w:rsid w:val="004268A9"/>
    <w:rsid w:val="004272DE"/>
    <w:rsid w:val="0043124C"/>
    <w:rsid w:val="00431ADF"/>
    <w:rsid w:val="00431B4A"/>
    <w:rsid w:val="00433039"/>
    <w:rsid w:val="004333AE"/>
    <w:rsid w:val="004340C9"/>
    <w:rsid w:val="00434245"/>
    <w:rsid w:val="0043480C"/>
    <w:rsid w:val="00434BB3"/>
    <w:rsid w:val="00436E61"/>
    <w:rsid w:val="00437041"/>
    <w:rsid w:val="00440738"/>
    <w:rsid w:val="004429F9"/>
    <w:rsid w:val="00442E8A"/>
    <w:rsid w:val="004435E6"/>
    <w:rsid w:val="00443C10"/>
    <w:rsid w:val="00445702"/>
    <w:rsid w:val="00446668"/>
    <w:rsid w:val="004520C6"/>
    <w:rsid w:val="004520E5"/>
    <w:rsid w:val="00452136"/>
    <w:rsid w:val="004547C3"/>
    <w:rsid w:val="004553E1"/>
    <w:rsid w:val="0045572E"/>
    <w:rsid w:val="00455C92"/>
    <w:rsid w:val="004561AB"/>
    <w:rsid w:val="00456483"/>
    <w:rsid w:val="00456728"/>
    <w:rsid w:val="00456FE4"/>
    <w:rsid w:val="00457642"/>
    <w:rsid w:val="004601B2"/>
    <w:rsid w:val="00460C2C"/>
    <w:rsid w:val="0046168A"/>
    <w:rsid w:val="00461ED5"/>
    <w:rsid w:val="00462970"/>
    <w:rsid w:val="00462EC3"/>
    <w:rsid w:val="0046436E"/>
    <w:rsid w:val="00464BE3"/>
    <w:rsid w:val="0046548D"/>
    <w:rsid w:val="0046690A"/>
    <w:rsid w:val="0046739E"/>
    <w:rsid w:val="0047013C"/>
    <w:rsid w:val="00470C2A"/>
    <w:rsid w:val="004710F5"/>
    <w:rsid w:val="00471417"/>
    <w:rsid w:val="00472324"/>
    <w:rsid w:val="00472BD3"/>
    <w:rsid w:val="00472F1F"/>
    <w:rsid w:val="0047332F"/>
    <w:rsid w:val="004757A4"/>
    <w:rsid w:val="004759ED"/>
    <w:rsid w:val="00476639"/>
    <w:rsid w:val="00480590"/>
    <w:rsid w:val="00481F4B"/>
    <w:rsid w:val="00481FD9"/>
    <w:rsid w:val="004834D9"/>
    <w:rsid w:val="00483B09"/>
    <w:rsid w:val="0048500D"/>
    <w:rsid w:val="0048544E"/>
    <w:rsid w:val="00486541"/>
    <w:rsid w:val="004867F5"/>
    <w:rsid w:val="004878D7"/>
    <w:rsid w:val="00490935"/>
    <w:rsid w:val="004909BB"/>
    <w:rsid w:val="004914EB"/>
    <w:rsid w:val="00491667"/>
    <w:rsid w:val="00491C1D"/>
    <w:rsid w:val="00491F28"/>
    <w:rsid w:val="004924BB"/>
    <w:rsid w:val="004932B8"/>
    <w:rsid w:val="0049531A"/>
    <w:rsid w:val="00495CFF"/>
    <w:rsid w:val="004965E1"/>
    <w:rsid w:val="0049734B"/>
    <w:rsid w:val="00497DDA"/>
    <w:rsid w:val="004A0C5B"/>
    <w:rsid w:val="004A13B5"/>
    <w:rsid w:val="004A2482"/>
    <w:rsid w:val="004A35D6"/>
    <w:rsid w:val="004A5142"/>
    <w:rsid w:val="004A527D"/>
    <w:rsid w:val="004A64BC"/>
    <w:rsid w:val="004A6D89"/>
    <w:rsid w:val="004A7C46"/>
    <w:rsid w:val="004B0019"/>
    <w:rsid w:val="004B00FF"/>
    <w:rsid w:val="004B059D"/>
    <w:rsid w:val="004B05C0"/>
    <w:rsid w:val="004B158F"/>
    <w:rsid w:val="004B1866"/>
    <w:rsid w:val="004B2594"/>
    <w:rsid w:val="004B2D45"/>
    <w:rsid w:val="004B41D3"/>
    <w:rsid w:val="004B6150"/>
    <w:rsid w:val="004B7254"/>
    <w:rsid w:val="004B7C39"/>
    <w:rsid w:val="004B7E06"/>
    <w:rsid w:val="004C2113"/>
    <w:rsid w:val="004C33A3"/>
    <w:rsid w:val="004C3778"/>
    <w:rsid w:val="004C3D62"/>
    <w:rsid w:val="004C3D75"/>
    <w:rsid w:val="004C4B95"/>
    <w:rsid w:val="004C5921"/>
    <w:rsid w:val="004C5E49"/>
    <w:rsid w:val="004C634A"/>
    <w:rsid w:val="004C705D"/>
    <w:rsid w:val="004C790E"/>
    <w:rsid w:val="004C798E"/>
    <w:rsid w:val="004D1835"/>
    <w:rsid w:val="004D21F5"/>
    <w:rsid w:val="004D2A39"/>
    <w:rsid w:val="004D2EC1"/>
    <w:rsid w:val="004D3022"/>
    <w:rsid w:val="004D3413"/>
    <w:rsid w:val="004D5E7E"/>
    <w:rsid w:val="004D721A"/>
    <w:rsid w:val="004D7FD5"/>
    <w:rsid w:val="004E0696"/>
    <w:rsid w:val="004E10F9"/>
    <w:rsid w:val="004E2625"/>
    <w:rsid w:val="004E2A2D"/>
    <w:rsid w:val="004E31B1"/>
    <w:rsid w:val="004E3ADD"/>
    <w:rsid w:val="004E612D"/>
    <w:rsid w:val="004E62EE"/>
    <w:rsid w:val="004F0098"/>
    <w:rsid w:val="004F0355"/>
    <w:rsid w:val="004F0F13"/>
    <w:rsid w:val="004F1A52"/>
    <w:rsid w:val="004F1D88"/>
    <w:rsid w:val="004F2621"/>
    <w:rsid w:val="004F3ECB"/>
    <w:rsid w:val="004F3F1B"/>
    <w:rsid w:val="004F4DA5"/>
    <w:rsid w:val="004F4E9E"/>
    <w:rsid w:val="004F4EF1"/>
    <w:rsid w:val="004F5DDF"/>
    <w:rsid w:val="004F7855"/>
    <w:rsid w:val="00501AFB"/>
    <w:rsid w:val="00501BE2"/>
    <w:rsid w:val="00502EEE"/>
    <w:rsid w:val="00504395"/>
    <w:rsid w:val="00505964"/>
    <w:rsid w:val="00505E0C"/>
    <w:rsid w:val="0050650E"/>
    <w:rsid w:val="00506FC4"/>
    <w:rsid w:val="005075BF"/>
    <w:rsid w:val="0051009C"/>
    <w:rsid w:val="00511410"/>
    <w:rsid w:val="005125EF"/>
    <w:rsid w:val="00512CB0"/>
    <w:rsid w:val="00512FF1"/>
    <w:rsid w:val="00514DA2"/>
    <w:rsid w:val="005150C3"/>
    <w:rsid w:val="005157C3"/>
    <w:rsid w:val="00516953"/>
    <w:rsid w:val="00517B5A"/>
    <w:rsid w:val="00521055"/>
    <w:rsid w:val="00521751"/>
    <w:rsid w:val="00521C43"/>
    <w:rsid w:val="005223EF"/>
    <w:rsid w:val="00522726"/>
    <w:rsid w:val="005233AC"/>
    <w:rsid w:val="00523721"/>
    <w:rsid w:val="00523F48"/>
    <w:rsid w:val="00524BFC"/>
    <w:rsid w:val="00525291"/>
    <w:rsid w:val="00526BB9"/>
    <w:rsid w:val="005273DF"/>
    <w:rsid w:val="00527A99"/>
    <w:rsid w:val="005303E7"/>
    <w:rsid w:val="00530BAC"/>
    <w:rsid w:val="005329ED"/>
    <w:rsid w:val="00533670"/>
    <w:rsid w:val="005346C9"/>
    <w:rsid w:val="005352C5"/>
    <w:rsid w:val="00535416"/>
    <w:rsid w:val="0053562E"/>
    <w:rsid w:val="0053599F"/>
    <w:rsid w:val="0053615E"/>
    <w:rsid w:val="00537E9E"/>
    <w:rsid w:val="00537F0C"/>
    <w:rsid w:val="00541582"/>
    <w:rsid w:val="005437EE"/>
    <w:rsid w:val="00543E55"/>
    <w:rsid w:val="005449F0"/>
    <w:rsid w:val="00545051"/>
    <w:rsid w:val="00545F8A"/>
    <w:rsid w:val="00545F91"/>
    <w:rsid w:val="00546102"/>
    <w:rsid w:val="00546CF9"/>
    <w:rsid w:val="00547238"/>
    <w:rsid w:val="00547D04"/>
    <w:rsid w:val="005511A4"/>
    <w:rsid w:val="00552E7B"/>
    <w:rsid w:val="00552F26"/>
    <w:rsid w:val="0055315F"/>
    <w:rsid w:val="00553303"/>
    <w:rsid w:val="00553E3D"/>
    <w:rsid w:val="00556A0C"/>
    <w:rsid w:val="0055701D"/>
    <w:rsid w:val="00557275"/>
    <w:rsid w:val="005579CC"/>
    <w:rsid w:val="00557B54"/>
    <w:rsid w:val="00561277"/>
    <w:rsid w:val="0056183B"/>
    <w:rsid w:val="0056242C"/>
    <w:rsid w:val="00564D81"/>
    <w:rsid w:val="00565AF5"/>
    <w:rsid w:val="00565DC5"/>
    <w:rsid w:val="00566CD2"/>
    <w:rsid w:val="00566FF8"/>
    <w:rsid w:val="0057168B"/>
    <w:rsid w:val="00571EFB"/>
    <w:rsid w:val="00571F29"/>
    <w:rsid w:val="005726CC"/>
    <w:rsid w:val="0057283F"/>
    <w:rsid w:val="00572C0A"/>
    <w:rsid w:val="00572DA6"/>
    <w:rsid w:val="00572DDE"/>
    <w:rsid w:val="00573E2C"/>
    <w:rsid w:val="0057415A"/>
    <w:rsid w:val="00575A18"/>
    <w:rsid w:val="0057724C"/>
    <w:rsid w:val="0058063E"/>
    <w:rsid w:val="0058161D"/>
    <w:rsid w:val="00581D1A"/>
    <w:rsid w:val="00584249"/>
    <w:rsid w:val="0058562A"/>
    <w:rsid w:val="00586584"/>
    <w:rsid w:val="00590AC5"/>
    <w:rsid w:val="00591CDF"/>
    <w:rsid w:val="00592CCD"/>
    <w:rsid w:val="00595F48"/>
    <w:rsid w:val="00596674"/>
    <w:rsid w:val="00596BD5"/>
    <w:rsid w:val="00596D27"/>
    <w:rsid w:val="00597F55"/>
    <w:rsid w:val="005A0ADC"/>
    <w:rsid w:val="005A1742"/>
    <w:rsid w:val="005A1FF1"/>
    <w:rsid w:val="005A263D"/>
    <w:rsid w:val="005A2892"/>
    <w:rsid w:val="005A32BA"/>
    <w:rsid w:val="005A4016"/>
    <w:rsid w:val="005A6A59"/>
    <w:rsid w:val="005B0229"/>
    <w:rsid w:val="005B2273"/>
    <w:rsid w:val="005B23B4"/>
    <w:rsid w:val="005B3C14"/>
    <w:rsid w:val="005B4107"/>
    <w:rsid w:val="005B67AC"/>
    <w:rsid w:val="005B6948"/>
    <w:rsid w:val="005B7E5A"/>
    <w:rsid w:val="005B7E80"/>
    <w:rsid w:val="005C0A6D"/>
    <w:rsid w:val="005C0E0A"/>
    <w:rsid w:val="005C2B99"/>
    <w:rsid w:val="005C2BCD"/>
    <w:rsid w:val="005C4074"/>
    <w:rsid w:val="005C5E92"/>
    <w:rsid w:val="005C5F91"/>
    <w:rsid w:val="005C6B7C"/>
    <w:rsid w:val="005C6D32"/>
    <w:rsid w:val="005C6EED"/>
    <w:rsid w:val="005C782B"/>
    <w:rsid w:val="005C7D8C"/>
    <w:rsid w:val="005D0A96"/>
    <w:rsid w:val="005D0F2F"/>
    <w:rsid w:val="005D14DB"/>
    <w:rsid w:val="005D1D57"/>
    <w:rsid w:val="005D2BD0"/>
    <w:rsid w:val="005D33B7"/>
    <w:rsid w:val="005D37D7"/>
    <w:rsid w:val="005D3F08"/>
    <w:rsid w:val="005D3F1F"/>
    <w:rsid w:val="005D3FFA"/>
    <w:rsid w:val="005D4970"/>
    <w:rsid w:val="005D7237"/>
    <w:rsid w:val="005E168D"/>
    <w:rsid w:val="005E21F2"/>
    <w:rsid w:val="005E2216"/>
    <w:rsid w:val="005E4031"/>
    <w:rsid w:val="005E4CF4"/>
    <w:rsid w:val="005E59A4"/>
    <w:rsid w:val="005E5E27"/>
    <w:rsid w:val="005E7BB1"/>
    <w:rsid w:val="005F0995"/>
    <w:rsid w:val="005F0A03"/>
    <w:rsid w:val="005F37D6"/>
    <w:rsid w:val="005F392C"/>
    <w:rsid w:val="005F5197"/>
    <w:rsid w:val="005F677C"/>
    <w:rsid w:val="005F7108"/>
    <w:rsid w:val="006014AB"/>
    <w:rsid w:val="00601DEE"/>
    <w:rsid w:val="00602A58"/>
    <w:rsid w:val="00602FAF"/>
    <w:rsid w:val="006042E4"/>
    <w:rsid w:val="006044A8"/>
    <w:rsid w:val="006065CC"/>
    <w:rsid w:val="006074BF"/>
    <w:rsid w:val="00607C07"/>
    <w:rsid w:val="0061075F"/>
    <w:rsid w:val="00610D66"/>
    <w:rsid w:val="00610E6B"/>
    <w:rsid w:val="00611410"/>
    <w:rsid w:val="006114AA"/>
    <w:rsid w:val="00611E49"/>
    <w:rsid w:val="006120A7"/>
    <w:rsid w:val="0061229B"/>
    <w:rsid w:val="0061266B"/>
    <w:rsid w:val="006127CD"/>
    <w:rsid w:val="00613DC7"/>
    <w:rsid w:val="0061573B"/>
    <w:rsid w:val="00616EC5"/>
    <w:rsid w:val="00617336"/>
    <w:rsid w:val="00620295"/>
    <w:rsid w:val="00621322"/>
    <w:rsid w:val="006217B7"/>
    <w:rsid w:val="00621EE6"/>
    <w:rsid w:val="0062247E"/>
    <w:rsid w:val="00622498"/>
    <w:rsid w:val="0062279E"/>
    <w:rsid w:val="006227B7"/>
    <w:rsid w:val="006228DD"/>
    <w:rsid w:val="00622F03"/>
    <w:rsid w:val="00625040"/>
    <w:rsid w:val="0062579F"/>
    <w:rsid w:val="006258B0"/>
    <w:rsid w:val="00625B2E"/>
    <w:rsid w:val="00625B63"/>
    <w:rsid w:val="00626AA8"/>
    <w:rsid w:val="0062720D"/>
    <w:rsid w:val="0062733F"/>
    <w:rsid w:val="00627A99"/>
    <w:rsid w:val="00627E2E"/>
    <w:rsid w:val="006314B5"/>
    <w:rsid w:val="00631E28"/>
    <w:rsid w:val="006322A8"/>
    <w:rsid w:val="00632921"/>
    <w:rsid w:val="00632DD7"/>
    <w:rsid w:val="0063308B"/>
    <w:rsid w:val="006339A8"/>
    <w:rsid w:val="00634105"/>
    <w:rsid w:val="0063496E"/>
    <w:rsid w:val="00635155"/>
    <w:rsid w:val="0063574D"/>
    <w:rsid w:val="006361DC"/>
    <w:rsid w:val="0064017C"/>
    <w:rsid w:val="006403C2"/>
    <w:rsid w:val="00640568"/>
    <w:rsid w:val="00642C76"/>
    <w:rsid w:val="006447F6"/>
    <w:rsid w:val="0064572A"/>
    <w:rsid w:val="006461EA"/>
    <w:rsid w:val="00646348"/>
    <w:rsid w:val="006470DF"/>
    <w:rsid w:val="0065093D"/>
    <w:rsid w:val="00650C35"/>
    <w:rsid w:val="006512E4"/>
    <w:rsid w:val="00651C50"/>
    <w:rsid w:val="00651DC8"/>
    <w:rsid w:val="006524A2"/>
    <w:rsid w:val="006538D8"/>
    <w:rsid w:val="0065427C"/>
    <w:rsid w:val="006549D2"/>
    <w:rsid w:val="00655164"/>
    <w:rsid w:val="006552FB"/>
    <w:rsid w:val="00655650"/>
    <w:rsid w:val="0065625D"/>
    <w:rsid w:val="00657484"/>
    <w:rsid w:val="00657857"/>
    <w:rsid w:val="00660A37"/>
    <w:rsid w:val="00660F0E"/>
    <w:rsid w:val="00662017"/>
    <w:rsid w:val="00662DE2"/>
    <w:rsid w:val="00663D2C"/>
    <w:rsid w:val="00664161"/>
    <w:rsid w:val="006649C2"/>
    <w:rsid w:val="00670544"/>
    <w:rsid w:val="0067186E"/>
    <w:rsid w:val="00671ED0"/>
    <w:rsid w:val="00672499"/>
    <w:rsid w:val="00672C5C"/>
    <w:rsid w:val="00674B4A"/>
    <w:rsid w:val="0067503E"/>
    <w:rsid w:val="006753AD"/>
    <w:rsid w:val="006755F6"/>
    <w:rsid w:val="00675C07"/>
    <w:rsid w:val="006778F8"/>
    <w:rsid w:val="00680021"/>
    <w:rsid w:val="006801C5"/>
    <w:rsid w:val="00680449"/>
    <w:rsid w:val="006805ED"/>
    <w:rsid w:val="00681124"/>
    <w:rsid w:val="00681763"/>
    <w:rsid w:val="0068213C"/>
    <w:rsid w:val="00683917"/>
    <w:rsid w:val="00684B97"/>
    <w:rsid w:val="00684CB7"/>
    <w:rsid w:val="0068658E"/>
    <w:rsid w:val="00686FD8"/>
    <w:rsid w:val="00687229"/>
    <w:rsid w:val="006879A8"/>
    <w:rsid w:val="00690D1E"/>
    <w:rsid w:val="00691AE3"/>
    <w:rsid w:val="00691E8B"/>
    <w:rsid w:val="00692D14"/>
    <w:rsid w:val="00693EB0"/>
    <w:rsid w:val="00694698"/>
    <w:rsid w:val="00695EFE"/>
    <w:rsid w:val="00695F8D"/>
    <w:rsid w:val="00696092"/>
    <w:rsid w:val="00696732"/>
    <w:rsid w:val="00696B8C"/>
    <w:rsid w:val="00696BF2"/>
    <w:rsid w:val="006A0119"/>
    <w:rsid w:val="006A1246"/>
    <w:rsid w:val="006A1A35"/>
    <w:rsid w:val="006A1F92"/>
    <w:rsid w:val="006A2349"/>
    <w:rsid w:val="006A2690"/>
    <w:rsid w:val="006A3BD7"/>
    <w:rsid w:val="006A4136"/>
    <w:rsid w:val="006A4253"/>
    <w:rsid w:val="006A43E7"/>
    <w:rsid w:val="006A466E"/>
    <w:rsid w:val="006A5817"/>
    <w:rsid w:val="006A599D"/>
    <w:rsid w:val="006A5A40"/>
    <w:rsid w:val="006A7897"/>
    <w:rsid w:val="006A7C07"/>
    <w:rsid w:val="006B0913"/>
    <w:rsid w:val="006B0C0A"/>
    <w:rsid w:val="006B274F"/>
    <w:rsid w:val="006B28D0"/>
    <w:rsid w:val="006B2C41"/>
    <w:rsid w:val="006B4639"/>
    <w:rsid w:val="006B4733"/>
    <w:rsid w:val="006B4CB1"/>
    <w:rsid w:val="006B5AAD"/>
    <w:rsid w:val="006B7250"/>
    <w:rsid w:val="006B7418"/>
    <w:rsid w:val="006C03A1"/>
    <w:rsid w:val="006C0C58"/>
    <w:rsid w:val="006C11CB"/>
    <w:rsid w:val="006C219E"/>
    <w:rsid w:val="006C38D2"/>
    <w:rsid w:val="006C3CCE"/>
    <w:rsid w:val="006C4253"/>
    <w:rsid w:val="006C49B0"/>
    <w:rsid w:val="006C49D4"/>
    <w:rsid w:val="006C4A09"/>
    <w:rsid w:val="006C4FD6"/>
    <w:rsid w:val="006C4FD8"/>
    <w:rsid w:val="006C531B"/>
    <w:rsid w:val="006C5D14"/>
    <w:rsid w:val="006C6341"/>
    <w:rsid w:val="006C76AE"/>
    <w:rsid w:val="006C7917"/>
    <w:rsid w:val="006D03E9"/>
    <w:rsid w:val="006D04DE"/>
    <w:rsid w:val="006D13E6"/>
    <w:rsid w:val="006D21AF"/>
    <w:rsid w:val="006D2929"/>
    <w:rsid w:val="006D3AFA"/>
    <w:rsid w:val="006D3BBB"/>
    <w:rsid w:val="006D5119"/>
    <w:rsid w:val="006D51A6"/>
    <w:rsid w:val="006D6A5B"/>
    <w:rsid w:val="006D6B70"/>
    <w:rsid w:val="006D6DF7"/>
    <w:rsid w:val="006D75A8"/>
    <w:rsid w:val="006E2FB5"/>
    <w:rsid w:val="006E32B3"/>
    <w:rsid w:val="006E41B9"/>
    <w:rsid w:val="006E47A2"/>
    <w:rsid w:val="006E54B9"/>
    <w:rsid w:val="006E5641"/>
    <w:rsid w:val="006E5919"/>
    <w:rsid w:val="006E71BB"/>
    <w:rsid w:val="006E7643"/>
    <w:rsid w:val="006F07D2"/>
    <w:rsid w:val="006F0E38"/>
    <w:rsid w:val="006F14DC"/>
    <w:rsid w:val="006F63B7"/>
    <w:rsid w:val="006F6E5E"/>
    <w:rsid w:val="00701382"/>
    <w:rsid w:val="00701684"/>
    <w:rsid w:val="00702E09"/>
    <w:rsid w:val="00702E30"/>
    <w:rsid w:val="007051AA"/>
    <w:rsid w:val="00706692"/>
    <w:rsid w:val="0071015E"/>
    <w:rsid w:val="00710273"/>
    <w:rsid w:val="00710EA2"/>
    <w:rsid w:val="007132B6"/>
    <w:rsid w:val="0071386A"/>
    <w:rsid w:val="0071491D"/>
    <w:rsid w:val="00715477"/>
    <w:rsid w:val="00715686"/>
    <w:rsid w:val="00715723"/>
    <w:rsid w:val="00717135"/>
    <w:rsid w:val="007203E9"/>
    <w:rsid w:val="0072084D"/>
    <w:rsid w:val="0072088D"/>
    <w:rsid w:val="00720C6F"/>
    <w:rsid w:val="0072174C"/>
    <w:rsid w:val="00721D11"/>
    <w:rsid w:val="007221FA"/>
    <w:rsid w:val="0072227E"/>
    <w:rsid w:val="0072245F"/>
    <w:rsid w:val="00722C79"/>
    <w:rsid w:val="007237E3"/>
    <w:rsid w:val="007245C2"/>
    <w:rsid w:val="0072562C"/>
    <w:rsid w:val="007274BC"/>
    <w:rsid w:val="00727B2B"/>
    <w:rsid w:val="00727C47"/>
    <w:rsid w:val="00727FF6"/>
    <w:rsid w:val="00730465"/>
    <w:rsid w:val="00730D7C"/>
    <w:rsid w:val="00732689"/>
    <w:rsid w:val="00733AD4"/>
    <w:rsid w:val="007360BE"/>
    <w:rsid w:val="00740FF2"/>
    <w:rsid w:val="0074126D"/>
    <w:rsid w:val="0074175F"/>
    <w:rsid w:val="007439FA"/>
    <w:rsid w:val="0074459B"/>
    <w:rsid w:val="00745196"/>
    <w:rsid w:val="0074577D"/>
    <w:rsid w:val="00745A46"/>
    <w:rsid w:val="007473E9"/>
    <w:rsid w:val="00750082"/>
    <w:rsid w:val="00750D6D"/>
    <w:rsid w:val="0075310C"/>
    <w:rsid w:val="00753259"/>
    <w:rsid w:val="007558FE"/>
    <w:rsid w:val="007561B5"/>
    <w:rsid w:val="00756265"/>
    <w:rsid w:val="0075678C"/>
    <w:rsid w:val="00756B3A"/>
    <w:rsid w:val="00756BA9"/>
    <w:rsid w:val="00757987"/>
    <w:rsid w:val="0076192D"/>
    <w:rsid w:val="00762058"/>
    <w:rsid w:val="00762D64"/>
    <w:rsid w:val="00763BC7"/>
    <w:rsid w:val="007646BA"/>
    <w:rsid w:val="00764D1B"/>
    <w:rsid w:val="0076603F"/>
    <w:rsid w:val="00766685"/>
    <w:rsid w:val="00771F7B"/>
    <w:rsid w:val="0077228A"/>
    <w:rsid w:val="007725D7"/>
    <w:rsid w:val="00772FD2"/>
    <w:rsid w:val="00773045"/>
    <w:rsid w:val="00773B87"/>
    <w:rsid w:val="00773BF0"/>
    <w:rsid w:val="00774620"/>
    <w:rsid w:val="0077502E"/>
    <w:rsid w:val="00775039"/>
    <w:rsid w:val="007762DB"/>
    <w:rsid w:val="00776813"/>
    <w:rsid w:val="007768AD"/>
    <w:rsid w:val="00780143"/>
    <w:rsid w:val="007813AC"/>
    <w:rsid w:val="0078197F"/>
    <w:rsid w:val="007838B7"/>
    <w:rsid w:val="007866AC"/>
    <w:rsid w:val="007903D0"/>
    <w:rsid w:val="0079059F"/>
    <w:rsid w:val="0079138F"/>
    <w:rsid w:val="00791C47"/>
    <w:rsid w:val="00792F2A"/>
    <w:rsid w:val="00793CA9"/>
    <w:rsid w:val="00793F19"/>
    <w:rsid w:val="00795E25"/>
    <w:rsid w:val="00796A93"/>
    <w:rsid w:val="00797379"/>
    <w:rsid w:val="00797879"/>
    <w:rsid w:val="007A0155"/>
    <w:rsid w:val="007A1184"/>
    <w:rsid w:val="007A12C2"/>
    <w:rsid w:val="007A42EA"/>
    <w:rsid w:val="007A48BA"/>
    <w:rsid w:val="007A4B14"/>
    <w:rsid w:val="007A4B33"/>
    <w:rsid w:val="007A4F8C"/>
    <w:rsid w:val="007A5B4B"/>
    <w:rsid w:val="007A614A"/>
    <w:rsid w:val="007A73E9"/>
    <w:rsid w:val="007A7B65"/>
    <w:rsid w:val="007A7EBB"/>
    <w:rsid w:val="007B032B"/>
    <w:rsid w:val="007B2263"/>
    <w:rsid w:val="007B341C"/>
    <w:rsid w:val="007B4C50"/>
    <w:rsid w:val="007B5273"/>
    <w:rsid w:val="007B5FBD"/>
    <w:rsid w:val="007B6BE0"/>
    <w:rsid w:val="007B7152"/>
    <w:rsid w:val="007B7F64"/>
    <w:rsid w:val="007C0A50"/>
    <w:rsid w:val="007C0FB2"/>
    <w:rsid w:val="007C1091"/>
    <w:rsid w:val="007C16A6"/>
    <w:rsid w:val="007C21A7"/>
    <w:rsid w:val="007C2F35"/>
    <w:rsid w:val="007C51D1"/>
    <w:rsid w:val="007C55D1"/>
    <w:rsid w:val="007C6700"/>
    <w:rsid w:val="007C77DE"/>
    <w:rsid w:val="007C7F01"/>
    <w:rsid w:val="007D005A"/>
    <w:rsid w:val="007D14A1"/>
    <w:rsid w:val="007D2E5B"/>
    <w:rsid w:val="007D306D"/>
    <w:rsid w:val="007D3647"/>
    <w:rsid w:val="007D4C1B"/>
    <w:rsid w:val="007D5059"/>
    <w:rsid w:val="007D53FB"/>
    <w:rsid w:val="007D6289"/>
    <w:rsid w:val="007D6511"/>
    <w:rsid w:val="007D68E4"/>
    <w:rsid w:val="007D69DF"/>
    <w:rsid w:val="007D70ED"/>
    <w:rsid w:val="007D7BF1"/>
    <w:rsid w:val="007E0FFF"/>
    <w:rsid w:val="007E1A1A"/>
    <w:rsid w:val="007E1E3F"/>
    <w:rsid w:val="007E32FE"/>
    <w:rsid w:val="007E3EB4"/>
    <w:rsid w:val="007E4546"/>
    <w:rsid w:val="007E45BD"/>
    <w:rsid w:val="007E707B"/>
    <w:rsid w:val="007E7E40"/>
    <w:rsid w:val="007E7EE3"/>
    <w:rsid w:val="007F0286"/>
    <w:rsid w:val="007F085D"/>
    <w:rsid w:val="007F0D95"/>
    <w:rsid w:val="007F1872"/>
    <w:rsid w:val="007F29D1"/>
    <w:rsid w:val="007F466C"/>
    <w:rsid w:val="007F5D88"/>
    <w:rsid w:val="007F6172"/>
    <w:rsid w:val="00800589"/>
    <w:rsid w:val="008005D2"/>
    <w:rsid w:val="00800906"/>
    <w:rsid w:val="00800A15"/>
    <w:rsid w:val="008027D6"/>
    <w:rsid w:val="0080369D"/>
    <w:rsid w:val="008041A8"/>
    <w:rsid w:val="0080730F"/>
    <w:rsid w:val="008079DE"/>
    <w:rsid w:val="0081197C"/>
    <w:rsid w:val="00811A86"/>
    <w:rsid w:val="00812545"/>
    <w:rsid w:val="00812A98"/>
    <w:rsid w:val="00815902"/>
    <w:rsid w:val="008163BA"/>
    <w:rsid w:val="00816FF9"/>
    <w:rsid w:val="008177CE"/>
    <w:rsid w:val="00820119"/>
    <w:rsid w:val="008201C5"/>
    <w:rsid w:val="0082076E"/>
    <w:rsid w:val="00820EE3"/>
    <w:rsid w:val="008217CC"/>
    <w:rsid w:val="00821826"/>
    <w:rsid w:val="008225B7"/>
    <w:rsid w:val="00822B6F"/>
    <w:rsid w:val="0082360C"/>
    <w:rsid w:val="00823F40"/>
    <w:rsid w:val="008242C1"/>
    <w:rsid w:val="00824E3C"/>
    <w:rsid w:val="00825741"/>
    <w:rsid w:val="008263E3"/>
    <w:rsid w:val="00826983"/>
    <w:rsid w:val="008312B5"/>
    <w:rsid w:val="00831687"/>
    <w:rsid w:val="0083196E"/>
    <w:rsid w:val="00831C96"/>
    <w:rsid w:val="00831EFA"/>
    <w:rsid w:val="00833BC8"/>
    <w:rsid w:val="00834CA2"/>
    <w:rsid w:val="0083534E"/>
    <w:rsid w:val="00835CD5"/>
    <w:rsid w:val="008375C8"/>
    <w:rsid w:val="00841219"/>
    <w:rsid w:val="008414BB"/>
    <w:rsid w:val="00841B8A"/>
    <w:rsid w:val="00841C52"/>
    <w:rsid w:val="0084272B"/>
    <w:rsid w:val="0084372A"/>
    <w:rsid w:val="008462DA"/>
    <w:rsid w:val="0084693D"/>
    <w:rsid w:val="00847F5D"/>
    <w:rsid w:val="008501A8"/>
    <w:rsid w:val="00851B7E"/>
    <w:rsid w:val="00851E77"/>
    <w:rsid w:val="008520AD"/>
    <w:rsid w:val="008527B9"/>
    <w:rsid w:val="008529C8"/>
    <w:rsid w:val="00852B5D"/>
    <w:rsid w:val="008535AD"/>
    <w:rsid w:val="00853F18"/>
    <w:rsid w:val="008540C0"/>
    <w:rsid w:val="00854DEB"/>
    <w:rsid w:val="00855200"/>
    <w:rsid w:val="008556ED"/>
    <w:rsid w:val="00860251"/>
    <w:rsid w:val="0086094C"/>
    <w:rsid w:val="00862B88"/>
    <w:rsid w:val="0086345F"/>
    <w:rsid w:val="00863C47"/>
    <w:rsid w:val="008642E2"/>
    <w:rsid w:val="00864D1E"/>
    <w:rsid w:val="00865AA0"/>
    <w:rsid w:val="00866903"/>
    <w:rsid w:val="00870643"/>
    <w:rsid w:val="00870C95"/>
    <w:rsid w:val="0087166F"/>
    <w:rsid w:val="00871CC4"/>
    <w:rsid w:val="00872002"/>
    <w:rsid w:val="00872283"/>
    <w:rsid w:val="008728A6"/>
    <w:rsid w:val="008738AC"/>
    <w:rsid w:val="00874256"/>
    <w:rsid w:val="00874AF0"/>
    <w:rsid w:val="00874D35"/>
    <w:rsid w:val="00875003"/>
    <w:rsid w:val="008752AD"/>
    <w:rsid w:val="0087572F"/>
    <w:rsid w:val="00876733"/>
    <w:rsid w:val="00876CED"/>
    <w:rsid w:val="00880568"/>
    <w:rsid w:val="0088109C"/>
    <w:rsid w:val="00881D9B"/>
    <w:rsid w:val="008829E8"/>
    <w:rsid w:val="008854B2"/>
    <w:rsid w:val="008854B8"/>
    <w:rsid w:val="008871C1"/>
    <w:rsid w:val="00887B6D"/>
    <w:rsid w:val="008908A1"/>
    <w:rsid w:val="0089152E"/>
    <w:rsid w:val="00891A26"/>
    <w:rsid w:val="00894188"/>
    <w:rsid w:val="00894947"/>
    <w:rsid w:val="008957FA"/>
    <w:rsid w:val="00895809"/>
    <w:rsid w:val="00896813"/>
    <w:rsid w:val="00896A39"/>
    <w:rsid w:val="0089768A"/>
    <w:rsid w:val="008A0383"/>
    <w:rsid w:val="008A0DD0"/>
    <w:rsid w:val="008A1D39"/>
    <w:rsid w:val="008A2529"/>
    <w:rsid w:val="008A4010"/>
    <w:rsid w:val="008A46E3"/>
    <w:rsid w:val="008A6D43"/>
    <w:rsid w:val="008A7E82"/>
    <w:rsid w:val="008B043C"/>
    <w:rsid w:val="008B166C"/>
    <w:rsid w:val="008B1D52"/>
    <w:rsid w:val="008B2A8C"/>
    <w:rsid w:val="008B316E"/>
    <w:rsid w:val="008B31A9"/>
    <w:rsid w:val="008C0053"/>
    <w:rsid w:val="008C028A"/>
    <w:rsid w:val="008C1E10"/>
    <w:rsid w:val="008C2B7A"/>
    <w:rsid w:val="008C64FF"/>
    <w:rsid w:val="008C7FF9"/>
    <w:rsid w:val="008D0D20"/>
    <w:rsid w:val="008D175B"/>
    <w:rsid w:val="008D1E8D"/>
    <w:rsid w:val="008D4077"/>
    <w:rsid w:val="008D48F2"/>
    <w:rsid w:val="008D4C6E"/>
    <w:rsid w:val="008D4DCF"/>
    <w:rsid w:val="008D5776"/>
    <w:rsid w:val="008D5957"/>
    <w:rsid w:val="008D781E"/>
    <w:rsid w:val="008E0648"/>
    <w:rsid w:val="008E10E3"/>
    <w:rsid w:val="008E1785"/>
    <w:rsid w:val="008E1AFA"/>
    <w:rsid w:val="008E1BFD"/>
    <w:rsid w:val="008E2333"/>
    <w:rsid w:val="008E2B52"/>
    <w:rsid w:val="008E4707"/>
    <w:rsid w:val="008E54F8"/>
    <w:rsid w:val="008E56DC"/>
    <w:rsid w:val="008E5ABC"/>
    <w:rsid w:val="008E6783"/>
    <w:rsid w:val="008E76A0"/>
    <w:rsid w:val="008E7AD3"/>
    <w:rsid w:val="008F0192"/>
    <w:rsid w:val="008F067D"/>
    <w:rsid w:val="008F0B26"/>
    <w:rsid w:val="008F0C32"/>
    <w:rsid w:val="008F125E"/>
    <w:rsid w:val="008F470F"/>
    <w:rsid w:val="008F6339"/>
    <w:rsid w:val="008F7D91"/>
    <w:rsid w:val="009009B7"/>
    <w:rsid w:val="009010B7"/>
    <w:rsid w:val="009012E9"/>
    <w:rsid w:val="00901721"/>
    <w:rsid w:val="00902338"/>
    <w:rsid w:val="0090271A"/>
    <w:rsid w:val="00902FE2"/>
    <w:rsid w:val="00903D86"/>
    <w:rsid w:val="00905D15"/>
    <w:rsid w:val="00910AF2"/>
    <w:rsid w:val="00910B87"/>
    <w:rsid w:val="009111E0"/>
    <w:rsid w:val="00913255"/>
    <w:rsid w:val="00915A81"/>
    <w:rsid w:val="00915D70"/>
    <w:rsid w:val="009167AE"/>
    <w:rsid w:val="00917A0F"/>
    <w:rsid w:val="009210BF"/>
    <w:rsid w:val="0092169E"/>
    <w:rsid w:val="0092171B"/>
    <w:rsid w:val="00922D3C"/>
    <w:rsid w:val="00923150"/>
    <w:rsid w:val="009240BB"/>
    <w:rsid w:val="00924133"/>
    <w:rsid w:val="00925E72"/>
    <w:rsid w:val="00926F64"/>
    <w:rsid w:val="0092765F"/>
    <w:rsid w:val="0093000A"/>
    <w:rsid w:val="009308A1"/>
    <w:rsid w:val="00932B24"/>
    <w:rsid w:val="00933396"/>
    <w:rsid w:val="00933758"/>
    <w:rsid w:val="00933AE9"/>
    <w:rsid w:val="00933C3A"/>
    <w:rsid w:val="009343CD"/>
    <w:rsid w:val="00934AED"/>
    <w:rsid w:val="00934F4C"/>
    <w:rsid w:val="00935137"/>
    <w:rsid w:val="00935648"/>
    <w:rsid w:val="00935CB1"/>
    <w:rsid w:val="00936C54"/>
    <w:rsid w:val="00936D6D"/>
    <w:rsid w:val="009379FB"/>
    <w:rsid w:val="009400E0"/>
    <w:rsid w:val="00940498"/>
    <w:rsid w:val="009407D6"/>
    <w:rsid w:val="009425F5"/>
    <w:rsid w:val="0094294F"/>
    <w:rsid w:val="009429B7"/>
    <w:rsid w:val="009429BD"/>
    <w:rsid w:val="00943031"/>
    <w:rsid w:val="009435E2"/>
    <w:rsid w:val="00943C84"/>
    <w:rsid w:val="009442ED"/>
    <w:rsid w:val="00944327"/>
    <w:rsid w:val="00944A1D"/>
    <w:rsid w:val="00945BEC"/>
    <w:rsid w:val="00946CDF"/>
    <w:rsid w:val="00947525"/>
    <w:rsid w:val="00947C1F"/>
    <w:rsid w:val="00950BED"/>
    <w:rsid w:val="00951417"/>
    <w:rsid w:val="00952F2E"/>
    <w:rsid w:val="00952FB3"/>
    <w:rsid w:val="00952FFE"/>
    <w:rsid w:val="009540E0"/>
    <w:rsid w:val="009547BD"/>
    <w:rsid w:val="00954A4B"/>
    <w:rsid w:val="009559EE"/>
    <w:rsid w:val="00955B38"/>
    <w:rsid w:val="00956426"/>
    <w:rsid w:val="00956B29"/>
    <w:rsid w:val="00956B92"/>
    <w:rsid w:val="00957982"/>
    <w:rsid w:val="00961059"/>
    <w:rsid w:val="0096116F"/>
    <w:rsid w:val="009611D8"/>
    <w:rsid w:val="0096231B"/>
    <w:rsid w:val="00962715"/>
    <w:rsid w:val="009642BD"/>
    <w:rsid w:val="00964A11"/>
    <w:rsid w:val="009651D2"/>
    <w:rsid w:val="009653A5"/>
    <w:rsid w:val="00965BA9"/>
    <w:rsid w:val="0096624A"/>
    <w:rsid w:val="0096694C"/>
    <w:rsid w:val="00966E87"/>
    <w:rsid w:val="00967C2B"/>
    <w:rsid w:val="009704F8"/>
    <w:rsid w:val="00970A75"/>
    <w:rsid w:val="0097211F"/>
    <w:rsid w:val="009728BB"/>
    <w:rsid w:val="0097325D"/>
    <w:rsid w:val="009732AB"/>
    <w:rsid w:val="0097385E"/>
    <w:rsid w:val="009745E4"/>
    <w:rsid w:val="00975292"/>
    <w:rsid w:val="00975C3C"/>
    <w:rsid w:val="00976649"/>
    <w:rsid w:val="00976A2F"/>
    <w:rsid w:val="0097746E"/>
    <w:rsid w:val="0098018B"/>
    <w:rsid w:val="00980DAE"/>
    <w:rsid w:val="00981356"/>
    <w:rsid w:val="009815C9"/>
    <w:rsid w:val="00981FAA"/>
    <w:rsid w:val="00982DB2"/>
    <w:rsid w:val="0098431F"/>
    <w:rsid w:val="00984F9D"/>
    <w:rsid w:val="009852C9"/>
    <w:rsid w:val="0098676C"/>
    <w:rsid w:val="00986F73"/>
    <w:rsid w:val="00987643"/>
    <w:rsid w:val="00987E36"/>
    <w:rsid w:val="009900C3"/>
    <w:rsid w:val="009902F9"/>
    <w:rsid w:val="009912CB"/>
    <w:rsid w:val="009912E3"/>
    <w:rsid w:val="00991930"/>
    <w:rsid w:val="0099292D"/>
    <w:rsid w:val="009939D0"/>
    <w:rsid w:val="00993BD1"/>
    <w:rsid w:val="00994535"/>
    <w:rsid w:val="00996628"/>
    <w:rsid w:val="00997622"/>
    <w:rsid w:val="009A08C6"/>
    <w:rsid w:val="009A0BD7"/>
    <w:rsid w:val="009A193E"/>
    <w:rsid w:val="009A1BD3"/>
    <w:rsid w:val="009A2274"/>
    <w:rsid w:val="009A298C"/>
    <w:rsid w:val="009A2FD6"/>
    <w:rsid w:val="009A3065"/>
    <w:rsid w:val="009A3115"/>
    <w:rsid w:val="009A36D8"/>
    <w:rsid w:val="009A4EA5"/>
    <w:rsid w:val="009A602F"/>
    <w:rsid w:val="009A62A8"/>
    <w:rsid w:val="009A6573"/>
    <w:rsid w:val="009A6EFB"/>
    <w:rsid w:val="009A71EB"/>
    <w:rsid w:val="009A76A1"/>
    <w:rsid w:val="009A7804"/>
    <w:rsid w:val="009A7A14"/>
    <w:rsid w:val="009A7E33"/>
    <w:rsid w:val="009B00F9"/>
    <w:rsid w:val="009B06D4"/>
    <w:rsid w:val="009B0B10"/>
    <w:rsid w:val="009B15FA"/>
    <w:rsid w:val="009B413E"/>
    <w:rsid w:val="009B527D"/>
    <w:rsid w:val="009B661E"/>
    <w:rsid w:val="009B6B4B"/>
    <w:rsid w:val="009B6B56"/>
    <w:rsid w:val="009B6D99"/>
    <w:rsid w:val="009B6FDB"/>
    <w:rsid w:val="009C11D5"/>
    <w:rsid w:val="009C17E1"/>
    <w:rsid w:val="009C1DD8"/>
    <w:rsid w:val="009C23D6"/>
    <w:rsid w:val="009C2C27"/>
    <w:rsid w:val="009C2FFB"/>
    <w:rsid w:val="009C53C2"/>
    <w:rsid w:val="009C5E2E"/>
    <w:rsid w:val="009C6BEA"/>
    <w:rsid w:val="009C7734"/>
    <w:rsid w:val="009C7F55"/>
    <w:rsid w:val="009D0195"/>
    <w:rsid w:val="009D06C2"/>
    <w:rsid w:val="009D0A62"/>
    <w:rsid w:val="009D1056"/>
    <w:rsid w:val="009D153C"/>
    <w:rsid w:val="009D245D"/>
    <w:rsid w:val="009D330B"/>
    <w:rsid w:val="009D79D0"/>
    <w:rsid w:val="009E016E"/>
    <w:rsid w:val="009E0186"/>
    <w:rsid w:val="009E06C5"/>
    <w:rsid w:val="009E090E"/>
    <w:rsid w:val="009E0BFB"/>
    <w:rsid w:val="009E2B9C"/>
    <w:rsid w:val="009E2C57"/>
    <w:rsid w:val="009E33BB"/>
    <w:rsid w:val="009F0AD1"/>
    <w:rsid w:val="009F1611"/>
    <w:rsid w:val="009F3C99"/>
    <w:rsid w:val="009F3FA2"/>
    <w:rsid w:val="009F4041"/>
    <w:rsid w:val="009F4F73"/>
    <w:rsid w:val="009F7312"/>
    <w:rsid w:val="00A018D0"/>
    <w:rsid w:val="00A01FBD"/>
    <w:rsid w:val="00A03266"/>
    <w:rsid w:val="00A032DE"/>
    <w:rsid w:val="00A035C8"/>
    <w:rsid w:val="00A03746"/>
    <w:rsid w:val="00A03B4A"/>
    <w:rsid w:val="00A0447E"/>
    <w:rsid w:val="00A06285"/>
    <w:rsid w:val="00A07014"/>
    <w:rsid w:val="00A071C5"/>
    <w:rsid w:val="00A10CC2"/>
    <w:rsid w:val="00A112CC"/>
    <w:rsid w:val="00A115EB"/>
    <w:rsid w:val="00A12F48"/>
    <w:rsid w:val="00A1396F"/>
    <w:rsid w:val="00A139AD"/>
    <w:rsid w:val="00A13F6F"/>
    <w:rsid w:val="00A14B42"/>
    <w:rsid w:val="00A14C39"/>
    <w:rsid w:val="00A15104"/>
    <w:rsid w:val="00A1522B"/>
    <w:rsid w:val="00A15388"/>
    <w:rsid w:val="00A16274"/>
    <w:rsid w:val="00A1649E"/>
    <w:rsid w:val="00A1664A"/>
    <w:rsid w:val="00A20086"/>
    <w:rsid w:val="00A21311"/>
    <w:rsid w:val="00A21500"/>
    <w:rsid w:val="00A21C68"/>
    <w:rsid w:val="00A22067"/>
    <w:rsid w:val="00A2253B"/>
    <w:rsid w:val="00A2276E"/>
    <w:rsid w:val="00A229EE"/>
    <w:rsid w:val="00A2364D"/>
    <w:rsid w:val="00A24826"/>
    <w:rsid w:val="00A24D2D"/>
    <w:rsid w:val="00A24F48"/>
    <w:rsid w:val="00A25DC6"/>
    <w:rsid w:val="00A25EBC"/>
    <w:rsid w:val="00A2624D"/>
    <w:rsid w:val="00A264C3"/>
    <w:rsid w:val="00A26B1D"/>
    <w:rsid w:val="00A26D56"/>
    <w:rsid w:val="00A27200"/>
    <w:rsid w:val="00A27841"/>
    <w:rsid w:val="00A27E3A"/>
    <w:rsid w:val="00A302F7"/>
    <w:rsid w:val="00A305B8"/>
    <w:rsid w:val="00A30D65"/>
    <w:rsid w:val="00A318A2"/>
    <w:rsid w:val="00A31BC1"/>
    <w:rsid w:val="00A31FC4"/>
    <w:rsid w:val="00A323D0"/>
    <w:rsid w:val="00A3448E"/>
    <w:rsid w:val="00A34D48"/>
    <w:rsid w:val="00A35496"/>
    <w:rsid w:val="00A36295"/>
    <w:rsid w:val="00A36728"/>
    <w:rsid w:val="00A36FC9"/>
    <w:rsid w:val="00A37E7A"/>
    <w:rsid w:val="00A37F88"/>
    <w:rsid w:val="00A405C3"/>
    <w:rsid w:val="00A40BDC"/>
    <w:rsid w:val="00A40FC9"/>
    <w:rsid w:val="00A41F42"/>
    <w:rsid w:val="00A42AD6"/>
    <w:rsid w:val="00A46F53"/>
    <w:rsid w:val="00A471BE"/>
    <w:rsid w:val="00A471E2"/>
    <w:rsid w:val="00A477B4"/>
    <w:rsid w:val="00A47C9B"/>
    <w:rsid w:val="00A50395"/>
    <w:rsid w:val="00A503A3"/>
    <w:rsid w:val="00A5049E"/>
    <w:rsid w:val="00A50639"/>
    <w:rsid w:val="00A50807"/>
    <w:rsid w:val="00A50ECB"/>
    <w:rsid w:val="00A51238"/>
    <w:rsid w:val="00A51C1E"/>
    <w:rsid w:val="00A51C3B"/>
    <w:rsid w:val="00A520D1"/>
    <w:rsid w:val="00A524EE"/>
    <w:rsid w:val="00A530BB"/>
    <w:rsid w:val="00A53CF4"/>
    <w:rsid w:val="00A53F40"/>
    <w:rsid w:val="00A57249"/>
    <w:rsid w:val="00A579AB"/>
    <w:rsid w:val="00A60D6A"/>
    <w:rsid w:val="00A61E0F"/>
    <w:rsid w:val="00A61F38"/>
    <w:rsid w:val="00A63B7D"/>
    <w:rsid w:val="00A64467"/>
    <w:rsid w:val="00A646B4"/>
    <w:rsid w:val="00A65715"/>
    <w:rsid w:val="00A6580F"/>
    <w:rsid w:val="00A65883"/>
    <w:rsid w:val="00A65FF6"/>
    <w:rsid w:val="00A67EFC"/>
    <w:rsid w:val="00A70948"/>
    <w:rsid w:val="00A70E4B"/>
    <w:rsid w:val="00A71A04"/>
    <w:rsid w:val="00A747E5"/>
    <w:rsid w:val="00A74981"/>
    <w:rsid w:val="00A75A1C"/>
    <w:rsid w:val="00A75D7A"/>
    <w:rsid w:val="00A77328"/>
    <w:rsid w:val="00A77E32"/>
    <w:rsid w:val="00A8004A"/>
    <w:rsid w:val="00A8288C"/>
    <w:rsid w:val="00A845E6"/>
    <w:rsid w:val="00A84868"/>
    <w:rsid w:val="00A859D8"/>
    <w:rsid w:val="00A85C5D"/>
    <w:rsid w:val="00A8603D"/>
    <w:rsid w:val="00A8698E"/>
    <w:rsid w:val="00A91EF0"/>
    <w:rsid w:val="00A92189"/>
    <w:rsid w:val="00A930D4"/>
    <w:rsid w:val="00A93785"/>
    <w:rsid w:val="00A946BE"/>
    <w:rsid w:val="00A97DB8"/>
    <w:rsid w:val="00AA0301"/>
    <w:rsid w:val="00AA041F"/>
    <w:rsid w:val="00AA0823"/>
    <w:rsid w:val="00AA1B9B"/>
    <w:rsid w:val="00AA2610"/>
    <w:rsid w:val="00AA267A"/>
    <w:rsid w:val="00AA2FB2"/>
    <w:rsid w:val="00AA3612"/>
    <w:rsid w:val="00AA36E9"/>
    <w:rsid w:val="00AA3A9C"/>
    <w:rsid w:val="00AA4475"/>
    <w:rsid w:val="00AA4C6C"/>
    <w:rsid w:val="00AA53BE"/>
    <w:rsid w:val="00AA5A3F"/>
    <w:rsid w:val="00AA61F1"/>
    <w:rsid w:val="00AA6A70"/>
    <w:rsid w:val="00AA72C1"/>
    <w:rsid w:val="00AA73F9"/>
    <w:rsid w:val="00AA7DF6"/>
    <w:rsid w:val="00AB072C"/>
    <w:rsid w:val="00AB0F36"/>
    <w:rsid w:val="00AB31CB"/>
    <w:rsid w:val="00AB362E"/>
    <w:rsid w:val="00AB3EF5"/>
    <w:rsid w:val="00AB45B8"/>
    <w:rsid w:val="00AB69EF"/>
    <w:rsid w:val="00AB766F"/>
    <w:rsid w:val="00AB7840"/>
    <w:rsid w:val="00AC0590"/>
    <w:rsid w:val="00AC1A46"/>
    <w:rsid w:val="00AC2C32"/>
    <w:rsid w:val="00AC4053"/>
    <w:rsid w:val="00AC4AE0"/>
    <w:rsid w:val="00AC55FA"/>
    <w:rsid w:val="00AC5AEB"/>
    <w:rsid w:val="00AC61AD"/>
    <w:rsid w:val="00AC6B30"/>
    <w:rsid w:val="00AD38A3"/>
    <w:rsid w:val="00AD4708"/>
    <w:rsid w:val="00AD52B9"/>
    <w:rsid w:val="00AD53A6"/>
    <w:rsid w:val="00AD69A9"/>
    <w:rsid w:val="00AD6A83"/>
    <w:rsid w:val="00AD7005"/>
    <w:rsid w:val="00AD73D2"/>
    <w:rsid w:val="00AD7DEA"/>
    <w:rsid w:val="00AE1B05"/>
    <w:rsid w:val="00AE256A"/>
    <w:rsid w:val="00AE3B5E"/>
    <w:rsid w:val="00AE3FDC"/>
    <w:rsid w:val="00AE429E"/>
    <w:rsid w:val="00AE458B"/>
    <w:rsid w:val="00AE4D86"/>
    <w:rsid w:val="00AE4E5B"/>
    <w:rsid w:val="00AE50F9"/>
    <w:rsid w:val="00AE5B7B"/>
    <w:rsid w:val="00AF0B28"/>
    <w:rsid w:val="00AF1167"/>
    <w:rsid w:val="00AF141F"/>
    <w:rsid w:val="00AF2DC5"/>
    <w:rsid w:val="00AF3264"/>
    <w:rsid w:val="00AF3FAC"/>
    <w:rsid w:val="00AF4115"/>
    <w:rsid w:val="00AF45B0"/>
    <w:rsid w:val="00AF4A1A"/>
    <w:rsid w:val="00AF6309"/>
    <w:rsid w:val="00AF6D19"/>
    <w:rsid w:val="00AF7654"/>
    <w:rsid w:val="00AF7751"/>
    <w:rsid w:val="00B0077C"/>
    <w:rsid w:val="00B0263A"/>
    <w:rsid w:val="00B02671"/>
    <w:rsid w:val="00B027AE"/>
    <w:rsid w:val="00B05077"/>
    <w:rsid w:val="00B0552F"/>
    <w:rsid w:val="00B05801"/>
    <w:rsid w:val="00B0661E"/>
    <w:rsid w:val="00B0677B"/>
    <w:rsid w:val="00B0772E"/>
    <w:rsid w:val="00B0774B"/>
    <w:rsid w:val="00B07A99"/>
    <w:rsid w:val="00B11018"/>
    <w:rsid w:val="00B11280"/>
    <w:rsid w:val="00B114DB"/>
    <w:rsid w:val="00B11DAE"/>
    <w:rsid w:val="00B11DD1"/>
    <w:rsid w:val="00B12789"/>
    <w:rsid w:val="00B14032"/>
    <w:rsid w:val="00B140F2"/>
    <w:rsid w:val="00B15B72"/>
    <w:rsid w:val="00B16034"/>
    <w:rsid w:val="00B17D05"/>
    <w:rsid w:val="00B20EB6"/>
    <w:rsid w:val="00B2267A"/>
    <w:rsid w:val="00B2284B"/>
    <w:rsid w:val="00B22C05"/>
    <w:rsid w:val="00B22F39"/>
    <w:rsid w:val="00B234F4"/>
    <w:rsid w:val="00B2458D"/>
    <w:rsid w:val="00B24899"/>
    <w:rsid w:val="00B25753"/>
    <w:rsid w:val="00B261F5"/>
    <w:rsid w:val="00B312A6"/>
    <w:rsid w:val="00B31961"/>
    <w:rsid w:val="00B31B31"/>
    <w:rsid w:val="00B325F4"/>
    <w:rsid w:val="00B32756"/>
    <w:rsid w:val="00B334E9"/>
    <w:rsid w:val="00B33862"/>
    <w:rsid w:val="00B339AC"/>
    <w:rsid w:val="00B348D9"/>
    <w:rsid w:val="00B35259"/>
    <w:rsid w:val="00B36066"/>
    <w:rsid w:val="00B377D3"/>
    <w:rsid w:val="00B3795D"/>
    <w:rsid w:val="00B37B2F"/>
    <w:rsid w:val="00B37B7E"/>
    <w:rsid w:val="00B40E2F"/>
    <w:rsid w:val="00B40E54"/>
    <w:rsid w:val="00B41408"/>
    <w:rsid w:val="00B42805"/>
    <w:rsid w:val="00B429DC"/>
    <w:rsid w:val="00B42B7E"/>
    <w:rsid w:val="00B44ACC"/>
    <w:rsid w:val="00B44B1E"/>
    <w:rsid w:val="00B44FE2"/>
    <w:rsid w:val="00B453E4"/>
    <w:rsid w:val="00B45898"/>
    <w:rsid w:val="00B45C82"/>
    <w:rsid w:val="00B51925"/>
    <w:rsid w:val="00B523D0"/>
    <w:rsid w:val="00B53058"/>
    <w:rsid w:val="00B559F4"/>
    <w:rsid w:val="00B55C2E"/>
    <w:rsid w:val="00B55EC8"/>
    <w:rsid w:val="00B5774D"/>
    <w:rsid w:val="00B57EBE"/>
    <w:rsid w:val="00B60E3A"/>
    <w:rsid w:val="00B61601"/>
    <w:rsid w:val="00B62297"/>
    <w:rsid w:val="00B62B80"/>
    <w:rsid w:val="00B63E0F"/>
    <w:rsid w:val="00B65117"/>
    <w:rsid w:val="00B6601E"/>
    <w:rsid w:val="00B661AC"/>
    <w:rsid w:val="00B66401"/>
    <w:rsid w:val="00B6724E"/>
    <w:rsid w:val="00B67901"/>
    <w:rsid w:val="00B67B17"/>
    <w:rsid w:val="00B67ED8"/>
    <w:rsid w:val="00B707D3"/>
    <w:rsid w:val="00B72FDD"/>
    <w:rsid w:val="00B73B48"/>
    <w:rsid w:val="00B73BF7"/>
    <w:rsid w:val="00B74830"/>
    <w:rsid w:val="00B748B8"/>
    <w:rsid w:val="00B74B17"/>
    <w:rsid w:val="00B75572"/>
    <w:rsid w:val="00B75B64"/>
    <w:rsid w:val="00B771D8"/>
    <w:rsid w:val="00B7724E"/>
    <w:rsid w:val="00B81B03"/>
    <w:rsid w:val="00B81B83"/>
    <w:rsid w:val="00B81F82"/>
    <w:rsid w:val="00B82359"/>
    <w:rsid w:val="00B850D4"/>
    <w:rsid w:val="00B86ED8"/>
    <w:rsid w:val="00B87788"/>
    <w:rsid w:val="00B87A4D"/>
    <w:rsid w:val="00B915D0"/>
    <w:rsid w:val="00B916B0"/>
    <w:rsid w:val="00B91995"/>
    <w:rsid w:val="00B92351"/>
    <w:rsid w:val="00B9270E"/>
    <w:rsid w:val="00B935F4"/>
    <w:rsid w:val="00B9448B"/>
    <w:rsid w:val="00B954B8"/>
    <w:rsid w:val="00B95549"/>
    <w:rsid w:val="00B9679B"/>
    <w:rsid w:val="00B9713F"/>
    <w:rsid w:val="00B976C9"/>
    <w:rsid w:val="00B97E6A"/>
    <w:rsid w:val="00BA0F1A"/>
    <w:rsid w:val="00BA132A"/>
    <w:rsid w:val="00BA1A20"/>
    <w:rsid w:val="00BA1F4B"/>
    <w:rsid w:val="00BA23D7"/>
    <w:rsid w:val="00BA3224"/>
    <w:rsid w:val="00BA325F"/>
    <w:rsid w:val="00BA34DF"/>
    <w:rsid w:val="00BA482A"/>
    <w:rsid w:val="00BA50AC"/>
    <w:rsid w:val="00BA5A04"/>
    <w:rsid w:val="00BA7121"/>
    <w:rsid w:val="00BB0723"/>
    <w:rsid w:val="00BB0A81"/>
    <w:rsid w:val="00BB251B"/>
    <w:rsid w:val="00BB37AC"/>
    <w:rsid w:val="00BB3CDA"/>
    <w:rsid w:val="00BB3D12"/>
    <w:rsid w:val="00BB3F47"/>
    <w:rsid w:val="00BB65D5"/>
    <w:rsid w:val="00BB797F"/>
    <w:rsid w:val="00BC0076"/>
    <w:rsid w:val="00BC0546"/>
    <w:rsid w:val="00BC0B72"/>
    <w:rsid w:val="00BC0EDB"/>
    <w:rsid w:val="00BC1CF3"/>
    <w:rsid w:val="00BC3661"/>
    <w:rsid w:val="00BC40D8"/>
    <w:rsid w:val="00BC4AC2"/>
    <w:rsid w:val="00BC5CF3"/>
    <w:rsid w:val="00BC6095"/>
    <w:rsid w:val="00BD02B3"/>
    <w:rsid w:val="00BD0C86"/>
    <w:rsid w:val="00BD24EA"/>
    <w:rsid w:val="00BD330D"/>
    <w:rsid w:val="00BD4972"/>
    <w:rsid w:val="00BD4A54"/>
    <w:rsid w:val="00BD56BD"/>
    <w:rsid w:val="00BD6DCD"/>
    <w:rsid w:val="00BD6E86"/>
    <w:rsid w:val="00BE10B1"/>
    <w:rsid w:val="00BE1364"/>
    <w:rsid w:val="00BE1E2A"/>
    <w:rsid w:val="00BE35A6"/>
    <w:rsid w:val="00BE3907"/>
    <w:rsid w:val="00BE3C2A"/>
    <w:rsid w:val="00BE5280"/>
    <w:rsid w:val="00BE548E"/>
    <w:rsid w:val="00BE64A2"/>
    <w:rsid w:val="00BE6B22"/>
    <w:rsid w:val="00BE6BCF"/>
    <w:rsid w:val="00BE796C"/>
    <w:rsid w:val="00BF119D"/>
    <w:rsid w:val="00BF21B1"/>
    <w:rsid w:val="00BF34BB"/>
    <w:rsid w:val="00BF4DBD"/>
    <w:rsid w:val="00BF4FAA"/>
    <w:rsid w:val="00BF6930"/>
    <w:rsid w:val="00BF795B"/>
    <w:rsid w:val="00C018A3"/>
    <w:rsid w:val="00C01A2F"/>
    <w:rsid w:val="00C01C8D"/>
    <w:rsid w:val="00C01D88"/>
    <w:rsid w:val="00C02191"/>
    <w:rsid w:val="00C028CC"/>
    <w:rsid w:val="00C02E6D"/>
    <w:rsid w:val="00C03767"/>
    <w:rsid w:val="00C03E09"/>
    <w:rsid w:val="00C05158"/>
    <w:rsid w:val="00C06141"/>
    <w:rsid w:val="00C066A0"/>
    <w:rsid w:val="00C078BE"/>
    <w:rsid w:val="00C079DC"/>
    <w:rsid w:val="00C07E08"/>
    <w:rsid w:val="00C10237"/>
    <w:rsid w:val="00C10D78"/>
    <w:rsid w:val="00C1165B"/>
    <w:rsid w:val="00C13787"/>
    <w:rsid w:val="00C14609"/>
    <w:rsid w:val="00C1466F"/>
    <w:rsid w:val="00C14ED2"/>
    <w:rsid w:val="00C14FB3"/>
    <w:rsid w:val="00C154F7"/>
    <w:rsid w:val="00C1569F"/>
    <w:rsid w:val="00C16058"/>
    <w:rsid w:val="00C16956"/>
    <w:rsid w:val="00C169E1"/>
    <w:rsid w:val="00C17347"/>
    <w:rsid w:val="00C1784C"/>
    <w:rsid w:val="00C1793B"/>
    <w:rsid w:val="00C17D5D"/>
    <w:rsid w:val="00C2104D"/>
    <w:rsid w:val="00C23CA4"/>
    <w:rsid w:val="00C2587A"/>
    <w:rsid w:val="00C25EB3"/>
    <w:rsid w:val="00C26426"/>
    <w:rsid w:val="00C2673B"/>
    <w:rsid w:val="00C269DB"/>
    <w:rsid w:val="00C26FDD"/>
    <w:rsid w:val="00C27CB9"/>
    <w:rsid w:val="00C27F6A"/>
    <w:rsid w:val="00C31385"/>
    <w:rsid w:val="00C31E85"/>
    <w:rsid w:val="00C32341"/>
    <w:rsid w:val="00C32BBF"/>
    <w:rsid w:val="00C32C98"/>
    <w:rsid w:val="00C33B72"/>
    <w:rsid w:val="00C36A42"/>
    <w:rsid w:val="00C3767B"/>
    <w:rsid w:val="00C40825"/>
    <w:rsid w:val="00C408ED"/>
    <w:rsid w:val="00C40D7A"/>
    <w:rsid w:val="00C40DAD"/>
    <w:rsid w:val="00C40EED"/>
    <w:rsid w:val="00C41571"/>
    <w:rsid w:val="00C44EE6"/>
    <w:rsid w:val="00C46428"/>
    <w:rsid w:val="00C51A0E"/>
    <w:rsid w:val="00C529AD"/>
    <w:rsid w:val="00C5580E"/>
    <w:rsid w:val="00C563CC"/>
    <w:rsid w:val="00C56716"/>
    <w:rsid w:val="00C56845"/>
    <w:rsid w:val="00C56D00"/>
    <w:rsid w:val="00C571E3"/>
    <w:rsid w:val="00C577F6"/>
    <w:rsid w:val="00C57F0C"/>
    <w:rsid w:val="00C6041A"/>
    <w:rsid w:val="00C606BF"/>
    <w:rsid w:val="00C6161B"/>
    <w:rsid w:val="00C65B59"/>
    <w:rsid w:val="00C65F0C"/>
    <w:rsid w:val="00C6608F"/>
    <w:rsid w:val="00C6612E"/>
    <w:rsid w:val="00C667DF"/>
    <w:rsid w:val="00C67B51"/>
    <w:rsid w:val="00C67D0F"/>
    <w:rsid w:val="00C70127"/>
    <w:rsid w:val="00C7270E"/>
    <w:rsid w:val="00C728BB"/>
    <w:rsid w:val="00C72EFB"/>
    <w:rsid w:val="00C731C9"/>
    <w:rsid w:val="00C74C28"/>
    <w:rsid w:val="00C76B1F"/>
    <w:rsid w:val="00C779E5"/>
    <w:rsid w:val="00C80948"/>
    <w:rsid w:val="00C81192"/>
    <w:rsid w:val="00C82EDC"/>
    <w:rsid w:val="00C8336C"/>
    <w:rsid w:val="00C84039"/>
    <w:rsid w:val="00C840FF"/>
    <w:rsid w:val="00C846B6"/>
    <w:rsid w:val="00C846FD"/>
    <w:rsid w:val="00C84DB7"/>
    <w:rsid w:val="00C853BF"/>
    <w:rsid w:val="00C855EF"/>
    <w:rsid w:val="00C87ADB"/>
    <w:rsid w:val="00C87E84"/>
    <w:rsid w:val="00C90039"/>
    <w:rsid w:val="00C91139"/>
    <w:rsid w:val="00C91BD2"/>
    <w:rsid w:val="00C93266"/>
    <w:rsid w:val="00C96412"/>
    <w:rsid w:val="00C9655C"/>
    <w:rsid w:val="00C96B00"/>
    <w:rsid w:val="00CA088F"/>
    <w:rsid w:val="00CA0CD9"/>
    <w:rsid w:val="00CA11A9"/>
    <w:rsid w:val="00CA1846"/>
    <w:rsid w:val="00CA1B87"/>
    <w:rsid w:val="00CA2713"/>
    <w:rsid w:val="00CA316F"/>
    <w:rsid w:val="00CA352C"/>
    <w:rsid w:val="00CA39CA"/>
    <w:rsid w:val="00CA442A"/>
    <w:rsid w:val="00CA4517"/>
    <w:rsid w:val="00CA49BE"/>
    <w:rsid w:val="00CA5473"/>
    <w:rsid w:val="00CA62E9"/>
    <w:rsid w:val="00CA6BF3"/>
    <w:rsid w:val="00CA6F74"/>
    <w:rsid w:val="00CA7236"/>
    <w:rsid w:val="00CA7E7F"/>
    <w:rsid w:val="00CB02F7"/>
    <w:rsid w:val="00CB0AFA"/>
    <w:rsid w:val="00CB1957"/>
    <w:rsid w:val="00CB1FA1"/>
    <w:rsid w:val="00CB26C1"/>
    <w:rsid w:val="00CB2C75"/>
    <w:rsid w:val="00CB2DCF"/>
    <w:rsid w:val="00CB2F8B"/>
    <w:rsid w:val="00CB4A8D"/>
    <w:rsid w:val="00CB64F8"/>
    <w:rsid w:val="00CB6C00"/>
    <w:rsid w:val="00CB7428"/>
    <w:rsid w:val="00CB7ECB"/>
    <w:rsid w:val="00CC010A"/>
    <w:rsid w:val="00CC0ADC"/>
    <w:rsid w:val="00CC206A"/>
    <w:rsid w:val="00CC24E2"/>
    <w:rsid w:val="00CC3188"/>
    <w:rsid w:val="00CC4F55"/>
    <w:rsid w:val="00CC57F7"/>
    <w:rsid w:val="00CC5849"/>
    <w:rsid w:val="00CC5F6B"/>
    <w:rsid w:val="00CC602A"/>
    <w:rsid w:val="00CC7422"/>
    <w:rsid w:val="00CD095B"/>
    <w:rsid w:val="00CD10D2"/>
    <w:rsid w:val="00CD15C3"/>
    <w:rsid w:val="00CD22FD"/>
    <w:rsid w:val="00CD2E88"/>
    <w:rsid w:val="00CD40F5"/>
    <w:rsid w:val="00CD4554"/>
    <w:rsid w:val="00CD4791"/>
    <w:rsid w:val="00CD536B"/>
    <w:rsid w:val="00CD7C74"/>
    <w:rsid w:val="00CE0357"/>
    <w:rsid w:val="00CE0FA3"/>
    <w:rsid w:val="00CE25D1"/>
    <w:rsid w:val="00CE2D57"/>
    <w:rsid w:val="00CE32D0"/>
    <w:rsid w:val="00CE35F7"/>
    <w:rsid w:val="00CE450B"/>
    <w:rsid w:val="00CE4603"/>
    <w:rsid w:val="00CE53A0"/>
    <w:rsid w:val="00CE6581"/>
    <w:rsid w:val="00CE68DA"/>
    <w:rsid w:val="00CE6F75"/>
    <w:rsid w:val="00CE72C6"/>
    <w:rsid w:val="00CE742F"/>
    <w:rsid w:val="00CF04A4"/>
    <w:rsid w:val="00CF1585"/>
    <w:rsid w:val="00CF1B02"/>
    <w:rsid w:val="00CF2C8A"/>
    <w:rsid w:val="00CF425F"/>
    <w:rsid w:val="00CF51E8"/>
    <w:rsid w:val="00CF62E4"/>
    <w:rsid w:val="00CF6AE9"/>
    <w:rsid w:val="00CF6DCB"/>
    <w:rsid w:val="00CF7273"/>
    <w:rsid w:val="00D00CAA"/>
    <w:rsid w:val="00D00D41"/>
    <w:rsid w:val="00D00D56"/>
    <w:rsid w:val="00D01B00"/>
    <w:rsid w:val="00D01C24"/>
    <w:rsid w:val="00D02261"/>
    <w:rsid w:val="00D02E12"/>
    <w:rsid w:val="00D02F30"/>
    <w:rsid w:val="00D035BB"/>
    <w:rsid w:val="00D05941"/>
    <w:rsid w:val="00D07687"/>
    <w:rsid w:val="00D1187F"/>
    <w:rsid w:val="00D119CC"/>
    <w:rsid w:val="00D11B39"/>
    <w:rsid w:val="00D14311"/>
    <w:rsid w:val="00D14895"/>
    <w:rsid w:val="00D15964"/>
    <w:rsid w:val="00D1599E"/>
    <w:rsid w:val="00D15B79"/>
    <w:rsid w:val="00D20332"/>
    <w:rsid w:val="00D20D28"/>
    <w:rsid w:val="00D20D97"/>
    <w:rsid w:val="00D21F2C"/>
    <w:rsid w:val="00D22DE2"/>
    <w:rsid w:val="00D23073"/>
    <w:rsid w:val="00D23114"/>
    <w:rsid w:val="00D2390A"/>
    <w:rsid w:val="00D23FF9"/>
    <w:rsid w:val="00D24D06"/>
    <w:rsid w:val="00D24E5B"/>
    <w:rsid w:val="00D3033B"/>
    <w:rsid w:val="00D30D5E"/>
    <w:rsid w:val="00D31896"/>
    <w:rsid w:val="00D31A75"/>
    <w:rsid w:val="00D31BDB"/>
    <w:rsid w:val="00D32F53"/>
    <w:rsid w:val="00D34AE9"/>
    <w:rsid w:val="00D34E58"/>
    <w:rsid w:val="00D34ED4"/>
    <w:rsid w:val="00D35025"/>
    <w:rsid w:val="00D35228"/>
    <w:rsid w:val="00D35818"/>
    <w:rsid w:val="00D35DEB"/>
    <w:rsid w:val="00D3634F"/>
    <w:rsid w:val="00D368F6"/>
    <w:rsid w:val="00D36A56"/>
    <w:rsid w:val="00D37452"/>
    <w:rsid w:val="00D37820"/>
    <w:rsid w:val="00D37905"/>
    <w:rsid w:val="00D37DB7"/>
    <w:rsid w:val="00D37E4F"/>
    <w:rsid w:val="00D403E1"/>
    <w:rsid w:val="00D40653"/>
    <w:rsid w:val="00D411E1"/>
    <w:rsid w:val="00D429B6"/>
    <w:rsid w:val="00D42DA3"/>
    <w:rsid w:val="00D430D5"/>
    <w:rsid w:val="00D43E61"/>
    <w:rsid w:val="00D448F5"/>
    <w:rsid w:val="00D45C70"/>
    <w:rsid w:val="00D4610F"/>
    <w:rsid w:val="00D46CAD"/>
    <w:rsid w:val="00D4701E"/>
    <w:rsid w:val="00D47B9D"/>
    <w:rsid w:val="00D47C61"/>
    <w:rsid w:val="00D52040"/>
    <w:rsid w:val="00D5240F"/>
    <w:rsid w:val="00D52B8C"/>
    <w:rsid w:val="00D53C7E"/>
    <w:rsid w:val="00D55D51"/>
    <w:rsid w:val="00D564DE"/>
    <w:rsid w:val="00D567F3"/>
    <w:rsid w:val="00D56DF0"/>
    <w:rsid w:val="00D57352"/>
    <w:rsid w:val="00D57654"/>
    <w:rsid w:val="00D614C6"/>
    <w:rsid w:val="00D6199D"/>
    <w:rsid w:val="00D622D9"/>
    <w:rsid w:val="00D625CD"/>
    <w:rsid w:val="00D62DB0"/>
    <w:rsid w:val="00D631EA"/>
    <w:rsid w:val="00D6361E"/>
    <w:rsid w:val="00D63718"/>
    <w:rsid w:val="00D63FBF"/>
    <w:rsid w:val="00D647EE"/>
    <w:rsid w:val="00D6557A"/>
    <w:rsid w:val="00D65901"/>
    <w:rsid w:val="00D65B35"/>
    <w:rsid w:val="00D65E92"/>
    <w:rsid w:val="00D65ED5"/>
    <w:rsid w:val="00D67312"/>
    <w:rsid w:val="00D67F5C"/>
    <w:rsid w:val="00D67FCC"/>
    <w:rsid w:val="00D70461"/>
    <w:rsid w:val="00D7052A"/>
    <w:rsid w:val="00D70D34"/>
    <w:rsid w:val="00D71518"/>
    <w:rsid w:val="00D72544"/>
    <w:rsid w:val="00D73CE7"/>
    <w:rsid w:val="00D747D8"/>
    <w:rsid w:val="00D752D3"/>
    <w:rsid w:val="00D7743D"/>
    <w:rsid w:val="00D77492"/>
    <w:rsid w:val="00D77F9E"/>
    <w:rsid w:val="00D80DAF"/>
    <w:rsid w:val="00D81CE8"/>
    <w:rsid w:val="00D827B7"/>
    <w:rsid w:val="00D82963"/>
    <w:rsid w:val="00D83F72"/>
    <w:rsid w:val="00D84043"/>
    <w:rsid w:val="00D84D0F"/>
    <w:rsid w:val="00D86B0A"/>
    <w:rsid w:val="00D90610"/>
    <w:rsid w:val="00D90BE8"/>
    <w:rsid w:val="00D93446"/>
    <w:rsid w:val="00D93570"/>
    <w:rsid w:val="00D9375B"/>
    <w:rsid w:val="00D93C3C"/>
    <w:rsid w:val="00D9465C"/>
    <w:rsid w:val="00D95B8E"/>
    <w:rsid w:val="00DA0390"/>
    <w:rsid w:val="00DA0726"/>
    <w:rsid w:val="00DA0C01"/>
    <w:rsid w:val="00DA1210"/>
    <w:rsid w:val="00DA19AC"/>
    <w:rsid w:val="00DA1AA7"/>
    <w:rsid w:val="00DA1E55"/>
    <w:rsid w:val="00DA1F5C"/>
    <w:rsid w:val="00DA2079"/>
    <w:rsid w:val="00DA27BA"/>
    <w:rsid w:val="00DA303A"/>
    <w:rsid w:val="00DA315C"/>
    <w:rsid w:val="00DA3431"/>
    <w:rsid w:val="00DA3FCE"/>
    <w:rsid w:val="00DA4B7F"/>
    <w:rsid w:val="00DA4E90"/>
    <w:rsid w:val="00DA5648"/>
    <w:rsid w:val="00DA5714"/>
    <w:rsid w:val="00DA69A7"/>
    <w:rsid w:val="00DA6B89"/>
    <w:rsid w:val="00DA6DA7"/>
    <w:rsid w:val="00DA737E"/>
    <w:rsid w:val="00DA7626"/>
    <w:rsid w:val="00DB162F"/>
    <w:rsid w:val="00DB1DEE"/>
    <w:rsid w:val="00DB30E8"/>
    <w:rsid w:val="00DB38A4"/>
    <w:rsid w:val="00DB4317"/>
    <w:rsid w:val="00DB4E33"/>
    <w:rsid w:val="00DB4EE4"/>
    <w:rsid w:val="00DB55BB"/>
    <w:rsid w:val="00DB5BCF"/>
    <w:rsid w:val="00DB6623"/>
    <w:rsid w:val="00DB6B7A"/>
    <w:rsid w:val="00DC0032"/>
    <w:rsid w:val="00DC065A"/>
    <w:rsid w:val="00DC0D20"/>
    <w:rsid w:val="00DC1EAB"/>
    <w:rsid w:val="00DC3166"/>
    <w:rsid w:val="00DC3E0C"/>
    <w:rsid w:val="00DC5CE6"/>
    <w:rsid w:val="00DC7204"/>
    <w:rsid w:val="00DC7E37"/>
    <w:rsid w:val="00DD0C87"/>
    <w:rsid w:val="00DD3062"/>
    <w:rsid w:val="00DD353E"/>
    <w:rsid w:val="00DD6185"/>
    <w:rsid w:val="00DD7A2C"/>
    <w:rsid w:val="00DE090F"/>
    <w:rsid w:val="00DE0A2D"/>
    <w:rsid w:val="00DE4E7D"/>
    <w:rsid w:val="00DE5394"/>
    <w:rsid w:val="00DE5D6D"/>
    <w:rsid w:val="00DE6A06"/>
    <w:rsid w:val="00DE6C29"/>
    <w:rsid w:val="00DE7063"/>
    <w:rsid w:val="00DE70BF"/>
    <w:rsid w:val="00DE714A"/>
    <w:rsid w:val="00DE71B3"/>
    <w:rsid w:val="00DE7630"/>
    <w:rsid w:val="00DF02B8"/>
    <w:rsid w:val="00DF0814"/>
    <w:rsid w:val="00DF08F5"/>
    <w:rsid w:val="00DF0A9F"/>
    <w:rsid w:val="00DF0EDD"/>
    <w:rsid w:val="00DF1A72"/>
    <w:rsid w:val="00DF54B9"/>
    <w:rsid w:val="00DF6A1C"/>
    <w:rsid w:val="00DF74C9"/>
    <w:rsid w:val="00DF799E"/>
    <w:rsid w:val="00DF7CA1"/>
    <w:rsid w:val="00DF7DDE"/>
    <w:rsid w:val="00E00E2B"/>
    <w:rsid w:val="00E01B24"/>
    <w:rsid w:val="00E02E1C"/>
    <w:rsid w:val="00E035ED"/>
    <w:rsid w:val="00E0428C"/>
    <w:rsid w:val="00E042A1"/>
    <w:rsid w:val="00E05E07"/>
    <w:rsid w:val="00E06080"/>
    <w:rsid w:val="00E06555"/>
    <w:rsid w:val="00E07EB5"/>
    <w:rsid w:val="00E1021C"/>
    <w:rsid w:val="00E120CD"/>
    <w:rsid w:val="00E14129"/>
    <w:rsid w:val="00E143F6"/>
    <w:rsid w:val="00E148D9"/>
    <w:rsid w:val="00E15CBE"/>
    <w:rsid w:val="00E1655F"/>
    <w:rsid w:val="00E17BF5"/>
    <w:rsid w:val="00E17F8C"/>
    <w:rsid w:val="00E20538"/>
    <w:rsid w:val="00E20FA6"/>
    <w:rsid w:val="00E211BA"/>
    <w:rsid w:val="00E21997"/>
    <w:rsid w:val="00E21C42"/>
    <w:rsid w:val="00E22848"/>
    <w:rsid w:val="00E22B9C"/>
    <w:rsid w:val="00E244A3"/>
    <w:rsid w:val="00E2768C"/>
    <w:rsid w:val="00E27E57"/>
    <w:rsid w:val="00E31661"/>
    <w:rsid w:val="00E32F23"/>
    <w:rsid w:val="00E37700"/>
    <w:rsid w:val="00E37C55"/>
    <w:rsid w:val="00E40380"/>
    <w:rsid w:val="00E4046C"/>
    <w:rsid w:val="00E40AB3"/>
    <w:rsid w:val="00E40F36"/>
    <w:rsid w:val="00E41184"/>
    <w:rsid w:val="00E41CDF"/>
    <w:rsid w:val="00E429A7"/>
    <w:rsid w:val="00E42B0B"/>
    <w:rsid w:val="00E4360B"/>
    <w:rsid w:val="00E45D1C"/>
    <w:rsid w:val="00E46AE3"/>
    <w:rsid w:val="00E46E37"/>
    <w:rsid w:val="00E47244"/>
    <w:rsid w:val="00E474AF"/>
    <w:rsid w:val="00E5093D"/>
    <w:rsid w:val="00E51381"/>
    <w:rsid w:val="00E520F8"/>
    <w:rsid w:val="00E5268A"/>
    <w:rsid w:val="00E52A99"/>
    <w:rsid w:val="00E5371B"/>
    <w:rsid w:val="00E5440F"/>
    <w:rsid w:val="00E5504E"/>
    <w:rsid w:val="00E57B0A"/>
    <w:rsid w:val="00E60217"/>
    <w:rsid w:val="00E602CD"/>
    <w:rsid w:val="00E607D4"/>
    <w:rsid w:val="00E61FE0"/>
    <w:rsid w:val="00E6216E"/>
    <w:rsid w:val="00E627BA"/>
    <w:rsid w:val="00E62840"/>
    <w:rsid w:val="00E63944"/>
    <w:rsid w:val="00E6535F"/>
    <w:rsid w:val="00E656BB"/>
    <w:rsid w:val="00E70B40"/>
    <w:rsid w:val="00E70C42"/>
    <w:rsid w:val="00E71024"/>
    <w:rsid w:val="00E7159B"/>
    <w:rsid w:val="00E71CAF"/>
    <w:rsid w:val="00E72419"/>
    <w:rsid w:val="00E7274A"/>
    <w:rsid w:val="00E72FE0"/>
    <w:rsid w:val="00E734CD"/>
    <w:rsid w:val="00E74170"/>
    <w:rsid w:val="00E762AC"/>
    <w:rsid w:val="00E76530"/>
    <w:rsid w:val="00E76DB0"/>
    <w:rsid w:val="00E81BB9"/>
    <w:rsid w:val="00E820A3"/>
    <w:rsid w:val="00E82D7C"/>
    <w:rsid w:val="00E82FE6"/>
    <w:rsid w:val="00E83C9D"/>
    <w:rsid w:val="00E8572D"/>
    <w:rsid w:val="00E85BC7"/>
    <w:rsid w:val="00E85C11"/>
    <w:rsid w:val="00E85D46"/>
    <w:rsid w:val="00E86257"/>
    <w:rsid w:val="00E86E24"/>
    <w:rsid w:val="00E900D9"/>
    <w:rsid w:val="00E91AB3"/>
    <w:rsid w:val="00E91C64"/>
    <w:rsid w:val="00E937AF"/>
    <w:rsid w:val="00E952B1"/>
    <w:rsid w:val="00E9707B"/>
    <w:rsid w:val="00E97781"/>
    <w:rsid w:val="00E97D75"/>
    <w:rsid w:val="00EA1480"/>
    <w:rsid w:val="00EA252A"/>
    <w:rsid w:val="00EA313C"/>
    <w:rsid w:val="00EA37A6"/>
    <w:rsid w:val="00EA4129"/>
    <w:rsid w:val="00EA448F"/>
    <w:rsid w:val="00EB0C3F"/>
    <w:rsid w:val="00EB2456"/>
    <w:rsid w:val="00EB3DE5"/>
    <w:rsid w:val="00EB412D"/>
    <w:rsid w:val="00EB4233"/>
    <w:rsid w:val="00EB6643"/>
    <w:rsid w:val="00EB79D5"/>
    <w:rsid w:val="00EB79DA"/>
    <w:rsid w:val="00EB7F43"/>
    <w:rsid w:val="00EC00F9"/>
    <w:rsid w:val="00EC0E00"/>
    <w:rsid w:val="00EC0E40"/>
    <w:rsid w:val="00EC1B42"/>
    <w:rsid w:val="00EC25EF"/>
    <w:rsid w:val="00EC27E0"/>
    <w:rsid w:val="00EC2A8A"/>
    <w:rsid w:val="00EC2DDC"/>
    <w:rsid w:val="00EC30A7"/>
    <w:rsid w:val="00EC3E4D"/>
    <w:rsid w:val="00EC40E4"/>
    <w:rsid w:val="00EC4678"/>
    <w:rsid w:val="00EC54F7"/>
    <w:rsid w:val="00EC5964"/>
    <w:rsid w:val="00EC649A"/>
    <w:rsid w:val="00EC6FFC"/>
    <w:rsid w:val="00EC7322"/>
    <w:rsid w:val="00EC7589"/>
    <w:rsid w:val="00ED2156"/>
    <w:rsid w:val="00ED2EA6"/>
    <w:rsid w:val="00ED526D"/>
    <w:rsid w:val="00ED5371"/>
    <w:rsid w:val="00ED5642"/>
    <w:rsid w:val="00ED5DDF"/>
    <w:rsid w:val="00ED5F45"/>
    <w:rsid w:val="00EE03CE"/>
    <w:rsid w:val="00EE106C"/>
    <w:rsid w:val="00EE26C0"/>
    <w:rsid w:val="00EE32F2"/>
    <w:rsid w:val="00EE3977"/>
    <w:rsid w:val="00EE3CA4"/>
    <w:rsid w:val="00EE58BB"/>
    <w:rsid w:val="00EE62AA"/>
    <w:rsid w:val="00EE63FF"/>
    <w:rsid w:val="00EE69AF"/>
    <w:rsid w:val="00EE747E"/>
    <w:rsid w:val="00EE7632"/>
    <w:rsid w:val="00EE78B5"/>
    <w:rsid w:val="00EE7D2B"/>
    <w:rsid w:val="00EF0296"/>
    <w:rsid w:val="00EF1533"/>
    <w:rsid w:val="00EF1D9D"/>
    <w:rsid w:val="00EF2CF8"/>
    <w:rsid w:val="00EF39F1"/>
    <w:rsid w:val="00EF4AF9"/>
    <w:rsid w:val="00EF5364"/>
    <w:rsid w:val="00EF731A"/>
    <w:rsid w:val="00F01BE2"/>
    <w:rsid w:val="00F02404"/>
    <w:rsid w:val="00F02FED"/>
    <w:rsid w:val="00F05634"/>
    <w:rsid w:val="00F0579D"/>
    <w:rsid w:val="00F05E19"/>
    <w:rsid w:val="00F06854"/>
    <w:rsid w:val="00F07350"/>
    <w:rsid w:val="00F1074D"/>
    <w:rsid w:val="00F1102E"/>
    <w:rsid w:val="00F127A1"/>
    <w:rsid w:val="00F12EE3"/>
    <w:rsid w:val="00F13A9B"/>
    <w:rsid w:val="00F13F9B"/>
    <w:rsid w:val="00F15F28"/>
    <w:rsid w:val="00F16F34"/>
    <w:rsid w:val="00F172A4"/>
    <w:rsid w:val="00F17D70"/>
    <w:rsid w:val="00F21DE2"/>
    <w:rsid w:val="00F23766"/>
    <w:rsid w:val="00F24976"/>
    <w:rsid w:val="00F25E44"/>
    <w:rsid w:val="00F25F29"/>
    <w:rsid w:val="00F2691E"/>
    <w:rsid w:val="00F269D6"/>
    <w:rsid w:val="00F26A5B"/>
    <w:rsid w:val="00F27374"/>
    <w:rsid w:val="00F2786A"/>
    <w:rsid w:val="00F27A47"/>
    <w:rsid w:val="00F27B4A"/>
    <w:rsid w:val="00F316AD"/>
    <w:rsid w:val="00F31BC1"/>
    <w:rsid w:val="00F3229C"/>
    <w:rsid w:val="00F323F1"/>
    <w:rsid w:val="00F32637"/>
    <w:rsid w:val="00F328A1"/>
    <w:rsid w:val="00F33B21"/>
    <w:rsid w:val="00F34341"/>
    <w:rsid w:val="00F349D9"/>
    <w:rsid w:val="00F356A2"/>
    <w:rsid w:val="00F36693"/>
    <w:rsid w:val="00F40D31"/>
    <w:rsid w:val="00F42377"/>
    <w:rsid w:val="00F428DC"/>
    <w:rsid w:val="00F44DC8"/>
    <w:rsid w:val="00F457A2"/>
    <w:rsid w:val="00F467DA"/>
    <w:rsid w:val="00F4711B"/>
    <w:rsid w:val="00F47F0D"/>
    <w:rsid w:val="00F52A20"/>
    <w:rsid w:val="00F52A6A"/>
    <w:rsid w:val="00F52BF3"/>
    <w:rsid w:val="00F52EBE"/>
    <w:rsid w:val="00F53389"/>
    <w:rsid w:val="00F537F3"/>
    <w:rsid w:val="00F5419E"/>
    <w:rsid w:val="00F549DA"/>
    <w:rsid w:val="00F54E49"/>
    <w:rsid w:val="00F5755E"/>
    <w:rsid w:val="00F57EB9"/>
    <w:rsid w:val="00F60730"/>
    <w:rsid w:val="00F6130A"/>
    <w:rsid w:val="00F62251"/>
    <w:rsid w:val="00F6245F"/>
    <w:rsid w:val="00F63A1B"/>
    <w:rsid w:val="00F64612"/>
    <w:rsid w:val="00F6469E"/>
    <w:rsid w:val="00F64869"/>
    <w:rsid w:val="00F649D1"/>
    <w:rsid w:val="00F65045"/>
    <w:rsid w:val="00F65EFC"/>
    <w:rsid w:val="00F6764F"/>
    <w:rsid w:val="00F67FAB"/>
    <w:rsid w:val="00F70BE0"/>
    <w:rsid w:val="00F70BF3"/>
    <w:rsid w:val="00F71133"/>
    <w:rsid w:val="00F7246A"/>
    <w:rsid w:val="00F7254E"/>
    <w:rsid w:val="00F7345E"/>
    <w:rsid w:val="00F7376C"/>
    <w:rsid w:val="00F73A6A"/>
    <w:rsid w:val="00F749A2"/>
    <w:rsid w:val="00F74CE3"/>
    <w:rsid w:val="00F7545A"/>
    <w:rsid w:val="00F75D3E"/>
    <w:rsid w:val="00F76C38"/>
    <w:rsid w:val="00F76EE0"/>
    <w:rsid w:val="00F773B5"/>
    <w:rsid w:val="00F77685"/>
    <w:rsid w:val="00F81721"/>
    <w:rsid w:val="00F8274C"/>
    <w:rsid w:val="00F835B0"/>
    <w:rsid w:val="00F83A66"/>
    <w:rsid w:val="00F84BD9"/>
    <w:rsid w:val="00F860F0"/>
    <w:rsid w:val="00F86421"/>
    <w:rsid w:val="00F91583"/>
    <w:rsid w:val="00F91F07"/>
    <w:rsid w:val="00F92058"/>
    <w:rsid w:val="00F923B1"/>
    <w:rsid w:val="00F92576"/>
    <w:rsid w:val="00F94180"/>
    <w:rsid w:val="00F94A5E"/>
    <w:rsid w:val="00F962C0"/>
    <w:rsid w:val="00F9761F"/>
    <w:rsid w:val="00F97E6E"/>
    <w:rsid w:val="00FA020E"/>
    <w:rsid w:val="00FA154D"/>
    <w:rsid w:val="00FA3DAC"/>
    <w:rsid w:val="00FA49C6"/>
    <w:rsid w:val="00FA66FE"/>
    <w:rsid w:val="00FA729E"/>
    <w:rsid w:val="00FA79B1"/>
    <w:rsid w:val="00FB0BC3"/>
    <w:rsid w:val="00FB0F1D"/>
    <w:rsid w:val="00FB2B21"/>
    <w:rsid w:val="00FB2B70"/>
    <w:rsid w:val="00FB42F9"/>
    <w:rsid w:val="00FB4AA0"/>
    <w:rsid w:val="00FB4F0B"/>
    <w:rsid w:val="00FB5200"/>
    <w:rsid w:val="00FB6B2D"/>
    <w:rsid w:val="00FB6D34"/>
    <w:rsid w:val="00FB7952"/>
    <w:rsid w:val="00FB7C38"/>
    <w:rsid w:val="00FC1146"/>
    <w:rsid w:val="00FC251A"/>
    <w:rsid w:val="00FC35D5"/>
    <w:rsid w:val="00FC40D0"/>
    <w:rsid w:val="00FC4627"/>
    <w:rsid w:val="00FC58BB"/>
    <w:rsid w:val="00FC5EFE"/>
    <w:rsid w:val="00FC7250"/>
    <w:rsid w:val="00FC75F4"/>
    <w:rsid w:val="00FC795C"/>
    <w:rsid w:val="00FD39F1"/>
    <w:rsid w:val="00FD3A0B"/>
    <w:rsid w:val="00FD3A13"/>
    <w:rsid w:val="00FD3A95"/>
    <w:rsid w:val="00FD5588"/>
    <w:rsid w:val="00FD5D4C"/>
    <w:rsid w:val="00FD62B0"/>
    <w:rsid w:val="00FD6413"/>
    <w:rsid w:val="00FD6ABE"/>
    <w:rsid w:val="00FD6FC4"/>
    <w:rsid w:val="00FD7D67"/>
    <w:rsid w:val="00FD7E32"/>
    <w:rsid w:val="00FD7F9D"/>
    <w:rsid w:val="00FE0667"/>
    <w:rsid w:val="00FE0E9D"/>
    <w:rsid w:val="00FE131B"/>
    <w:rsid w:val="00FE134F"/>
    <w:rsid w:val="00FE194B"/>
    <w:rsid w:val="00FE19BD"/>
    <w:rsid w:val="00FE1D37"/>
    <w:rsid w:val="00FE2B48"/>
    <w:rsid w:val="00FE2E96"/>
    <w:rsid w:val="00FE3745"/>
    <w:rsid w:val="00FE38C2"/>
    <w:rsid w:val="00FE44ED"/>
    <w:rsid w:val="00FE500D"/>
    <w:rsid w:val="00FE5474"/>
    <w:rsid w:val="00FE7AFC"/>
    <w:rsid w:val="00FF04AC"/>
    <w:rsid w:val="00FF1D8C"/>
    <w:rsid w:val="00FF23AC"/>
    <w:rsid w:val="00FF359E"/>
    <w:rsid w:val="00FF369C"/>
    <w:rsid w:val="00FF42B5"/>
    <w:rsid w:val="00FF4714"/>
    <w:rsid w:val="00FF758A"/>
    <w:rsid w:val="00FF7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3C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14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17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E75AB-BB2F-46CE-B0B8-2B028BFFF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30</Pages>
  <Words>5386</Words>
  <Characters>30701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56</cp:revision>
  <cp:lastPrinted>2023-11-13T14:15:00Z</cp:lastPrinted>
  <dcterms:created xsi:type="dcterms:W3CDTF">2022-11-29T09:57:00Z</dcterms:created>
  <dcterms:modified xsi:type="dcterms:W3CDTF">2023-11-14T05:59:00Z</dcterms:modified>
</cp:coreProperties>
</file>