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B" w:rsidRPr="00DA1C1B" w:rsidRDefault="007113A9" w:rsidP="00DA1C1B">
      <w:pPr>
        <w:jc w:val="right"/>
        <w:rPr>
          <w:lang w:val="ru-RU"/>
        </w:rPr>
      </w:pPr>
      <w:r>
        <w:rPr>
          <w:lang w:val="ru-RU"/>
        </w:rPr>
        <w:t>Приложение № 7</w:t>
      </w:r>
    </w:p>
    <w:p w:rsidR="00DA1C1B" w:rsidRPr="00DA1C1B" w:rsidRDefault="00DA1C1B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DA1C1B">
        <w:rPr>
          <w:sz w:val="22"/>
          <w:szCs w:val="22"/>
          <w:lang w:val="ru-RU"/>
        </w:rPr>
        <w:t xml:space="preserve">к решению  </w:t>
      </w:r>
      <w:proofErr w:type="gramStart"/>
      <w:r w:rsidRPr="00DA1C1B">
        <w:rPr>
          <w:sz w:val="22"/>
          <w:szCs w:val="22"/>
          <w:lang w:val="ru-RU"/>
        </w:rPr>
        <w:t>Целинного</w:t>
      </w:r>
      <w:proofErr w:type="gramEnd"/>
      <w:r w:rsidRPr="00DA1C1B">
        <w:rPr>
          <w:sz w:val="22"/>
          <w:szCs w:val="22"/>
          <w:lang w:val="ru-RU"/>
        </w:rPr>
        <w:t xml:space="preserve"> </w:t>
      </w:r>
    </w:p>
    <w:p w:rsidR="00DA1C1B" w:rsidRPr="00DA1C1B" w:rsidRDefault="00DA1C1B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DA1C1B">
        <w:rPr>
          <w:sz w:val="22"/>
          <w:szCs w:val="22"/>
          <w:lang w:val="ru-RU"/>
        </w:rPr>
        <w:t>районного Совета депутатов</w:t>
      </w:r>
    </w:p>
    <w:p w:rsidR="00DA1C1B" w:rsidRPr="006A2632" w:rsidRDefault="006A2632" w:rsidP="00DA1C1B">
      <w:pPr>
        <w:ind w:left="4140" w:hanging="3431"/>
        <w:jc w:val="right"/>
        <w:rPr>
          <w:sz w:val="22"/>
          <w:szCs w:val="22"/>
          <w:lang w:val="ru-RU"/>
        </w:rPr>
      </w:pPr>
      <w:r w:rsidRPr="006A2632">
        <w:rPr>
          <w:sz w:val="22"/>
          <w:szCs w:val="22"/>
          <w:lang w:val="ru-RU"/>
        </w:rPr>
        <w:t xml:space="preserve">№ </w:t>
      </w:r>
      <w:r>
        <w:rPr>
          <w:sz w:val="22"/>
          <w:szCs w:val="22"/>
          <w:lang w:val="ru-RU"/>
        </w:rPr>
        <w:t xml:space="preserve"> </w:t>
      </w:r>
      <w:r w:rsidR="00A00538">
        <w:rPr>
          <w:sz w:val="22"/>
          <w:szCs w:val="22"/>
          <w:lang w:val="ru-RU"/>
        </w:rPr>
        <w:t>28</w:t>
      </w:r>
      <w:r w:rsidR="00CC0631">
        <w:rPr>
          <w:sz w:val="22"/>
          <w:szCs w:val="22"/>
          <w:lang w:val="ru-RU"/>
        </w:rPr>
        <w:t xml:space="preserve"> </w:t>
      </w:r>
      <w:r w:rsidR="00AC0AC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от  </w:t>
      </w:r>
      <w:r w:rsidR="00397F73">
        <w:rPr>
          <w:sz w:val="22"/>
          <w:szCs w:val="22"/>
          <w:lang w:val="ru-RU"/>
        </w:rPr>
        <w:t>15.12.2022</w:t>
      </w:r>
    </w:p>
    <w:p w:rsidR="00583DFD" w:rsidRDefault="00583DFD" w:rsidP="00583DFD">
      <w:pPr>
        <w:pStyle w:val="20"/>
        <w:spacing w:line="240" w:lineRule="exact"/>
        <w:jc w:val="right"/>
        <w:rPr>
          <w:lang w:val="ru-RU"/>
        </w:rPr>
      </w:pPr>
    </w:p>
    <w:p w:rsidR="00FB0DEF" w:rsidRDefault="00FB0DEF" w:rsidP="00FB0DEF">
      <w:pPr>
        <w:pStyle w:val="20"/>
        <w:spacing w:line="240" w:lineRule="exact"/>
        <w:jc w:val="center"/>
        <w:rPr>
          <w:lang w:val="ru-RU"/>
        </w:rPr>
      </w:pPr>
      <w:r>
        <w:rPr>
          <w:lang w:val="ru-RU"/>
        </w:rPr>
        <w:t>Перечень главных администраторов источников финансирования дефицита</w:t>
      </w:r>
    </w:p>
    <w:p w:rsidR="00FB0DEF" w:rsidRPr="00E70AC7" w:rsidRDefault="00FB0DEF" w:rsidP="00E70AC7">
      <w:pPr>
        <w:pStyle w:val="20"/>
        <w:spacing w:line="240" w:lineRule="exact"/>
        <w:jc w:val="center"/>
        <w:rPr>
          <w:spacing w:val="-8"/>
          <w:lang w:val="ru-RU"/>
        </w:rPr>
      </w:pPr>
      <w:r>
        <w:rPr>
          <w:lang w:val="ru-RU"/>
        </w:rPr>
        <w:t>районного бюджета</w:t>
      </w:r>
      <w:r w:rsidR="007113A9">
        <w:rPr>
          <w:lang w:val="ru-RU"/>
        </w:rPr>
        <w:t xml:space="preserve"> на 2023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5220"/>
      </w:tblGrid>
      <w:tr w:rsidR="00FB0DEF" w:rsidRPr="00A00538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источников финансирования</w:t>
            </w:r>
          </w:p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кода источников финансирования дефицита бюджета</w:t>
            </w:r>
            <w:proofErr w:type="gramEnd"/>
          </w:p>
        </w:tc>
      </w:tr>
      <w:tr w:rsidR="00FB0DE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EF" w:rsidRDefault="00FB0DE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B0DEF" w:rsidRPr="00A005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092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i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Комитет администрации Целинного района по финансам, налоговой и кредитной политике Алтайского края</w:t>
            </w:r>
          </w:p>
        </w:tc>
      </w:tr>
      <w:tr w:rsidR="00FB0DEF" w:rsidRPr="00A005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 xml:space="preserve">01 02 00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  <w:r>
              <w:rPr>
                <w:lang w:val="ru-RU"/>
              </w:rPr>
              <w:t xml:space="preserve">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B0DEF" w:rsidRPr="00A005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05 0000 810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lang w:val="ru-RU"/>
              </w:rPr>
            </w:pPr>
            <w:r>
              <w:rPr>
                <w:lang w:val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FB0DEF" w:rsidRPr="00A005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tabs>
                <w:tab w:val="left" w:pos="552"/>
              </w:tabs>
            </w:pPr>
            <w:r>
              <w:t>01 03 0</w:t>
            </w:r>
            <w:r>
              <w:rPr>
                <w:lang w:val="ru-RU"/>
              </w:rPr>
              <w:t>1</w:t>
            </w:r>
            <w:r w:rsidR="00FB0DEF">
              <w:t xml:space="preserve"> 00 05 0000 710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B0DEF" w:rsidRPr="00A005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tabs>
                <w:tab w:val="left" w:pos="552"/>
              </w:tabs>
            </w:pPr>
            <w:r>
              <w:t>01 03 0</w:t>
            </w:r>
            <w:r>
              <w:rPr>
                <w:lang w:val="ru-RU"/>
              </w:rPr>
              <w:t>1</w:t>
            </w:r>
            <w:r w:rsidR="00FB0DEF">
              <w:t xml:space="preserve"> 00 05 0000 810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FB0DEF" w:rsidRPr="00A00538">
        <w:trPr>
          <w:trHeight w:val="21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895B00">
            <w:pPr>
              <w:rPr>
                <w:lang w:val="ru-RU"/>
              </w:rPr>
            </w:pPr>
            <w:r>
              <w:t>01 06 04 0</w:t>
            </w:r>
            <w:r>
              <w:rPr>
                <w:lang w:val="ru-RU"/>
              </w:rPr>
              <w:t>1</w:t>
            </w:r>
            <w:r w:rsidR="00FB0DEF">
              <w:t xml:space="preserve"> 05 0000 810</w:t>
            </w: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Default="00502A72">
            <w:pPr>
              <w:rPr>
                <w:lang w:val="ru-RU"/>
              </w:rPr>
            </w:pPr>
          </w:p>
          <w:p w:rsidR="00502A72" w:rsidRPr="00502A72" w:rsidRDefault="00502A72">
            <w:pPr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02A72" w:rsidRPr="00A00538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A72" w:rsidRDefault="00502A72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2" w:rsidRPr="00502A72" w:rsidRDefault="00502A72" w:rsidP="00502A72">
            <w:pPr>
              <w:rPr>
                <w:lang w:val="ru-RU"/>
              </w:rPr>
            </w:pPr>
            <w:r>
              <w:rPr>
                <w:lang w:val="ru-RU"/>
              </w:rPr>
              <w:t>01 06 05 01 05 0000 540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2" w:rsidRDefault="00502A72" w:rsidP="00502A7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FB0DEF" w:rsidRPr="00A005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01 06 05 01 05 0000 640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FB0DEF" w:rsidRPr="00A005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01 06 05 02 05 0000 640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FB0DEF" w:rsidRPr="00A0053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DEF" w:rsidRDefault="00FB0DEF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pStyle w:val="a3"/>
            </w:pPr>
            <w:r>
              <w:t>01 06 05 02 05 0000 540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EF" w:rsidRDefault="00FB0DEF">
            <w:pPr>
              <w:tabs>
                <w:tab w:val="left" w:pos="552"/>
              </w:tabs>
              <w:rPr>
                <w:lang w:val="ru-RU"/>
              </w:rPr>
            </w:pPr>
            <w:r>
              <w:rPr>
                <w:lang w:val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1C35E2" w:rsidRPr="00FB0DEF" w:rsidRDefault="001C35E2" w:rsidP="000E388F">
      <w:pPr>
        <w:rPr>
          <w:lang w:val="ru-RU"/>
        </w:rPr>
      </w:pPr>
    </w:p>
    <w:sectPr w:rsidR="001C35E2" w:rsidRPr="00FB0DEF" w:rsidSect="00E70A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0DEF"/>
    <w:rsid w:val="000026E4"/>
    <w:rsid w:val="00004E6F"/>
    <w:rsid w:val="00016D62"/>
    <w:rsid w:val="00024F17"/>
    <w:rsid w:val="00025496"/>
    <w:rsid w:val="00031B0F"/>
    <w:rsid w:val="0003346A"/>
    <w:rsid w:val="00045085"/>
    <w:rsid w:val="00053016"/>
    <w:rsid w:val="000634F0"/>
    <w:rsid w:val="00063AAE"/>
    <w:rsid w:val="000677D2"/>
    <w:rsid w:val="0007316D"/>
    <w:rsid w:val="00081712"/>
    <w:rsid w:val="0008190C"/>
    <w:rsid w:val="00085DA2"/>
    <w:rsid w:val="0008783E"/>
    <w:rsid w:val="0008794D"/>
    <w:rsid w:val="0009252D"/>
    <w:rsid w:val="0009485A"/>
    <w:rsid w:val="00095308"/>
    <w:rsid w:val="000A029C"/>
    <w:rsid w:val="000A0B30"/>
    <w:rsid w:val="000A7899"/>
    <w:rsid w:val="000A7BCA"/>
    <w:rsid w:val="000B2219"/>
    <w:rsid w:val="000B268A"/>
    <w:rsid w:val="000B7834"/>
    <w:rsid w:val="000C7692"/>
    <w:rsid w:val="000D4194"/>
    <w:rsid w:val="000E046B"/>
    <w:rsid w:val="000E388F"/>
    <w:rsid w:val="000E44A4"/>
    <w:rsid w:val="000F376D"/>
    <w:rsid w:val="00101195"/>
    <w:rsid w:val="00104A7B"/>
    <w:rsid w:val="001117F4"/>
    <w:rsid w:val="00116EB6"/>
    <w:rsid w:val="00117B32"/>
    <w:rsid w:val="00131861"/>
    <w:rsid w:val="001323AA"/>
    <w:rsid w:val="0013452A"/>
    <w:rsid w:val="00144E3A"/>
    <w:rsid w:val="00156BB1"/>
    <w:rsid w:val="00161078"/>
    <w:rsid w:val="00172CEF"/>
    <w:rsid w:val="00180FFC"/>
    <w:rsid w:val="00187A59"/>
    <w:rsid w:val="00193C2E"/>
    <w:rsid w:val="001A0433"/>
    <w:rsid w:val="001A155D"/>
    <w:rsid w:val="001B24AA"/>
    <w:rsid w:val="001B5CDD"/>
    <w:rsid w:val="001B65BF"/>
    <w:rsid w:val="001C08D2"/>
    <w:rsid w:val="001C15BD"/>
    <w:rsid w:val="001C35E2"/>
    <w:rsid w:val="001C7B22"/>
    <w:rsid w:val="001C7E58"/>
    <w:rsid w:val="001D1823"/>
    <w:rsid w:val="001E0272"/>
    <w:rsid w:val="001E145D"/>
    <w:rsid w:val="001E196E"/>
    <w:rsid w:val="001E779A"/>
    <w:rsid w:val="001F31FC"/>
    <w:rsid w:val="001F7BD4"/>
    <w:rsid w:val="00214D48"/>
    <w:rsid w:val="00215878"/>
    <w:rsid w:val="00217F37"/>
    <w:rsid w:val="00223825"/>
    <w:rsid w:val="00235BBA"/>
    <w:rsid w:val="0024166C"/>
    <w:rsid w:val="002454B6"/>
    <w:rsid w:val="00253ADF"/>
    <w:rsid w:val="00262EF1"/>
    <w:rsid w:val="0028653B"/>
    <w:rsid w:val="00291430"/>
    <w:rsid w:val="0029541E"/>
    <w:rsid w:val="002A0D62"/>
    <w:rsid w:val="002B6660"/>
    <w:rsid w:val="002C457F"/>
    <w:rsid w:val="002C6A5F"/>
    <w:rsid w:val="002C7F37"/>
    <w:rsid w:val="002E12D2"/>
    <w:rsid w:val="002F540B"/>
    <w:rsid w:val="00312B56"/>
    <w:rsid w:val="0031419E"/>
    <w:rsid w:val="003160BE"/>
    <w:rsid w:val="003163C6"/>
    <w:rsid w:val="00324B50"/>
    <w:rsid w:val="003445A4"/>
    <w:rsid w:val="0035606F"/>
    <w:rsid w:val="00370178"/>
    <w:rsid w:val="003842E5"/>
    <w:rsid w:val="003903A0"/>
    <w:rsid w:val="00397F73"/>
    <w:rsid w:val="003A6B2C"/>
    <w:rsid w:val="003A7B41"/>
    <w:rsid w:val="003C2240"/>
    <w:rsid w:val="003C4518"/>
    <w:rsid w:val="003C6B9B"/>
    <w:rsid w:val="003C76A5"/>
    <w:rsid w:val="003C77EB"/>
    <w:rsid w:val="003C7D93"/>
    <w:rsid w:val="003D2966"/>
    <w:rsid w:val="003E2496"/>
    <w:rsid w:val="003E4572"/>
    <w:rsid w:val="003E7E67"/>
    <w:rsid w:val="003F2773"/>
    <w:rsid w:val="003F5083"/>
    <w:rsid w:val="00404B0A"/>
    <w:rsid w:val="004064D1"/>
    <w:rsid w:val="0040655C"/>
    <w:rsid w:val="0040769A"/>
    <w:rsid w:val="00410E5D"/>
    <w:rsid w:val="00415A03"/>
    <w:rsid w:val="00416289"/>
    <w:rsid w:val="004219FA"/>
    <w:rsid w:val="00421E1A"/>
    <w:rsid w:val="00424D76"/>
    <w:rsid w:val="00434245"/>
    <w:rsid w:val="00436E61"/>
    <w:rsid w:val="00440738"/>
    <w:rsid w:val="0046168A"/>
    <w:rsid w:val="00462970"/>
    <w:rsid w:val="00471417"/>
    <w:rsid w:val="004757A4"/>
    <w:rsid w:val="0048544E"/>
    <w:rsid w:val="004914EB"/>
    <w:rsid w:val="004A13B5"/>
    <w:rsid w:val="004A527D"/>
    <w:rsid w:val="004A6D89"/>
    <w:rsid w:val="004B00FF"/>
    <w:rsid w:val="004B0F60"/>
    <w:rsid w:val="004B7E06"/>
    <w:rsid w:val="004C3242"/>
    <w:rsid w:val="004C5E49"/>
    <w:rsid w:val="004C79F8"/>
    <w:rsid w:val="004D3413"/>
    <w:rsid w:val="004E0696"/>
    <w:rsid w:val="004F0355"/>
    <w:rsid w:val="004F1A52"/>
    <w:rsid w:val="004F4E9E"/>
    <w:rsid w:val="00501AFB"/>
    <w:rsid w:val="00502A72"/>
    <w:rsid w:val="00505964"/>
    <w:rsid w:val="00517B5A"/>
    <w:rsid w:val="00521055"/>
    <w:rsid w:val="00521C43"/>
    <w:rsid w:val="00523F48"/>
    <w:rsid w:val="00525291"/>
    <w:rsid w:val="00537E9E"/>
    <w:rsid w:val="00547D04"/>
    <w:rsid w:val="005511A4"/>
    <w:rsid w:val="00557B54"/>
    <w:rsid w:val="0056183B"/>
    <w:rsid w:val="00566CD2"/>
    <w:rsid w:val="0057168B"/>
    <w:rsid w:val="005726CC"/>
    <w:rsid w:val="0058063E"/>
    <w:rsid w:val="00583DFD"/>
    <w:rsid w:val="00590AC5"/>
    <w:rsid w:val="00596BD5"/>
    <w:rsid w:val="005A0ADC"/>
    <w:rsid w:val="005A2892"/>
    <w:rsid w:val="005B4107"/>
    <w:rsid w:val="005B67AC"/>
    <w:rsid w:val="005C0669"/>
    <w:rsid w:val="005C782B"/>
    <w:rsid w:val="005E4031"/>
    <w:rsid w:val="006065CC"/>
    <w:rsid w:val="00621C7F"/>
    <w:rsid w:val="0062579F"/>
    <w:rsid w:val="00625B2E"/>
    <w:rsid w:val="00631E28"/>
    <w:rsid w:val="0063574D"/>
    <w:rsid w:val="00645A9C"/>
    <w:rsid w:val="006538D8"/>
    <w:rsid w:val="0065427C"/>
    <w:rsid w:val="00655650"/>
    <w:rsid w:val="0067186E"/>
    <w:rsid w:val="0067359C"/>
    <w:rsid w:val="006755F6"/>
    <w:rsid w:val="00691E8B"/>
    <w:rsid w:val="00692D14"/>
    <w:rsid w:val="00695EFE"/>
    <w:rsid w:val="006A2632"/>
    <w:rsid w:val="006C49B0"/>
    <w:rsid w:val="006C49D4"/>
    <w:rsid w:val="006C4FD8"/>
    <w:rsid w:val="006C6341"/>
    <w:rsid w:val="006D04DE"/>
    <w:rsid w:val="006D2929"/>
    <w:rsid w:val="006D6A5B"/>
    <w:rsid w:val="006D6B70"/>
    <w:rsid w:val="006D7B27"/>
    <w:rsid w:val="006E2FB5"/>
    <w:rsid w:val="006E54B9"/>
    <w:rsid w:val="006E5641"/>
    <w:rsid w:val="006E5919"/>
    <w:rsid w:val="006F07D2"/>
    <w:rsid w:val="006F14DC"/>
    <w:rsid w:val="00702E30"/>
    <w:rsid w:val="007051AA"/>
    <w:rsid w:val="0071015E"/>
    <w:rsid w:val="007113A9"/>
    <w:rsid w:val="00717135"/>
    <w:rsid w:val="0072174C"/>
    <w:rsid w:val="00721D11"/>
    <w:rsid w:val="0072562C"/>
    <w:rsid w:val="00727B2B"/>
    <w:rsid w:val="00732689"/>
    <w:rsid w:val="00733AD4"/>
    <w:rsid w:val="00750082"/>
    <w:rsid w:val="00756B3A"/>
    <w:rsid w:val="00771F7B"/>
    <w:rsid w:val="00773BF0"/>
    <w:rsid w:val="00774620"/>
    <w:rsid w:val="007903D0"/>
    <w:rsid w:val="007A4F8C"/>
    <w:rsid w:val="007A5B4B"/>
    <w:rsid w:val="007B5273"/>
    <w:rsid w:val="007B7152"/>
    <w:rsid w:val="007D6289"/>
    <w:rsid w:val="007D6511"/>
    <w:rsid w:val="007E0A49"/>
    <w:rsid w:val="007E7E40"/>
    <w:rsid w:val="007F085D"/>
    <w:rsid w:val="007F466C"/>
    <w:rsid w:val="007F5D88"/>
    <w:rsid w:val="008079DE"/>
    <w:rsid w:val="008217CC"/>
    <w:rsid w:val="008242C1"/>
    <w:rsid w:val="00843511"/>
    <w:rsid w:val="008520AD"/>
    <w:rsid w:val="008529C8"/>
    <w:rsid w:val="008573FA"/>
    <w:rsid w:val="00864D1E"/>
    <w:rsid w:val="00874D35"/>
    <w:rsid w:val="008752AD"/>
    <w:rsid w:val="008829E8"/>
    <w:rsid w:val="0089152E"/>
    <w:rsid w:val="00895B00"/>
    <w:rsid w:val="00896813"/>
    <w:rsid w:val="008A4010"/>
    <w:rsid w:val="008A6D43"/>
    <w:rsid w:val="008D63D2"/>
    <w:rsid w:val="008E7AD3"/>
    <w:rsid w:val="008E7E65"/>
    <w:rsid w:val="008F0192"/>
    <w:rsid w:val="009010B7"/>
    <w:rsid w:val="009012E9"/>
    <w:rsid w:val="00915D70"/>
    <w:rsid w:val="009210BF"/>
    <w:rsid w:val="00924133"/>
    <w:rsid w:val="00925E72"/>
    <w:rsid w:val="00933758"/>
    <w:rsid w:val="009400E0"/>
    <w:rsid w:val="009407D6"/>
    <w:rsid w:val="009425F5"/>
    <w:rsid w:val="00952FB3"/>
    <w:rsid w:val="00956B29"/>
    <w:rsid w:val="0096694C"/>
    <w:rsid w:val="009745E4"/>
    <w:rsid w:val="00981FAA"/>
    <w:rsid w:val="00987E36"/>
    <w:rsid w:val="009902F9"/>
    <w:rsid w:val="009A4EA5"/>
    <w:rsid w:val="009A6EFB"/>
    <w:rsid w:val="009F1611"/>
    <w:rsid w:val="00A00538"/>
    <w:rsid w:val="00A018D0"/>
    <w:rsid w:val="00A03266"/>
    <w:rsid w:val="00A115EB"/>
    <w:rsid w:val="00A25DC6"/>
    <w:rsid w:val="00A264C3"/>
    <w:rsid w:val="00A318A2"/>
    <w:rsid w:val="00A31FC4"/>
    <w:rsid w:val="00A37E7A"/>
    <w:rsid w:val="00A41F42"/>
    <w:rsid w:val="00A46F53"/>
    <w:rsid w:val="00A471BE"/>
    <w:rsid w:val="00A50ECB"/>
    <w:rsid w:val="00A51C3B"/>
    <w:rsid w:val="00A63B7D"/>
    <w:rsid w:val="00A646B4"/>
    <w:rsid w:val="00A70E4B"/>
    <w:rsid w:val="00A747E5"/>
    <w:rsid w:val="00A85C5D"/>
    <w:rsid w:val="00A91EF0"/>
    <w:rsid w:val="00A93785"/>
    <w:rsid w:val="00AB45B8"/>
    <w:rsid w:val="00AC0AC2"/>
    <w:rsid w:val="00AC60C9"/>
    <w:rsid w:val="00AD6A83"/>
    <w:rsid w:val="00AE4E5B"/>
    <w:rsid w:val="00AF2DC5"/>
    <w:rsid w:val="00B0263A"/>
    <w:rsid w:val="00B05077"/>
    <w:rsid w:val="00B0661E"/>
    <w:rsid w:val="00B0774B"/>
    <w:rsid w:val="00B11DD1"/>
    <w:rsid w:val="00B2267A"/>
    <w:rsid w:val="00B24899"/>
    <w:rsid w:val="00B31FF1"/>
    <w:rsid w:val="00B325F4"/>
    <w:rsid w:val="00B42B7E"/>
    <w:rsid w:val="00B453E4"/>
    <w:rsid w:val="00B559F4"/>
    <w:rsid w:val="00B55C2E"/>
    <w:rsid w:val="00B60E3A"/>
    <w:rsid w:val="00B65117"/>
    <w:rsid w:val="00B75162"/>
    <w:rsid w:val="00B81B83"/>
    <w:rsid w:val="00B91995"/>
    <w:rsid w:val="00B96873"/>
    <w:rsid w:val="00BB3CDA"/>
    <w:rsid w:val="00BC5CF3"/>
    <w:rsid w:val="00BE6B22"/>
    <w:rsid w:val="00BF4FAA"/>
    <w:rsid w:val="00BF795B"/>
    <w:rsid w:val="00C0556E"/>
    <w:rsid w:val="00C066A0"/>
    <w:rsid w:val="00C078BE"/>
    <w:rsid w:val="00C1466F"/>
    <w:rsid w:val="00C14FB3"/>
    <w:rsid w:val="00C1784C"/>
    <w:rsid w:val="00C32BBF"/>
    <w:rsid w:val="00C408ED"/>
    <w:rsid w:val="00C40EED"/>
    <w:rsid w:val="00C41571"/>
    <w:rsid w:val="00C45DE6"/>
    <w:rsid w:val="00C5580E"/>
    <w:rsid w:val="00C577F6"/>
    <w:rsid w:val="00C67D0F"/>
    <w:rsid w:val="00C76B1F"/>
    <w:rsid w:val="00C84039"/>
    <w:rsid w:val="00C87ADB"/>
    <w:rsid w:val="00CA088F"/>
    <w:rsid w:val="00CB6C00"/>
    <w:rsid w:val="00CC0631"/>
    <w:rsid w:val="00CC206A"/>
    <w:rsid w:val="00CC3188"/>
    <w:rsid w:val="00CC5F6B"/>
    <w:rsid w:val="00CD22FD"/>
    <w:rsid w:val="00CD484A"/>
    <w:rsid w:val="00CE32D0"/>
    <w:rsid w:val="00CF2C8A"/>
    <w:rsid w:val="00CF62E4"/>
    <w:rsid w:val="00D31BDB"/>
    <w:rsid w:val="00D31F9B"/>
    <w:rsid w:val="00D34AE9"/>
    <w:rsid w:val="00D36A56"/>
    <w:rsid w:val="00D43E61"/>
    <w:rsid w:val="00D46CAD"/>
    <w:rsid w:val="00D5240F"/>
    <w:rsid w:val="00D614C6"/>
    <w:rsid w:val="00D631EA"/>
    <w:rsid w:val="00D63718"/>
    <w:rsid w:val="00D67312"/>
    <w:rsid w:val="00D67F5C"/>
    <w:rsid w:val="00D70461"/>
    <w:rsid w:val="00D77F9E"/>
    <w:rsid w:val="00D81CE8"/>
    <w:rsid w:val="00D827B7"/>
    <w:rsid w:val="00D83F72"/>
    <w:rsid w:val="00D84C00"/>
    <w:rsid w:val="00D90BE8"/>
    <w:rsid w:val="00DA0726"/>
    <w:rsid w:val="00DA1C1B"/>
    <w:rsid w:val="00DA1E55"/>
    <w:rsid w:val="00DA2079"/>
    <w:rsid w:val="00DA449E"/>
    <w:rsid w:val="00DA5648"/>
    <w:rsid w:val="00DA5714"/>
    <w:rsid w:val="00DA6DA7"/>
    <w:rsid w:val="00DB38A4"/>
    <w:rsid w:val="00DB4EE4"/>
    <w:rsid w:val="00DE33B5"/>
    <w:rsid w:val="00DE5D6D"/>
    <w:rsid w:val="00DE7063"/>
    <w:rsid w:val="00DF0814"/>
    <w:rsid w:val="00DF0EDD"/>
    <w:rsid w:val="00DF6A1C"/>
    <w:rsid w:val="00E00E2B"/>
    <w:rsid w:val="00E01B24"/>
    <w:rsid w:val="00E05E07"/>
    <w:rsid w:val="00E17F8C"/>
    <w:rsid w:val="00E20538"/>
    <w:rsid w:val="00E20FA6"/>
    <w:rsid w:val="00E22B9C"/>
    <w:rsid w:val="00E301CF"/>
    <w:rsid w:val="00E32F23"/>
    <w:rsid w:val="00E45D1C"/>
    <w:rsid w:val="00E474AF"/>
    <w:rsid w:val="00E61FE0"/>
    <w:rsid w:val="00E6535F"/>
    <w:rsid w:val="00E70AC7"/>
    <w:rsid w:val="00E7121E"/>
    <w:rsid w:val="00E7159B"/>
    <w:rsid w:val="00E7274A"/>
    <w:rsid w:val="00E76530"/>
    <w:rsid w:val="00E76DB0"/>
    <w:rsid w:val="00E85C11"/>
    <w:rsid w:val="00E85CCC"/>
    <w:rsid w:val="00E952B1"/>
    <w:rsid w:val="00E96C68"/>
    <w:rsid w:val="00E9707B"/>
    <w:rsid w:val="00EB4233"/>
    <w:rsid w:val="00EB6643"/>
    <w:rsid w:val="00EC0E00"/>
    <w:rsid w:val="00EC2A8A"/>
    <w:rsid w:val="00EC7589"/>
    <w:rsid w:val="00EE3977"/>
    <w:rsid w:val="00EE7D2B"/>
    <w:rsid w:val="00EF39F1"/>
    <w:rsid w:val="00EF5364"/>
    <w:rsid w:val="00EF731A"/>
    <w:rsid w:val="00F07350"/>
    <w:rsid w:val="00F40D31"/>
    <w:rsid w:val="00F428DC"/>
    <w:rsid w:val="00F47F0D"/>
    <w:rsid w:val="00F53389"/>
    <w:rsid w:val="00F537F3"/>
    <w:rsid w:val="00F5419E"/>
    <w:rsid w:val="00F70BF3"/>
    <w:rsid w:val="00F71133"/>
    <w:rsid w:val="00F7345E"/>
    <w:rsid w:val="00F76C38"/>
    <w:rsid w:val="00F91583"/>
    <w:rsid w:val="00FB0DEF"/>
    <w:rsid w:val="00FD62B0"/>
    <w:rsid w:val="00FD7E32"/>
    <w:rsid w:val="00FE134F"/>
    <w:rsid w:val="00FE1D37"/>
    <w:rsid w:val="00FF23AC"/>
    <w:rsid w:val="00FF758A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DEF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FB0DE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FB0DE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0DEF"/>
    <w:pPr>
      <w:spacing w:after="120"/>
    </w:pPr>
  </w:style>
  <w:style w:type="paragraph" w:styleId="20">
    <w:name w:val="Body Text 2"/>
    <w:basedOn w:val="a"/>
    <w:rsid w:val="00FB0DEF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ТИК</cp:lastModifiedBy>
  <cp:revision>23</cp:revision>
  <cp:lastPrinted>2019-12-24T08:31:00Z</cp:lastPrinted>
  <dcterms:created xsi:type="dcterms:W3CDTF">2018-03-21T01:36:00Z</dcterms:created>
  <dcterms:modified xsi:type="dcterms:W3CDTF">2023-03-02T03:32:00Z</dcterms:modified>
</cp:coreProperties>
</file>