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F2" w:rsidRDefault="005A7252" w:rsidP="000231F2">
      <w:pPr>
        <w:jc w:val="right"/>
      </w:pPr>
      <w:bookmarkStart w:id="0" w:name="_GoBack"/>
      <w:bookmarkEnd w:id="0"/>
      <w:r>
        <w:t xml:space="preserve">Приложение № </w:t>
      </w:r>
      <w:r w:rsidR="00C20391">
        <w:t>2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14345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 xml:space="preserve"> Целинного </w:t>
      </w:r>
    </w:p>
    <w:p w:rsidR="00D14345" w:rsidRDefault="00D14345" w:rsidP="006161EB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районного Совета депутатов</w:t>
      </w:r>
    </w:p>
    <w:p w:rsidR="00340E07" w:rsidRDefault="00FF3998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B731CB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A81CAA">
        <w:rPr>
          <w:sz w:val="22"/>
          <w:szCs w:val="22"/>
        </w:rPr>
        <w:t xml:space="preserve"> от </w:t>
      </w:r>
      <w:r w:rsidR="00DC2F14">
        <w:rPr>
          <w:sz w:val="22"/>
          <w:szCs w:val="22"/>
        </w:rPr>
        <w:t xml:space="preserve"> </w:t>
      </w:r>
      <w:r w:rsidR="00D93919">
        <w:rPr>
          <w:sz w:val="22"/>
          <w:szCs w:val="22"/>
        </w:rPr>
        <w:t>15.12.2022</w:t>
      </w:r>
    </w:p>
    <w:p w:rsidR="00D264CE" w:rsidRPr="00D14345" w:rsidRDefault="00D14345" w:rsidP="00D14345">
      <w:pPr>
        <w:ind w:left="4140" w:hanging="34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64CE" w:rsidRPr="00D14345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264CE" w:rsidRDefault="00D264CE" w:rsidP="00D264CE">
      <w:pPr>
        <w:ind w:firstLine="709"/>
        <w:jc w:val="both"/>
        <w:rPr>
          <w:sz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6971" w:rsidRDefault="00886971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64CE" w:rsidRPr="003E74EC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Источники внутреннего финансирования</w:t>
      </w:r>
    </w:p>
    <w:p w:rsidR="00D264CE" w:rsidRDefault="00D264CE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E74EC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799">
        <w:rPr>
          <w:rFonts w:ascii="Times New Roman" w:hAnsi="Times New Roman" w:cs="Times New Roman"/>
          <w:sz w:val="28"/>
          <w:szCs w:val="28"/>
        </w:rPr>
        <w:t>на плановый период 2024 и 2025 годов</w:t>
      </w:r>
    </w:p>
    <w:p w:rsidR="00D93919" w:rsidRPr="00176385" w:rsidRDefault="00D93919" w:rsidP="00D93919">
      <w:pPr>
        <w:ind w:left="7788" w:firstLine="708"/>
        <w:jc w:val="right"/>
        <w:rPr>
          <w:sz w:val="24"/>
          <w:szCs w:val="24"/>
        </w:rPr>
      </w:pPr>
      <w:r w:rsidRPr="00176385">
        <w:rPr>
          <w:sz w:val="24"/>
          <w:szCs w:val="24"/>
        </w:rPr>
        <w:t xml:space="preserve"> 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09"/>
        <w:gridCol w:w="1410"/>
        <w:gridCol w:w="1352"/>
      </w:tblGrid>
      <w:tr w:rsidR="00276799" w:rsidRPr="00176385" w:rsidTr="00276799">
        <w:trPr>
          <w:trHeight w:val="255"/>
        </w:trPr>
        <w:tc>
          <w:tcPr>
            <w:tcW w:w="2448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год, тыс. руб.</w:t>
            </w:r>
          </w:p>
        </w:tc>
        <w:tc>
          <w:tcPr>
            <w:tcW w:w="1352" w:type="dxa"/>
          </w:tcPr>
          <w:p w:rsidR="00276799" w:rsidRPr="00176385" w:rsidRDefault="00276799" w:rsidP="002767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2025 год, тыс. руб.</w:t>
            </w:r>
          </w:p>
        </w:tc>
      </w:tr>
      <w:tr w:rsidR="00276799" w:rsidRPr="00176385" w:rsidTr="00276799">
        <w:trPr>
          <w:trHeight w:val="255"/>
        </w:trPr>
        <w:tc>
          <w:tcPr>
            <w:tcW w:w="2448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rPr>
                <w:bCs/>
                <w:sz w:val="24"/>
                <w:szCs w:val="24"/>
              </w:rPr>
            </w:pPr>
            <w:r w:rsidRPr="00176385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276799" w:rsidRPr="00176385" w:rsidRDefault="00276799" w:rsidP="00012E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6799" w:rsidRPr="00176385" w:rsidTr="00276799">
        <w:trPr>
          <w:trHeight w:val="908"/>
        </w:trPr>
        <w:tc>
          <w:tcPr>
            <w:tcW w:w="2448" w:type="dxa"/>
          </w:tcPr>
          <w:p w:rsidR="00276799" w:rsidRPr="00176385" w:rsidRDefault="00276799" w:rsidP="00012EC8">
            <w:pPr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 xml:space="preserve"> 01 05 00 00 </w:t>
            </w:r>
            <w:r>
              <w:rPr>
                <w:sz w:val="24"/>
                <w:szCs w:val="24"/>
              </w:rPr>
              <w:t>00</w:t>
            </w:r>
            <w:r w:rsidRPr="00176385">
              <w:rPr>
                <w:sz w:val="24"/>
                <w:szCs w:val="24"/>
              </w:rPr>
              <w:t xml:space="preserve"> 0000 </w:t>
            </w:r>
          </w:p>
        </w:tc>
        <w:tc>
          <w:tcPr>
            <w:tcW w:w="4609" w:type="dxa"/>
          </w:tcPr>
          <w:p w:rsidR="00276799" w:rsidRPr="00176385" w:rsidRDefault="00276799" w:rsidP="00012EC8">
            <w:pPr>
              <w:jc w:val="both"/>
              <w:rPr>
                <w:sz w:val="24"/>
                <w:szCs w:val="24"/>
              </w:rPr>
            </w:pPr>
            <w:r w:rsidRPr="00176385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0" w:type="dxa"/>
          </w:tcPr>
          <w:p w:rsidR="00276799" w:rsidRPr="00176385" w:rsidRDefault="00276799" w:rsidP="00012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3471,0</w:t>
            </w:r>
          </w:p>
        </w:tc>
        <w:tc>
          <w:tcPr>
            <w:tcW w:w="1352" w:type="dxa"/>
          </w:tcPr>
          <w:p w:rsidR="00276799" w:rsidRPr="00176385" w:rsidRDefault="00276799" w:rsidP="00276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3471,0</w:t>
            </w:r>
          </w:p>
        </w:tc>
      </w:tr>
    </w:tbl>
    <w:p w:rsidR="00D93919" w:rsidRDefault="00D93919" w:rsidP="00D93919"/>
    <w:p w:rsidR="00D93919" w:rsidRDefault="00D93919" w:rsidP="00D93919">
      <w:pPr>
        <w:ind w:left="284" w:right="141"/>
        <w:jc w:val="both"/>
        <w:rPr>
          <w:sz w:val="24"/>
          <w:szCs w:val="24"/>
        </w:rPr>
      </w:pPr>
    </w:p>
    <w:p w:rsidR="00D93919" w:rsidRDefault="00D93919" w:rsidP="00D264C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3919" w:rsidSect="00D264C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E"/>
    <w:rsid w:val="00001181"/>
    <w:rsid w:val="000026E4"/>
    <w:rsid w:val="00004E6F"/>
    <w:rsid w:val="00012EC8"/>
    <w:rsid w:val="00016D62"/>
    <w:rsid w:val="000231F2"/>
    <w:rsid w:val="00024F17"/>
    <w:rsid w:val="00025496"/>
    <w:rsid w:val="0003346A"/>
    <w:rsid w:val="00043509"/>
    <w:rsid w:val="00045085"/>
    <w:rsid w:val="00053016"/>
    <w:rsid w:val="0006126A"/>
    <w:rsid w:val="00063AAE"/>
    <w:rsid w:val="000677D2"/>
    <w:rsid w:val="0007316D"/>
    <w:rsid w:val="0008190C"/>
    <w:rsid w:val="00085DA2"/>
    <w:rsid w:val="0008783E"/>
    <w:rsid w:val="0009252D"/>
    <w:rsid w:val="0009485A"/>
    <w:rsid w:val="00095308"/>
    <w:rsid w:val="000A029C"/>
    <w:rsid w:val="000A7899"/>
    <w:rsid w:val="000A7BCA"/>
    <w:rsid w:val="000B2219"/>
    <w:rsid w:val="000B268A"/>
    <w:rsid w:val="000B7834"/>
    <w:rsid w:val="000C7692"/>
    <w:rsid w:val="000D4194"/>
    <w:rsid w:val="000E046B"/>
    <w:rsid w:val="000E44A4"/>
    <w:rsid w:val="000F376D"/>
    <w:rsid w:val="0010488D"/>
    <w:rsid w:val="00104A7B"/>
    <w:rsid w:val="00104BD0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622DE"/>
    <w:rsid w:val="00166153"/>
    <w:rsid w:val="00172CEF"/>
    <w:rsid w:val="00176385"/>
    <w:rsid w:val="00180FFC"/>
    <w:rsid w:val="00187A59"/>
    <w:rsid w:val="00193C2E"/>
    <w:rsid w:val="001A0433"/>
    <w:rsid w:val="001A1C0E"/>
    <w:rsid w:val="001B24AA"/>
    <w:rsid w:val="001B5CDD"/>
    <w:rsid w:val="001B65BF"/>
    <w:rsid w:val="001B785D"/>
    <w:rsid w:val="001C15BD"/>
    <w:rsid w:val="001C35E2"/>
    <w:rsid w:val="001C7E58"/>
    <w:rsid w:val="001D1823"/>
    <w:rsid w:val="001E0272"/>
    <w:rsid w:val="001E196E"/>
    <w:rsid w:val="001E779A"/>
    <w:rsid w:val="001F31FC"/>
    <w:rsid w:val="00214D48"/>
    <w:rsid w:val="00215878"/>
    <w:rsid w:val="00217F37"/>
    <w:rsid w:val="00223825"/>
    <w:rsid w:val="00235BBA"/>
    <w:rsid w:val="0024166C"/>
    <w:rsid w:val="002428E1"/>
    <w:rsid w:val="002454B6"/>
    <w:rsid w:val="00253ADF"/>
    <w:rsid w:val="00262EF1"/>
    <w:rsid w:val="0027184C"/>
    <w:rsid w:val="00276799"/>
    <w:rsid w:val="0028653B"/>
    <w:rsid w:val="002901A3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34789"/>
    <w:rsid w:val="00340E07"/>
    <w:rsid w:val="003445A4"/>
    <w:rsid w:val="0035606F"/>
    <w:rsid w:val="00361EB2"/>
    <w:rsid w:val="00370178"/>
    <w:rsid w:val="003842E5"/>
    <w:rsid w:val="003903A0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4EC"/>
    <w:rsid w:val="003E7E67"/>
    <w:rsid w:val="003F2773"/>
    <w:rsid w:val="003F5083"/>
    <w:rsid w:val="004064D1"/>
    <w:rsid w:val="0040655C"/>
    <w:rsid w:val="0040769A"/>
    <w:rsid w:val="00410E5D"/>
    <w:rsid w:val="00415A03"/>
    <w:rsid w:val="004219FA"/>
    <w:rsid w:val="00421E1A"/>
    <w:rsid w:val="00424D76"/>
    <w:rsid w:val="00434245"/>
    <w:rsid w:val="00436E61"/>
    <w:rsid w:val="00440738"/>
    <w:rsid w:val="0046168A"/>
    <w:rsid w:val="00462773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7E06"/>
    <w:rsid w:val="004C3242"/>
    <w:rsid w:val="004C5E49"/>
    <w:rsid w:val="004D3413"/>
    <w:rsid w:val="004E0696"/>
    <w:rsid w:val="004E1054"/>
    <w:rsid w:val="004F0355"/>
    <w:rsid w:val="004F1A52"/>
    <w:rsid w:val="004F1D55"/>
    <w:rsid w:val="004F4E9E"/>
    <w:rsid w:val="00501AFB"/>
    <w:rsid w:val="00505964"/>
    <w:rsid w:val="00517B5A"/>
    <w:rsid w:val="00521055"/>
    <w:rsid w:val="00521C43"/>
    <w:rsid w:val="00523F48"/>
    <w:rsid w:val="00525291"/>
    <w:rsid w:val="00537273"/>
    <w:rsid w:val="00537E9E"/>
    <w:rsid w:val="0054479C"/>
    <w:rsid w:val="00547D04"/>
    <w:rsid w:val="00550B60"/>
    <w:rsid w:val="005511A4"/>
    <w:rsid w:val="0055726E"/>
    <w:rsid w:val="00557B54"/>
    <w:rsid w:val="0056183B"/>
    <w:rsid w:val="00566CD2"/>
    <w:rsid w:val="0057168B"/>
    <w:rsid w:val="005726CC"/>
    <w:rsid w:val="0058063E"/>
    <w:rsid w:val="00590AC5"/>
    <w:rsid w:val="00596BD5"/>
    <w:rsid w:val="005A0ADC"/>
    <w:rsid w:val="005A2892"/>
    <w:rsid w:val="005A7252"/>
    <w:rsid w:val="005B4107"/>
    <w:rsid w:val="005B67AC"/>
    <w:rsid w:val="005C782B"/>
    <w:rsid w:val="005C785E"/>
    <w:rsid w:val="005E4031"/>
    <w:rsid w:val="006065CC"/>
    <w:rsid w:val="006161EB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2008"/>
    <w:rsid w:val="006755F6"/>
    <w:rsid w:val="00691E8B"/>
    <w:rsid w:val="00692D14"/>
    <w:rsid w:val="00695EFE"/>
    <w:rsid w:val="006C49B0"/>
    <w:rsid w:val="006C49D4"/>
    <w:rsid w:val="006C4FD8"/>
    <w:rsid w:val="006C6341"/>
    <w:rsid w:val="006D04DE"/>
    <w:rsid w:val="006D2929"/>
    <w:rsid w:val="006D6A5B"/>
    <w:rsid w:val="006D6B70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7E40"/>
    <w:rsid w:val="007F085D"/>
    <w:rsid w:val="007F466C"/>
    <w:rsid w:val="007F5D88"/>
    <w:rsid w:val="008079DE"/>
    <w:rsid w:val="008217CC"/>
    <w:rsid w:val="008242C1"/>
    <w:rsid w:val="00830387"/>
    <w:rsid w:val="00844394"/>
    <w:rsid w:val="00845FB3"/>
    <w:rsid w:val="008520AD"/>
    <w:rsid w:val="008529C8"/>
    <w:rsid w:val="00864D1E"/>
    <w:rsid w:val="00874D35"/>
    <w:rsid w:val="008752AD"/>
    <w:rsid w:val="008829E8"/>
    <w:rsid w:val="00886971"/>
    <w:rsid w:val="0089152E"/>
    <w:rsid w:val="00896813"/>
    <w:rsid w:val="008A4010"/>
    <w:rsid w:val="008A6D43"/>
    <w:rsid w:val="008B7C33"/>
    <w:rsid w:val="008E7AD3"/>
    <w:rsid w:val="008F0192"/>
    <w:rsid w:val="009010B7"/>
    <w:rsid w:val="009012E9"/>
    <w:rsid w:val="00915D70"/>
    <w:rsid w:val="009210BF"/>
    <w:rsid w:val="00924133"/>
    <w:rsid w:val="00925E72"/>
    <w:rsid w:val="00933758"/>
    <w:rsid w:val="0093556D"/>
    <w:rsid w:val="009400E0"/>
    <w:rsid w:val="009407D6"/>
    <w:rsid w:val="009425F5"/>
    <w:rsid w:val="00952FB3"/>
    <w:rsid w:val="00956B29"/>
    <w:rsid w:val="0096694C"/>
    <w:rsid w:val="009745E4"/>
    <w:rsid w:val="0098034D"/>
    <w:rsid w:val="00981FAA"/>
    <w:rsid w:val="00987E36"/>
    <w:rsid w:val="009902F9"/>
    <w:rsid w:val="009A4EA5"/>
    <w:rsid w:val="009A6EFB"/>
    <w:rsid w:val="009E0D71"/>
    <w:rsid w:val="009E1DC2"/>
    <w:rsid w:val="009E6389"/>
    <w:rsid w:val="009F1611"/>
    <w:rsid w:val="009F7ED2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206E"/>
    <w:rsid w:val="00A63B7D"/>
    <w:rsid w:val="00A646B4"/>
    <w:rsid w:val="00A70E4B"/>
    <w:rsid w:val="00A747E5"/>
    <w:rsid w:val="00A81CAA"/>
    <w:rsid w:val="00A85C5D"/>
    <w:rsid w:val="00A91EF0"/>
    <w:rsid w:val="00A93785"/>
    <w:rsid w:val="00AA1A44"/>
    <w:rsid w:val="00AB45B8"/>
    <w:rsid w:val="00AD4D95"/>
    <w:rsid w:val="00AD6A83"/>
    <w:rsid w:val="00AE4E5B"/>
    <w:rsid w:val="00AF2DC5"/>
    <w:rsid w:val="00B0263A"/>
    <w:rsid w:val="00B05077"/>
    <w:rsid w:val="00B0661E"/>
    <w:rsid w:val="00B0774B"/>
    <w:rsid w:val="00B11488"/>
    <w:rsid w:val="00B11DD1"/>
    <w:rsid w:val="00B2267A"/>
    <w:rsid w:val="00B24899"/>
    <w:rsid w:val="00B325F4"/>
    <w:rsid w:val="00B42B7E"/>
    <w:rsid w:val="00B453E4"/>
    <w:rsid w:val="00B559F4"/>
    <w:rsid w:val="00B55C2E"/>
    <w:rsid w:val="00B56CD4"/>
    <w:rsid w:val="00B60E3A"/>
    <w:rsid w:val="00B65117"/>
    <w:rsid w:val="00B731CB"/>
    <w:rsid w:val="00B81B83"/>
    <w:rsid w:val="00B91995"/>
    <w:rsid w:val="00BB3CDA"/>
    <w:rsid w:val="00BB696B"/>
    <w:rsid w:val="00BC5CF3"/>
    <w:rsid w:val="00BD3DE2"/>
    <w:rsid w:val="00BD4EEC"/>
    <w:rsid w:val="00BD5083"/>
    <w:rsid w:val="00BE6B22"/>
    <w:rsid w:val="00BF4FAA"/>
    <w:rsid w:val="00BF795B"/>
    <w:rsid w:val="00C066A0"/>
    <w:rsid w:val="00C078BE"/>
    <w:rsid w:val="00C1466F"/>
    <w:rsid w:val="00C14FB3"/>
    <w:rsid w:val="00C1784C"/>
    <w:rsid w:val="00C20391"/>
    <w:rsid w:val="00C32BBF"/>
    <w:rsid w:val="00C408ED"/>
    <w:rsid w:val="00C40EED"/>
    <w:rsid w:val="00C41571"/>
    <w:rsid w:val="00C5580E"/>
    <w:rsid w:val="00C577F6"/>
    <w:rsid w:val="00C67D0F"/>
    <w:rsid w:val="00C76B1F"/>
    <w:rsid w:val="00C84039"/>
    <w:rsid w:val="00C87ADB"/>
    <w:rsid w:val="00C952F0"/>
    <w:rsid w:val="00CA088F"/>
    <w:rsid w:val="00CB6C00"/>
    <w:rsid w:val="00CC206A"/>
    <w:rsid w:val="00CC3188"/>
    <w:rsid w:val="00CC5F6B"/>
    <w:rsid w:val="00CD22FD"/>
    <w:rsid w:val="00CD4C77"/>
    <w:rsid w:val="00CE32D0"/>
    <w:rsid w:val="00CF2C8A"/>
    <w:rsid w:val="00CF62E4"/>
    <w:rsid w:val="00D14345"/>
    <w:rsid w:val="00D264CE"/>
    <w:rsid w:val="00D31BD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90BE8"/>
    <w:rsid w:val="00D92879"/>
    <w:rsid w:val="00D93919"/>
    <w:rsid w:val="00D94BD7"/>
    <w:rsid w:val="00DA0726"/>
    <w:rsid w:val="00DA1E55"/>
    <w:rsid w:val="00DA2079"/>
    <w:rsid w:val="00DA5648"/>
    <w:rsid w:val="00DA5714"/>
    <w:rsid w:val="00DA6DA7"/>
    <w:rsid w:val="00DB38A4"/>
    <w:rsid w:val="00DB4EE4"/>
    <w:rsid w:val="00DC2F14"/>
    <w:rsid w:val="00DE4731"/>
    <w:rsid w:val="00DE5D6D"/>
    <w:rsid w:val="00DE7063"/>
    <w:rsid w:val="00DF0814"/>
    <w:rsid w:val="00DF0EDD"/>
    <w:rsid w:val="00DF6A1C"/>
    <w:rsid w:val="00E00E2B"/>
    <w:rsid w:val="00E01B24"/>
    <w:rsid w:val="00E05E07"/>
    <w:rsid w:val="00E11F2D"/>
    <w:rsid w:val="00E17F8C"/>
    <w:rsid w:val="00E20538"/>
    <w:rsid w:val="00E20FA6"/>
    <w:rsid w:val="00E22B9C"/>
    <w:rsid w:val="00E32F23"/>
    <w:rsid w:val="00E45D1C"/>
    <w:rsid w:val="00E474AF"/>
    <w:rsid w:val="00E61FE0"/>
    <w:rsid w:val="00E64073"/>
    <w:rsid w:val="00E6535F"/>
    <w:rsid w:val="00E661C2"/>
    <w:rsid w:val="00E7159B"/>
    <w:rsid w:val="00E7274A"/>
    <w:rsid w:val="00E76530"/>
    <w:rsid w:val="00E76DB0"/>
    <w:rsid w:val="00E83084"/>
    <w:rsid w:val="00E85C11"/>
    <w:rsid w:val="00E85CCC"/>
    <w:rsid w:val="00E952B1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12D48"/>
    <w:rsid w:val="00F40D31"/>
    <w:rsid w:val="00F428DC"/>
    <w:rsid w:val="00F47F0D"/>
    <w:rsid w:val="00F53389"/>
    <w:rsid w:val="00F537F3"/>
    <w:rsid w:val="00F5419E"/>
    <w:rsid w:val="00F66776"/>
    <w:rsid w:val="00F70BF3"/>
    <w:rsid w:val="00F71133"/>
    <w:rsid w:val="00F7345E"/>
    <w:rsid w:val="00F76C38"/>
    <w:rsid w:val="00F91583"/>
    <w:rsid w:val="00FC4184"/>
    <w:rsid w:val="00FD1770"/>
    <w:rsid w:val="00FD62B0"/>
    <w:rsid w:val="00FD7E32"/>
    <w:rsid w:val="00FE134F"/>
    <w:rsid w:val="00FE1D37"/>
    <w:rsid w:val="00FF23AC"/>
    <w:rsid w:val="00FF399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4D1FB-5399-462B-8116-BBC6070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E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64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SpecInform</cp:lastModifiedBy>
  <cp:revision>2</cp:revision>
  <cp:lastPrinted>2014-07-01T05:04:00Z</cp:lastPrinted>
  <dcterms:created xsi:type="dcterms:W3CDTF">2025-01-17T07:41:00Z</dcterms:created>
  <dcterms:modified xsi:type="dcterms:W3CDTF">2025-01-17T07:41:00Z</dcterms:modified>
</cp:coreProperties>
</file>