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1F2" w:rsidRDefault="005A7252" w:rsidP="000231F2">
      <w:pPr>
        <w:jc w:val="right"/>
      </w:pPr>
      <w:bookmarkStart w:id="0" w:name="_GoBack"/>
      <w:bookmarkEnd w:id="0"/>
      <w:r>
        <w:t xml:space="preserve">Приложение № </w:t>
      </w:r>
      <w:r w:rsidR="00104BD0">
        <w:t>1</w:t>
      </w:r>
    </w:p>
    <w:p w:rsidR="00D14345" w:rsidRDefault="00D14345" w:rsidP="006161EB">
      <w:pPr>
        <w:ind w:left="4140" w:hanging="3431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D14345">
        <w:rPr>
          <w:sz w:val="22"/>
          <w:szCs w:val="22"/>
        </w:rPr>
        <w:t xml:space="preserve"> решению </w:t>
      </w:r>
      <w:r>
        <w:rPr>
          <w:sz w:val="22"/>
          <w:szCs w:val="22"/>
        </w:rPr>
        <w:t xml:space="preserve"> Целинного </w:t>
      </w:r>
    </w:p>
    <w:p w:rsidR="00D14345" w:rsidRDefault="00D14345" w:rsidP="006161EB">
      <w:pPr>
        <w:ind w:left="4140" w:hanging="3431"/>
        <w:jc w:val="right"/>
        <w:rPr>
          <w:sz w:val="22"/>
          <w:szCs w:val="22"/>
        </w:rPr>
      </w:pPr>
      <w:r>
        <w:rPr>
          <w:sz w:val="22"/>
          <w:szCs w:val="22"/>
        </w:rPr>
        <w:t>районного Совета депутатов</w:t>
      </w:r>
    </w:p>
    <w:p w:rsidR="00340E07" w:rsidRDefault="00FF3998" w:rsidP="00D14345">
      <w:pPr>
        <w:ind w:left="4140" w:hanging="3431"/>
        <w:jc w:val="right"/>
        <w:rPr>
          <w:sz w:val="22"/>
          <w:szCs w:val="22"/>
        </w:rPr>
      </w:pPr>
      <w:r>
        <w:rPr>
          <w:sz w:val="22"/>
          <w:szCs w:val="22"/>
        </w:rPr>
        <w:t>№</w:t>
      </w:r>
      <w:r w:rsidR="00502E91">
        <w:rPr>
          <w:sz w:val="22"/>
          <w:szCs w:val="22"/>
        </w:rPr>
        <w:t>28</w:t>
      </w:r>
      <w:r>
        <w:rPr>
          <w:sz w:val="22"/>
          <w:szCs w:val="22"/>
        </w:rPr>
        <w:t xml:space="preserve"> </w:t>
      </w:r>
      <w:r w:rsidR="00A81CAA">
        <w:rPr>
          <w:sz w:val="22"/>
          <w:szCs w:val="22"/>
        </w:rPr>
        <w:t xml:space="preserve"> от </w:t>
      </w:r>
      <w:r w:rsidR="00DC2F14">
        <w:rPr>
          <w:sz w:val="22"/>
          <w:szCs w:val="22"/>
        </w:rPr>
        <w:t xml:space="preserve"> </w:t>
      </w:r>
      <w:r w:rsidR="00D93919">
        <w:rPr>
          <w:sz w:val="22"/>
          <w:szCs w:val="22"/>
        </w:rPr>
        <w:t>15.12.2022</w:t>
      </w:r>
    </w:p>
    <w:p w:rsidR="00D264CE" w:rsidRPr="00D14345" w:rsidRDefault="00D14345" w:rsidP="00D14345">
      <w:pPr>
        <w:ind w:left="4140" w:hanging="343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D264CE" w:rsidRPr="00D14345">
        <w:rPr>
          <w:sz w:val="22"/>
          <w:szCs w:val="22"/>
        </w:rPr>
        <w:t xml:space="preserve">                                                                                                                            </w:t>
      </w:r>
    </w:p>
    <w:p w:rsidR="00D264CE" w:rsidRDefault="00D264CE" w:rsidP="00D264CE">
      <w:pPr>
        <w:ind w:firstLine="709"/>
        <w:jc w:val="both"/>
        <w:rPr>
          <w:sz w:val="28"/>
        </w:rPr>
      </w:pPr>
    </w:p>
    <w:p w:rsidR="00D264CE" w:rsidRDefault="00D264CE" w:rsidP="00D264CE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264CE" w:rsidRDefault="00D264CE" w:rsidP="00D264CE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86971" w:rsidRDefault="00886971" w:rsidP="00D264CE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264CE" w:rsidRPr="003E74EC" w:rsidRDefault="00D264CE" w:rsidP="00D264CE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E74EC">
        <w:rPr>
          <w:rFonts w:ascii="Times New Roman" w:hAnsi="Times New Roman" w:cs="Times New Roman"/>
          <w:sz w:val="28"/>
          <w:szCs w:val="28"/>
        </w:rPr>
        <w:t>Источники внутреннего финансирования</w:t>
      </w:r>
    </w:p>
    <w:p w:rsidR="00D264CE" w:rsidRDefault="00D264CE" w:rsidP="00D264CE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E74EC">
        <w:rPr>
          <w:rFonts w:ascii="Times New Roman" w:hAnsi="Times New Roman" w:cs="Times New Roman"/>
          <w:sz w:val="28"/>
          <w:szCs w:val="28"/>
        </w:rPr>
        <w:t>дефицита бюджета</w:t>
      </w:r>
      <w:r w:rsidR="00762445">
        <w:rPr>
          <w:rFonts w:ascii="Times New Roman" w:hAnsi="Times New Roman" w:cs="Times New Roman"/>
          <w:sz w:val="28"/>
          <w:szCs w:val="28"/>
        </w:rPr>
        <w:t xml:space="preserve"> на 2023 год</w:t>
      </w:r>
    </w:p>
    <w:p w:rsidR="00D93919" w:rsidRPr="00176385" w:rsidRDefault="00D93919" w:rsidP="00D93919">
      <w:pPr>
        <w:ind w:left="7788" w:firstLine="708"/>
        <w:jc w:val="right"/>
        <w:rPr>
          <w:sz w:val="24"/>
          <w:szCs w:val="24"/>
        </w:rPr>
      </w:pPr>
      <w:r w:rsidRPr="00176385">
        <w:rPr>
          <w:sz w:val="24"/>
          <w:szCs w:val="24"/>
        </w:rPr>
        <w:t xml:space="preserve">  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4680"/>
        <w:gridCol w:w="2160"/>
      </w:tblGrid>
      <w:tr w:rsidR="00D93919" w:rsidRPr="00176385" w:rsidTr="00012EC8">
        <w:trPr>
          <w:trHeight w:val="255"/>
        </w:trPr>
        <w:tc>
          <w:tcPr>
            <w:tcW w:w="3240" w:type="dxa"/>
          </w:tcPr>
          <w:p w:rsidR="00D93919" w:rsidRPr="00176385" w:rsidRDefault="00D93919" w:rsidP="00012EC8">
            <w:pPr>
              <w:jc w:val="center"/>
              <w:rPr>
                <w:bCs/>
                <w:sz w:val="24"/>
                <w:szCs w:val="24"/>
              </w:rPr>
            </w:pPr>
            <w:r w:rsidRPr="00176385">
              <w:rPr>
                <w:bCs/>
                <w:sz w:val="24"/>
                <w:szCs w:val="24"/>
              </w:rPr>
              <w:t>Код</w:t>
            </w:r>
          </w:p>
        </w:tc>
        <w:tc>
          <w:tcPr>
            <w:tcW w:w="4680" w:type="dxa"/>
          </w:tcPr>
          <w:p w:rsidR="00D93919" w:rsidRPr="00176385" w:rsidRDefault="00D93919" w:rsidP="00012EC8">
            <w:pPr>
              <w:jc w:val="center"/>
              <w:rPr>
                <w:bCs/>
                <w:sz w:val="24"/>
                <w:szCs w:val="24"/>
              </w:rPr>
            </w:pPr>
            <w:r w:rsidRPr="00176385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</w:tcPr>
          <w:p w:rsidR="00D93919" w:rsidRPr="00176385" w:rsidRDefault="00D93919" w:rsidP="00012EC8">
            <w:pPr>
              <w:jc w:val="center"/>
              <w:rPr>
                <w:bCs/>
                <w:sz w:val="24"/>
                <w:szCs w:val="24"/>
              </w:rPr>
            </w:pPr>
            <w:r w:rsidRPr="00176385">
              <w:rPr>
                <w:bCs/>
                <w:sz w:val="24"/>
                <w:szCs w:val="24"/>
              </w:rPr>
              <w:t>Сумма</w:t>
            </w:r>
          </w:p>
        </w:tc>
      </w:tr>
      <w:tr w:rsidR="00D93919" w:rsidRPr="00176385" w:rsidTr="00012EC8">
        <w:trPr>
          <w:trHeight w:val="255"/>
        </w:trPr>
        <w:tc>
          <w:tcPr>
            <w:tcW w:w="3240" w:type="dxa"/>
          </w:tcPr>
          <w:p w:rsidR="00D93919" w:rsidRPr="00176385" w:rsidRDefault="00D93919" w:rsidP="00012EC8">
            <w:pPr>
              <w:jc w:val="center"/>
              <w:rPr>
                <w:bCs/>
                <w:sz w:val="24"/>
                <w:szCs w:val="24"/>
              </w:rPr>
            </w:pPr>
            <w:r w:rsidRPr="001763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680" w:type="dxa"/>
          </w:tcPr>
          <w:p w:rsidR="00D93919" w:rsidRPr="00176385" w:rsidRDefault="00D93919" w:rsidP="00012EC8">
            <w:pPr>
              <w:rPr>
                <w:bCs/>
                <w:sz w:val="24"/>
                <w:szCs w:val="24"/>
              </w:rPr>
            </w:pPr>
            <w:r w:rsidRPr="00176385">
              <w:rPr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160" w:type="dxa"/>
          </w:tcPr>
          <w:p w:rsidR="00D93919" w:rsidRPr="00176385" w:rsidRDefault="00D93919" w:rsidP="00012EC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93919" w:rsidRPr="00176385" w:rsidTr="00012EC8">
        <w:trPr>
          <w:trHeight w:val="908"/>
        </w:trPr>
        <w:tc>
          <w:tcPr>
            <w:tcW w:w="3240" w:type="dxa"/>
          </w:tcPr>
          <w:p w:rsidR="00D93919" w:rsidRPr="00176385" w:rsidRDefault="00D93919" w:rsidP="00012EC8">
            <w:pPr>
              <w:rPr>
                <w:sz w:val="24"/>
                <w:szCs w:val="24"/>
              </w:rPr>
            </w:pPr>
            <w:r w:rsidRPr="00176385">
              <w:rPr>
                <w:sz w:val="24"/>
                <w:szCs w:val="24"/>
              </w:rPr>
              <w:t xml:space="preserve"> 01 05 00 00 </w:t>
            </w:r>
            <w:r>
              <w:rPr>
                <w:sz w:val="24"/>
                <w:szCs w:val="24"/>
              </w:rPr>
              <w:t>00</w:t>
            </w:r>
            <w:r w:rsidRPr="00176385">
              <w:rPr>
                <w:sz w:val="24"/>
                <w:szCs w:val="24"/>
              </w:rPr>
              <w:t xml:space="preserve"> 0000 </w:t>
            </w:r>
          </w:p>
        </w:tc>
        <w:tc>
          <w:tcPr>
            <w:tcW w:w="4680" w:type="dxa"/>
          </w:tcPr>
          <w:p w:rsidR="00D93919" w:rsidRPr="00176385" w:rsidRDefault="00D93919" w:rsidP="00012EC8">
            <w:pPr>
              <w:jc w:val="both"/>
              <w:rPr>
                <w:sz w:val="24"/>
                <w:szCs w:val="24"/>
              </w:rPr>
            </w:pPr>
            <w:r w:rsidRPr="00176385">
              <w:rPr>
                <w:sz w:val="24"/>
                <w:szCs w:val="24"/>
              </w:rPr>
              <w:t>Изменение остатков средств на счетах по учету средств бюджет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2160" w:type="dxa"/>
          </w:tcPr>
          <w:p w:rsidR="00D93919" w:rsidRPr="00176385" w:rsidRDefault="002428E1" w:rsidP="00012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D93919">
              <w:rPr>
                <w:sz w:val="24"/>
                <w:szCs w:val="24"/>
              </w:rPr>
              <w:t>71,0</w:t>
            </w:r>
          </w:p>
        </w:tc>
      </w:tr>
    </w:tbl>
    <w:p w:rsidR="00D93919" w:rsidRDefault="00D93919" w:rsidP="00D93919"/>
    <w:p w:rsidR="00D93919" w:rsidRDefault="00D93919" w:rsidP="00D93919">
      <w:pPr>
        <w:ind w:left="284" w:right="141"/>
        <w:jc w:val="both"/>
        <w:rPr>
          <w:sz w:val="24"/>
          <w:szCs w:val="24"/>
        </w:rPr>
      </w:pPr>
    </w:p>
    <w:p w:rsidR="00D93919" w:rsidRDefault="00D93919" w:rsidP="00D264CE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93919" w:rsidSect="00D264CE">
      <w:pgSz w:w="11906" w:h="16838"/>
      <w:pgMar w:top="1134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CE"/>
    <w:rsid w:val="00001181"/>
    <w:rsid w:val="000026E4"/>
    <w:rsid w:val="00004E6F"/>
    <w:rsid w:val="00012EC8"/>
    <w:rsid w:val="00016D62"/>
    <w:rsid w:val="000231F2"/>
    <w:rsid w:val="00024F17"/>
    <w:rsid w:val="00025496"/>
    <w:rsid w:val="0003346A"/>
    <w:rsid w:val="00043509"/>
    <w:rsid w:val="00045085"/>
    <w:rsid w:val="00053016"/>
    <w:rsid w:val="0006126A"/>
    <w:rsid w:val="00063AAE"/>
    <w:rsid w:val="000677D2"/>
    <w:rsid w:val="0007316D"/>
    <w:rsid w:val="0008190C"/>
    <w:rsid w:val="00085DA2"/>
    <w:rsid w:val="0008783E"/>
    <w:rsid w:val="0009252D"/>
    <w:rsid w:val="0009485A"/>
    <w:rsid w:val="00095308"/>
    <w:rsid w:val="000A029C"/>
    <w:rsid w:val="000A7899"/>
    <w:rsid w:val="000A7BCA"/>
    <w:rsid w:val="000B2219"/>
    <w:rsid w:val="000B268A"/>
    <w:rsid w:val="000B7834"/>
    <w:rsid w:val="000C7692"/>
    <w:rsid w:val="000D4194"/>
    <w:rsid w:val="000E046B"/>
    <w:rsid w:val="000E44A4"/>
    <w:rsid w:val="000F376D"/>
    <w:rsid w:val="0010488D"/>
    <w:rsid w:val="00104A7B"/>
    <w:rsid w:val="00104BD0"/>
    <w:rsid w:val="001117F4"/>
    <w:rsid w:val="00116EB6"/>
    <w:rsid w:val="00117B32"/>
    <w:rsid w:val="00131861"/>
    <w:rsid w:val="001323AA"/>
    <w:rsid w:val="0013452A"/>
    <w:rsid w:val="00144E3A"/>
    <w:rsid w:val="00156BB1"/>
    <w:rsid w:val="00161078"/>
    <w:rsid w:val="001622DE"/>
    <w:rsid w:val="00166153"/>
    <w:rsid w:val="00172CEF"/>
    <w:rsid w:val="00176385"/>
    <w:rsid w:val="00180FFC"/>
    <w:rsid w:val="00187A59"/>
    <w:rsid w:val="00193C2E"/>
    <w:rsid w:val="001A0433"/>
    <w:rsid w:val="001A1C0E"/>
    <w:rsid w:val="001B24AA"/>
    <w:rsid w:val="001B5CDD"/>
    <w:rsid w:val="001B65BF"/>
    <w:rsid w:val="001B785D"/>
    <w:rsid w:val="001C15BD"/>
    <w:rsid w:val="001C35E2"/>
    <w:rsid w:val="001C7E58"/>
    <w:rsid w:val="001D1823"/>
    <w:rsid w:val="001E0272"/>
    <w:rsid w:val="001E196E"/>
    <w:rsid w:val="001E779A"/>
    <w:rsid w:val="001F31FC"/>
    <w:rsid w:val="00214D48"/>
    <w:rsid w:val="00215878"/>
    <w:rsid w:val="00217F37"/>
    <w:rsid w:val="00223825"/>
    <w:rsid w:val="00235BBA"/>
    <w:rsid w:val="0024166C"/>
    <w:rsid w:val="002428E1"/>
    <w:rsid w:val="002454B6"/>
    <w:rsid w:val="00253ADF"/>
    <w:rsid w:val="00262EF1"/>
    <w:rsid w:val="0027184C"/>
    <w:rsid w:val="0028653B"/>
    <w:rsid w:val="002901A3"/>
    <w:rsid w:val="00291430"/>
    <w:rsid w:val="0029541E"/>
    <w:rsid w:val="002A0D62"/>
    <w:rsid w:val="002B6660"/>
    <w:rsid w:val="002C457F"/>
    <w:rsid w:val="002C6A5F"/>
    <w:rsid w:val="002C7F37"/>
    <w:rsid w:val="002E12D2"/>
    <w:rsid w:val="002F540B"/>
    <w:rsid w:val="00312B56"/>
    <w:rsid w:val="0031419E"/>
    <w:rsid w:val="003160BE"/>
    <w:rsid w:val="003163C6"/>
    <w:rsid w:val="00324B50"/>
    <w:rsid w:val="00334789"/>
    <w:rsid w:val="00340E07"/>
    <w:rsid w:val="003445A4"/>
    <w:rsid w:val="0035606F"/>
    <w:rsid w:val="00370178"/>
    <w:rsid w:val="003842E5"/>
    <w:rsid w:val="003903A0"/>
    <w:rsid w:val="003A7B41"/>
    <w:rsid w:val="003C2240"/>
    <w:rsid w:val="003C4518"/>
    <w:rsid w:val="003C6B9B"/>
    <w:rsid w:val="003C76A5"/>
    <w:rsid w:val="003C77EB"/>
    <w:rsid w:val="003C7D93"/>
    <w:rsid w:val="003D2966"/>
    <w:rsid w:val="003E2496"/>
    <w:rsid w:val="003E4572"/>
    <w:rsid w:val="003E74EC"/>
    <w:rsid w:val="003E7E67"/>
    <w:rsid w:val="003F2773"/>
    <w:rsid w:val="003F5083"/>
    <w:rsid w:val="004064D1"/>
    <w:rsid w:val="0040655C"/>
    <w:rsid w:val="0040769A"/>
    <w:rsid w:val="00410E5D"/>
    <w:rsid w:val="00415A03"/>
    <w:rsid w:val="004219FA"/>
    <w:rsid w:val="00421E1A"/>
    <w:rsid w:val="00424D76"/>
    <w:rsid w:val="00434245"/>
    <w:rsid w:val="00436E61"/>
    <w:rsid w:val="00440738"/>
    <w:rsid w:val="0046168A"/>
    <w:rsid w:val="00462773"/>
    <w:rsid w:val="00462970"/>
    <w:rsid w:val="00471417"/>
    <w:rsid w:val="004757A4"/>
    <w:rsid w:val="0048544E"/>
    <w:rsid w:val="004914EB"/>
    <w:rsid w:val="004A13B5"/>
    <w:rsid w:val="004A527D"/>
    <w:rsid w:val="004A6D89"/>
    <w:rsid w:val="004B00FF"/>
    <w:rsid w:val="004B7E06"/>
    <w:rsid w:val="004C3242"/>
    <w:rsid w:val="004C5E49"/>
    <w:rsid w:val="004D3413"/>
    <w:rsid w:val="004E0696"/>
    <w:rsid w:val="004E1054"/>
    <w:rsid w:val="004F0355"/>
    <w:rsid w:val="004F1A52"/>
    <w:rsid w:val="004F1D55"/>
    <w:rsid w:val="004F4E9E"/>
    <w:rsid w:val="00501AFB"/>
    <w:rsid w:val="00502E91"/>
    <w:rsid w:val="00505964"/>
    <w:rsid w:val="00517B5A"/>
    <w:rsid w:val="00521055"/>
    <w:rsid w:val="00521C43"/>
    <w:rsid w:val="00523F48"/>
    <w:rsid w:val="00525291"/>
    <w:rsid w:val="00537273"/>
    <w:rsid w:val="00537E9E"/>
    <w:rsid w:val="0054479C"/>
    <w:rsid w:val="00547D04"/>
    <w:rsid w:val="00550B60"/>
    <w:rsid w:val="005511A4"/>
    <w:rsid w:val="0055726E"/>
    <w:rsid w:val="00557B54"/>
    <w:rsid w:val="0056183B"/>
    <w:rsid w:val="00566CD2"/>
    <w:rsid w:val="0057168B"/>
    <w:rsid w:val="005726CC"/>
    <w:rsid w:val="0058063E"/>
    <w:rsid w:val="00590AC5"/>
    <w:rsid w:val="00596BD5"/>
    <w:rsid w:val="005A0ADC"/>
    <w:rsid w:val="005A2892"/>
    <w:rsid w:val="005A7252"/>
    <w:rsid w:val="005B4107"/>
    <w:rsid w:val="005B67AC"/>
    <w:rsid w:val="005C782B"/>
    <w:rsid w:val="005C785E"/>
    <w:rsid w:val="005E4031"/>
    <w:rsid w:val="006065CC"/>
    <w:rsid w:val="006161EB"/>
    <w:rsid w:val="0062579F"/>
    <w:rsid w:val="00625B2E"/>
    <w:rsid w:val="00631E28"/>
    <w:rsid w:val="0063574D"/>
    <w:rsid w:val="00645A9C"/>
    <w:rsid w:val="006538D8"/>
    <w:rsid w:val="0065427C"/>
    <w:rsid w:val="00655650"/>
    <w:rsid w:val="0067186E"/>
    <w:rsid w:val="00672008"/>
    <w:rsid w:val="006755F6"/>
    <w:rsid w:val="00691E8B"/>
    <w:rsid w:val="00692D14"/>
    <w:rsid w:val="00695EFE"/>
    <w:rsid w:val="006C49B0"/>
    <w:rsid w:val="006C49D4"/>
    <w:rsid w:val="006C4FD8"/>
    <w:rsid w:val="006C6341"/>
    <w:rsid w:val="006D04DE"/>
    <w:rsid w:val="006D2929"/>
    <w:rsid w:val="006D6A5B"/>
    <w:rsid w:val="006D6B70"/>
    <w:rsid w:val="006E2FB5"/>
    <w:rsid w:val="006E54B9"/>
    <w:rsid w:val="006E5641"/>
    <w:rsid w:val="006E5919"/>
    <w:rsid w:val="006F07D2"/>
    <w:rsid w:val="006F14DC"/>
    <w:rsid w:val="006F647C"/>
    <w:rsid w:val="00702E30"/>
    <w:rsid w:val="007051AA"/>
    <w:rsid w:val="0071015E"/>
    <w:rsid w:val="00717135"/>
    <w:rsid w:val="0072174C"/>
    <w:rsid w:val="00721D11"/>
    <w:rsid w:val="0072562C"/>
    <w:rsid w:val="00727B2B"/>
    <w:rsid w:val="00732689"/>
    <w:rsid w:val="00733AD4"/>
    <w:rsid w:val="00750082"/>
    <w:rsid w:val="0075688F"/>
    <w:rsid w:val="00756B3A"/>
    <w:rsid w:val="00762445"/>
    <w:rsid w:val="00771F7B"/>
    <w:rsid w:val="00773BF0"/>
    <w:rsid w:val="00774620"/>
    <w:rsid w:val="007903D0"/>
    <w:rsid w:val="007A4F8C"/>
    <w:rsid w:val="007A5B4B"/>
    <w:rsid w:val="007B5273"/>
    <w:rsid w:val="007B7152"/>
    <w:rsid w:val="007D6289"/>
    <w:rsid w:val="007D6511"/>
    <w:rsid w:val="007E7E40"/>
    <w:rsid w:val="007F085D"/>
    <w:rsid w:val="007F466C"/>
    <w:rsid w:val="007F5D88"/>
    <w:rsid w:val="008079DE"/>
    <w:rsid w:val="008217CC"/>
    <w:rsid w:val="008242C1"/>
    <w:rsid w:val="00830387"/>
    <w:rsid w:val="00844394"/>
    <w:rsid w:val="00845FB3"/>
    <w:rsid w:val="008520AD"/>
    <w:rsid w:val="008529C8"/>
    <w:rsid w:val="00864D1E"/>
    <w:rsid w:val="00874D35"/>
    <w:rsid w:val="008752AD"/>
    <w:rsid w:val="008829E8"/>
    <w:rsid w:val="00886971"/>
    <w:rsid w:val="0089152E"/>
    <w:rsid w:val="00896813"/>
    <w:rsid w:val="008A4010"/>
    <w:rsid w:val="008A6D43"/>
    <w:rsid w:val="008B7C33"/>
    <w:rsid w:val="008E7AD3"/>
    <w:rsid w:val="008F0192"/>
    <w:rsid w:val="009010B7"/>
    <w:rsid w:val="009012E9"/>
    <w:rsid w:val="00915D70"/>
    <w:rsid w:val="009210BF"/>
    <w:rsid w:val="00924133"/>
    <w:rsid w:val="00925E72"/>
    <w:rsid w:val="00933758"/>
    <w:rsid w:val="0093556D"/>
    <w:rsid w:val="009400E0"/>
    <w:rsid w:val="009407D6"/>
    <w:rsid w:val="009425F5"/>
    <w:rsid w:val="00952FB3"/>
    <w:rsid w:val="00956B29"/>
    <w:rsid w:val="0096694C"/>
    <w:rsid w:val="009745E4"/>
    <w:rsid w:val="0098034D"/>
    <w:rsid w:val="00981FAA"/>
    <w:rsid w:val="00987E36"/>
    <w:rsid w:val="009902F9"/>
    <w:rsid w:val="009A4EA5"/>
    <w:rsid w:val="009A6EFB"/>
    <w:rsid w:val="009E0D71"/>
    <w:rsid w:val="009E1DC2"/>
    <w:rsid w:val="009E6389"/>
    <w:rsid w:val="009F1611"/>
    <w:rsid w:val="009F7ED2"/>
    <w:rsid w:val="00A018D0"/>
    <w:rsid w:val="00A03266"/>
    <w:rsid w:val="00A115EB"/>
    <w:rsid w:val="00A25DC6"/>
    <w:rsid w:val="00A264C3"/>
    <w:rsid w:val="00A318A2"/>
    <w:rsid w:val="00A31FC4"/>
    <w:rsid w:val="00A37E7A"/>
    <w:rsid w:val="00A41F42"/>
    <w:rsid w:val="00A46F53"/>
    <w:rsid w:val="00A471BE"/>
    <w:rsid w:val="00A50ECB"/>
    <w:rsid w:val="00A51C3B"/>
    <w:rsid w:val="00A6206E"/>
    <w:rsid w:val="00A63B7D"/>
    <w:rsid w:val="00A646B4"/>
    <w:rsid w:val="00A70E4B"/>
    <w:rsid w:val="00A747E5"/>
    <w:rsid w:val="00A81CAA"/>
    <w:rsid w:val="00A85C5D"/>
    <w:rsid w:val="00A91EF0"/>
    <w:rsid w:val="00A93785"/>
    <w:rsid w:val="00AA1A44"/>
    <w:rsid w:val="00AB45B8"/>
    <w:rsid w:val="00AD4D95"/>
    <w:rsid w:val="00AD6A83"/>
    <w:rsid w:val="00AE4E5B"/>
    <w:rsid w:val="00AF2DC5"/>
    <w:rsid w:val="00B0263A"/>
    <w:rsid w:val="00B05077"/>
    <w:rsid w:val="00B0661E"/>
    <w:rsid w:val="00B0774B"/>
    <w:rsid w:val="00B11488"/>
    <w:rsid w:val="00B11DD1"/>
    <w:rsid w:val="00B2267A"/>
    <w:rsid w:val="00B24899"/>
    <w:rsid w:val="00B325F4"/>
    <w:rsid w:val="00B42B7E"/>
    <w:rsid w:val="00B453E4"/>
    <w:rsid w:val="00B559F4"/>
    <w:rsid w:val="00B55C2E"/>
    <w:rsid w:val="00B56CD4"/>
    <w:rsid w:val="00B60E3A"/>
    <w:rsid w:val="00B65117"/>
    <w:rsid w:val="00B81B83"/>
    <w:rsid w:val="00B91995"/>
    <w:rsid w:val="00BB3CDA"/>
    <w:rsid w:val="00BB696B"/>
    <w:rsid w:val="00BC5CF3"/>
    <w:rsid w:val="00BD3DE2"/>
    <w:rsid w:val="00BD4EEC"/>
    <w:rsid w:val="00BD5083"/>
    <w:rsid w:val="00BE6B22"/>
    <w:rsid w:val="00BF4FAA"/>
    <w:rsid w:val="00BF795B"/>
    <w:rsid w:val="00C066A0"/>
    <w:rsid w:val="00C078BE"/>
    <w:rsid w:val="00C1466F"/>
    <w:rsid w:val="00C14FB3"/>
    <w:rsid w:val="00C1784C"/>
    <w:rsid w:val="00C32BBF"/>
    <w:rsid w:val="00C408ED"/>
    <w:rsid w:val="00C40EED"/>
    <w:rsid w:val="00C41571"/>
    <w:rsid w:val="00C5580E"/>
    <w:rsid w:val="00C577F6"/>
    <w:rsid w:val="00C67D0F"/>
    <w:rsid w:val="00C76B1F"/>
    <w:rsid w:val="00C84039"/>
    <w:rsid w:val="00C87ADB"/>
    <w:rsid w:val="00C952F0"/>
    <w:rsid w:val="00CA088F"/>
    <w:rsid w:val="00CB6C00"/>
    <w:rsid w:val="00CC206A"/>
    <w:rsid w:val="00CC3188"/>
    <w:rsid w:val="00CC5F6B"/>
    <w:rsid w:val="00CD22FD"/>
    <w:rsid w:val="00CD4C77"/>
    <w:rsid w:val="00CE32D0"/>
    <w:rsid w:val="00CF2C8A"/>
    <w:rsid w:val="00CF62E4"/>
    <w:rsid w:val="00D14345"/>
    <w:rsid w:val="00D264CE"/>
    <w:rsid w:val="00D31BDB"/>
    <w:rsid w:val="00D34AE9"/>
    <w:rsid w:val="00D36A56"/>
    <w:rsid w:val="00D43E61"/>
    <w:rsid w:val="00D46CAD"/>
    <w:rsid w:val="00D5240F"/>
    <w:rsid w:val="00D614C6"/>
    <w:rsid w:val="00D631EA"/>
    <w:rsid w:val="00D63718"/>
    <w:rsid w:val="00D67312"/>
    <w:rsid w:val="00D67F5C"/>
    <w:rsid w:val="00D70461"/>
    <w:rsid w:val="00D77F9E"/>
    <w:rsid w:val="00D81CE8"/>
    <w:rsid w:val="00D827B7"/>
    <w:rsid w:val="00D83F72"/>
    <w:rsid w:val="00D90BE8"/>
    <w:rsid w:val="00D92879"/>
    <w:rsid w:val="00D93919"/>
    <w:rsid w:val="00D94BD7"/>
    <w:rsid w:val="00DA0726"/>
    <w:rsid w:val="00DA1E55"/>
    <w:rsid w:val="00DA2079"/>
    <w:rsid w:val="00DA5648"/>
    <w:rsid w:val="00DA5714"/>
    <w:rsid w:val="00DA6DA7"/>
    <w:rsid w:val="00DB38A4"/>
    <w:rsid w:val="00DB4EE4"/>
    <w:rsid w:val="00DC2F14"/>
    <w:rsid w:val="00DE4731"/>
    <w:rsid w:val="00DE5D6D"/>
    <w:rsid w:val="00DE7063"/>
    <w:rsid w:val="00DF0814"/>
    <w:rsid w:val="00DF0EDD"/>
    <w:rsid w:val="00DF6A1C"/>
    <w:rsid w:val="00E00E2B"/>
    <w:rsid w:val="00E01B24"/>
    <w:rsid w:val="00E05E07"/>
    <w:rsid w:val="00E11F2D"/>
    <w:rsid w:val="00E17F8C"/>
    <w:rsid w:val="00E20538"/>
    <w:rsid w:val="00E20FA6"/>
    <w:rsid w:val="00E22B9C"/>
    <w:rsid w:val="00E32F23"/>
    <w:rsid w:val="00E45D1C"/>
    <w:rsid w:val="00E474AF"/>
    <w:rsid w:val="00E61FE0"/>
    <w:rsid w:val="00E64073"/>
    <w:rsid w:val="00E6535F"/>
    <w:rsid w:val="00E661C2"/>
    <w:rsid w:val="00E7159B"/>
    <w:rsid w:val="00E7274A"/>
    <w:rsid w:val="00E76530"/>
    <w:rsid w:val="00E76DB0"/>
    <w:rsid w:val="00E83084"/>
    <w:rsid w:val="00E85C11"/>
    <w:rsid w:val="00E85CCC"/>
    <w:rsid w:val="00E952B1"/>
    <w:rsid w:val="00E9707B"/>
    <w:rsid w:val="00EB4233"/>
    <w:rsid w:val="00EB6643"/>
    <w:rsid w:val="00EC0E00"/>
    <w:rsid w:val="00EC2A8A"/>
    <w:rsid w:val="00EC7589"/>
    <w:rsid w:val="00EE3977"/>
    <w:rsid w:val="00EE7D2B"/>
    <w:rsid w:val="00EF39F1"/>
    <w:rsid w:val="00EF5364"/>
    <w:rsid w:val="00EF731A"/>
    <w:rsid w:val="00F07350"/>
    <w:rsid w:val="00F12D48"/>
    <w:rsid w:val="00F40D31"/>
    <w:rsid w:val="00F428DC"/>
    <w:rsid w:val="00F47F0D"/>
    <w:rsid w:val="00F53389"/>
    <w:rsid w:val="00F537F3"/>
    <w:rsid w:val="00F5419E"/>
    <w:rsid w:val="00F66776"/>
    <w:rsid w:val="00F70BF3"/>
    <w:rsid w:val="00F71133"/>
    <w:rsid w:val="00F7345E"/>
    <w:rsid w:val="00F76C38"/>
    <w:rsid w:val="00F91583"/>
    <w:rsid w:val="00FC4184"/>
    <w:rsid w:val="00FD1770"/>
    <w:rsid w:val="00FD62B0"/>
    <w:rsid w:val="00FD7E32"/>
    <w:rsid w:val="00FE134F"/>
    <w:rsid w:val="00FE1D37"/>
    <w:rsid w:val="00FF23AC"/>
    <w:rsid w:val="00FF3998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E748DAC-EAB9-4B78-8ACA-3E47CA4D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4CE"/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264C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21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SpecInform</cp:lastModifiedBy>
  <cp:revision>2</cp:revision>
  <cp:lastPrinted>2014-07-01T05:04:00Z</cp:lastPrinted>
  <dcterms:created xsi:type="dcterms:W3CDTF">2025-01-17T05:45:00Z</dcterms:created>
  <dcterms:modified xsi:type="dcterms:W3CDTF">2025-01-17T05:45:00Z</dcterms:modified>
</cp:coreProperties>
</file>