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D7" w:rsidRDefault="00243B8B" w:rsidP="003153D7">
      <w:pPr>
        <w:jc w:val="right"/>
      </w:pPr>
      <w:r>
        <w:t>Приложение № 5</w:t>
      </w:r>
    </w:p>
    <w:p w:rsidR="003153D7" w:rsidRDefault="003153D7" w:rsidP="003153D7">
      <w:pPr>
        <w:ind w:left="4140" w:hanging="343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 </w:t>
      </w:r>
      <w:proofErr w:type="gramStart"/>
      <w:r>
        <w:rPr>
          <w:sz w:val="22"/>
          <w:szCs w:val="22"/>
        </w:rPr>
        <w:t>Целинного</w:t>
      </w:r>
      <w:proofErr w:type="gramEnd"/>
      <w:r>
        <w:rPr>
          <w:sz w:val="22"/>
          <w:szCs w:val="22"/>
        </w:rPr>
        <w:t xml:space="preserve"> </w:t>
      </w:r>
    </w:p>
    <w:p w:rsidR="003153D7" w:rsidRDefault="003153D7" w:rsidP="003153D7">
      <w:pPr>
        <w:ind w:left="4140" w:hanging="3431"/>
        <w:jc w:val="right"/>
        <w:rPr>
          <w:sz w:val="22"/>
          <w:szCs w:val="22"/>
        </w:rPr>
      </w:pPr>
      <w:r>
        <w:rPr>
          <w:sz w:val="22"/>
          <w:szCs w:val="22"/>
        </w:rPr>
        <w:t>районного Совета депутатов</w:t>
      </w:r>
    </w:p>
    <w:p w:rsidR="003153D7" w:rsidRDefault="00E148D9" w:rsidP="003153D7">
      <w:pPr>
        <w:ind w:left="4140" w:hanging="343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="00D2390A">
        <w:rPr>
          <w:sz w:val="22"/>
          <w:szCs w:val="22"/>
        </w:rPr>
        <w:t xml:space="preserve"> </w:t>
      </w:r>
      <w:r w:rsidR="009D0195">
        <w:rPr>
          <w:sz w:val="22"/>
          <w:szCs w:val="22"/>
        </w:rPr>
        <w:t xml:space="preserve"> </w:t>
      </w:r>
      <w:r w:rsidR="00BA50AC">
        <w:rPr>
          <w:sz w:val="22"/>
          <w:szCs w:val="22"/>
        </w:rPr>
        <w:t xml:space="preserve">45 </w:t>
      </w:r>
      <w:r w:rsidR="00B73BF7">
        <w:rPr>
          <w:sz w:val="22"/>
          <w:szCs w:val="22"/>
        </w:rPr>
        <w:t xml:space="preserve"> от</w:t>
      </w:r>
      <w:r w:rsidR="00095791">
        <w:rPr>
          <w:sz w:val="22"/>
          <w:szCs w:val="22"/>
        </w:rPr>
        <w:t xml:space="preserve"> </w:t>
      </w:r>
      <w:r w:rsidR="003A2F44">
        <w:rPr>
          <w:sz w:val="22"/>
          <w:szCs w:val="22"/>
        </w:rPr>
        <w:t xml:space="preserve"> </w:t>
      </w:r>
      <w:r w:rsidR="00095791">
        <w:rPr>
          <w:sz w:val="22"/>
          <w:szCs w:val="22"/>
        </w:rPr>
        <w:t xml:space="preserve"> </w:t>
      </w:r>
      <w:r>
        <w:rPr>
          <w:sz w:val="22"/>
          <w:szCs w:val="22"/>
        </w:rPr>
        <w:t>16</w:t>
      </w:r>
      <w:r w:rsidR="00C82EDC">
        <w:rPr>
          <w:sz w:val="22"/>
          <w:szCs w:val="22"/>
        </w:rPr>
        <w:t>.12.2021</w:t>
      </w:r>
      <w:r w:rsidR="00B73BF7">
        <w:rPr>
          <w:sz w:val="22"/>
          <w:szCs w:val="22"/>
        </w:rPr>
        <w:t xml:space="preserve"> </w:t>
      </w:r>
      <w:r w:rsidR="003C0C64">
        <w:rPr>
          <w:sz w:val="22"/>
          <w:szCs w:val="22"/>
        </w:rPr>
        <w:t xml:space="preserve"> </w:t>
      </w:r>
      <w:r w:rsidR="003153D7">
        <w:rPr>
          <w:sz w:val="22"/>
          <w:szCs w:val="22"/>
        </w:rPr>
        <w:t xml:space="preserve"> </w:t>
      </w:r>
    </w:p>
    <w:p w:rsidR="0074175F" w:rsidRDefault="0074175F" w:rsidP="0074175F">
      <w:pPr>
        <w:jc w:val="right"/>
        <w:rPr>
          <w:sz w:val="28"/>
          <w:szCs w:val="28"/>
        </w:rPr>
      </w:pPr>
    </w:p>
    <w:p w:rsidR="00CE53A0" w:rsidRDefault="00CE53A0" w:rsidP="0074175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Ведомственная структура расходов </w:t>
      </w:r>
      <w:r w:rsidR="00E148D9">
        <w:rPr>
          <w:sz w:val="28"/>
          <w:szCs w:val="28"/>
        </w:rPr>
        <w:t>бюджета Целинного района на 2022</w:t>
      </w:r>
      <w:r w:rsidR="004B05C0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:rsidR="005D14DB" w:rsidRDefault="002D6651" w:rsidP="002D6651">
      <w:pPr>
        <w:jc w:val="right"/>
      </w:pPr>
      <w:r>
        <w:t xml:space="preserve">     </w:t>
      </w:r>
      <w:r w:rsidR="00BF119D">
        <w:t>тыс</w:t>
      </w:r>
      <w:proofErr w:type="gramStart"/>
      <w:r w:rsidR="00BF119D">
        <w:t>.р</w:t>
      </w:r>
      <w:proofErr w:type="gramEnd"/>
      <w:r w:rsidR="00BF119D">
        <w:t>уб</w:t>
      </w:r>
      <w:r w:rsidR="00A47C9B">
        <w:t>.</w:t>
      </w:r>
    </w:p>
    <w:tbl>
      <w:tblPr>
        <w:tblW w:w="549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616"/>
        <w:gridCol w:w="488"/>
        <w:gridCol w:w="576"/>
        <w:gridCol w:w="1720"/>
        <w:gridCol w:w="658"/>
        <w:gridCol w:w="1219"/>
        <w:gridCol w:w="1125"/>
        <w:gridCol w:w="1213"/>
        <w:gridCol w:w="236"/>
      </w:tblGrid>
      <w:tr w:rsidR="0080730F" w:rsidRPr="0058161D" w:rsidTr="007E32FE">
        <w:trPr>
          <w:trHeight w:val="225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B21" w:rsidRDefault="00F33B21" w:rsidP="005D14DB">
            <w:r>
              <w:t xml:space="preserve">             Наименование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B21" w:rsidRDefault="00F33B21" w:rsidP="0058161D">
            <w:pPr>
              <w:jc w:val="center"/>
            </w:pPr>
            <w:r>
              <w:t>Код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B21" w:rsidRDefault="00F33B21" w:rsidP="0058161D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B21" w:rsidRDefault="00F33B21" w:rsidP="0058161D">
            <w:pPr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B21" w:rsidRDefault="00F33B21" w:rsidP="0058161D">
            <w:pPr>
              <w:jc w:val="center"/>
            </w:pPr>
            <w:r>
              <w:t>ЦСР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B21" w:rsidRDefault="00BA325F" w:rsidP="0058161D">
            <w:pPr>
              <w:jc w:val="center"/>
            </w:pPr>
            <w:r>
              <w:t>ВР</w:t>
            </w:r>
          </w:p>
        </w:tc>
        <w:tc>
          <w:tcPr>
            <w:tcW w:w="1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3E7A23" w:rsidRDefault="00F33B21" w:rsidP="0058161D">
            <w:pPr>
              <w:jc w:val="center"/>
            </w:pPr>
            <w:r>
              <w:t>Сумма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110B05" w:rsidRDefault="00F33B21" w:rsidP="0058161D">
            <w:pPr>
              <w:jc w:val="center"/>
            </w:pPr>
          </w:p>
        </w:tc>
      </w:tr>
      <w:tr w:rsidR="0080730F" w:rsidRPr="0058161D" w:rsidTr="007E32FE">
        <w:trPr>
          <w:trHeight w:val="315"/>
        </w:trPr>
        <w:tc>
          <w:tcPr>
            <w:tcW w:w="1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Default="00F33B21" w:rsidP="005D14DB"/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Default="00F33B21" w:rsidP="0058161D">
            <w:pPr>
              <w:jc w:val="center"/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Default="00F33B21" w:rsidP="0058161D">
            <w:pPr>
              <w:jc w:val="center"/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Default="00F33B21" w:rsidP="0058161D">
            <w:pPr>
              <w:jc w:val="center"/>
            </w:pPr>
          </w:p>
        </w:tc>
        <w:tc>
          <w:tcPr>
            <w:tcW w:w="8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Default="00F33B21" w:rsidP="0058161D">
            <w:pPr>
              <w:jc w:val="center"/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Default="00F33B21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Default="00F33B21" w:rsidP="005D14DB">
            <w:r>
              <w:t>За счет</w:t>
            </w:r>
          </w:p>
          <w:p w:rsidR="00F33B21" w:rsidRDefault="00F33B21" w:rsidP="005D14DB">
            <w:r>
              <w:t>средств</w:t>
            </w:r>
          </w:p>
          <w:p w:rsidR="00F33B21" w:rsidRDefault="00F33B21" w:rsidP="005D14DB">
            <w:r>
              <w:t xml:space="preserve">местного </w:t>
            </w:r>
          </w:p>
          <w:p w:rsidR="00F33B21" w:rsidRDefault="00F33B21" w:rsidP="005D14DB">
            <w:r>
              <w:t>бюджета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Default="00F33B21" w:rsidP="005D14DB">
            <w:r>
              <w:t xml:space="preserve">За счет </w:t>
            </w:r>
          </w:p>
          <w:p w:rsidR="00F33B21" w:rsidRDefault="00F33B21" w:rsidP="005D14DB">
            <w:r>
              <w:t>средств</w:t>
            </w:r>
          </w:p>
          <w:p w:rsidR="00F33B21" w:rsidRDefault="00F33B21" w:rsidP="005D14DB">
            <w:r>
              <w:t>краевого</w:t>
            </w:r>
          </w:p>
          <w:p w:rsidR="00F33B21" w:rsidRDefault="00F33B21" w:rsidP="005D14DB">
            <w:r>
              <w:t>бюджета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Default="00F33B21" w:rsidP="0058161D">
            <w:pPr>
              <w:jc w:val="center"/>
            </w:pPr>
            <w:r>
              <w:t>Всего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110B05" w:rsidRDefault="00F33B21" w:rsidP="0058161D">
            <w:pPr>
              <w:jc w:val="center"/>
            </w:pPr>
          </w:p>
        </w:tc>
      </w:tr>
      <w:tr w:rsidR="0080730F" w:rsidRPr="0058161D" w:rsidTr="007E32FE">
        <w:trPr>
          <w:trHeight w:val="339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7AF" w:rsidRDefault="00E937AF" w:rsidP="0058161D">
            <w:pPr>
              <w:jc w:val="center"/>
            </w:pPr>
            <w: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7AF" w:rsidRPr="006234B2" w:rsidRDefault="00E937AF" w:rsidP="0058161D">
            <w:pPr>
              <w:jc w:val="center"/>
            </w:pPr>
            <w: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7AF" w:rsidRPr="006234B2" w:rsidRDefault="00E937AF" w:rsidP="0058161D">
            <w:pPr>
              <w:jc w:val="center"/>
            </w:pPr>
            <w: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7AF" w:rsidRPr="006234B2" w:rsidRDefault="00E937AF" w:rsidP="0058161D">
            <w:pPr>
              <w:jc w:val="center"/>
            </w:pPr>
            <w: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7AF" w:rsidRPr="006234B2" w:rsidRDefault="00E937AF" w:rsidP="0058161D">
            <w:pPr>
              <w:jc w:val="center"/>
            </w:pPr>
            <w: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7AF" w:rsidRPr="006234B2" w:rsidRDefault="00E937AF" w:rsidP="0058161D">
            <w:pPr>
              <w:jc w:val="center"/>
            </w:pPr>
            <w:r>
              <w:t>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7AF" w:rsidRPr="009C4DCE" w:rsidRDefault="00E937AF" w:rsidP="0058161D">
            <w:pPr>
              <w:jc w:val="center"/>
            </w:pPr>
            <w:r>
              <w:t>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7AF" w:rsidRPr="009C4DCE" w:rsidRDefault="00E937AF" w:rsidP="0058161D">
            <w:pPr>
              <w:jc w:val="center"/>
            </w:pPr>
            <w:r>
              <w:t>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7AF" w:rsidRPr="009C4DCE" w:rsidRDefault="00E937AF" w:rsidP="0058161D">
            <w:pPr>
              <w:jc w:val="center"/>
            </w:pPr>
            <w:r>
              <w:t>9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7AF" w:rsidRDefault="00E937AF" w:rsidP="0058161D">
            <w:pPr>
              <w:jc w:val="center"/>
            </w:pPr>
          </w:p>
        </w:tc>
      </w:tr>
      <w:tr w:rsidR="0080730F" w:rsidRPr="00566FF8" w:rsidTr="007E32FE">
        <w:trPr>
          <w:trHeight w:val="46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566FF8" w:rsidRDefault="00F33B21" w:rsidP="005D14DB">
            <w:pPr>
              <w:rPr>
                <w:b/>
              </w:rPr>
            </w:pPr>
            <w:r w:rsidRPr="00566FF8">
              <w:rPr>
                <w:b/>
              </w:rPr>
              <w:t>Отдел по культуре и делам молодежи</w:t>
            </w:r>
            <w:r w:rsidR="003739B0" w:rsidRPr="00566FF8">
              <w:rPr>
                <w:b/>
              </w:rPr>
              <w:t xml:space="preserve"> администрации Целинного района</w:t>
            </w:r>
            <w:r w:rsidR="00A035C8" w:rsidRPr="00566FF8">
              <w:rPr>
                <w:b/>
              </w:rPr>
              <w:t xml:space="preserve"> Алтайского края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566FF8" w:rsidRDefault="00F33B21" w:rsidP="0058161D">
            <w:pPr>
              <w:jc w:val="center"/>
              <w:rPr>
                <w:b/>
              </w:rPr>
            </w:pPr>
            <w:r w:rsidRPr="00566FF8">
              <w:rPr>
                <w:b/>
              </w:rPr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566FF8" w:rsidRDefault="00F33B21" w:rsidP="0058161D">
            <w:pPr>
              <w:jc w:val="center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566FF8" w:rsidRDefault="00F33B21" w:rsidP="0058161D">
            <w:pPr>
              <w:jc w:val="center"/>
              <w:rPr>
                <w:b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566FF8" w:rsidRDefault="00F33B21" w:rsidP="0058161D">
            <w:pPr>
              <w:jc w:val="center"/>
              <w:rPr>
                <w:b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566FF8" w:rsidRDefault="00F33B21" w:rsidP="0058161D">
            <w:pPr>
              <w:jc w:val="center"/>
              <w:rPr>
                <w:b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566FF8" w:rsidRDefault="001222C9" w:rsidP="0058161D">
            <w:pPr>
              <w:jc w:val="center"/>
              <w:rPr>
                <w:b/>
              </w:rPr>
            </w:pPr>
            <w:r w:rsidRPr="00566FF8">
              <w:rPr>
                <w:b/>
                <w:lang w:val="en-US"/>
              </w:rPr>
              <w:t>24066</w:t>
            </w:r>
            <w:r w:rsidR="00401789" w:rsidRPr="00566FF8">
              <w:rPr>
                <w:b/>
              </w:rPr>
              <w:t>,1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566FF8" w:rsidRDefault="00F33B21" w:rsidP="0058161D">
            <w:pPr>
              <w:jc w:val="center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566FF8" w:rsidRDefault="001222C9" w:rsidP="0058161D">
            <w:pPr>
              <w:jc w:val="center"/>
              <w:rPr>
                <w:b/>
              </w:rPr>
            </w:pPr>
            <w:r w:rsidRPr="00566FF8">
              <w:rPr>
                <w:b/>
                <w:lang w:val="en-US"/>
              </w:rPr>
              <w:t>24066</w:t>
            </w:r>
            <w:r w:rsidR="00401789" w:rsidRPr="00566FF8">
              <w:rPr>
                <w:b/>
              </w:rPr>
              <w:t>,1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566FF8" w:rsidRDefault="00F33B21" w:rsidP="005D14DB"/>
        </w:tc>
      </w:tr>
      <w:tr w:rsidR="0080730F" w:rsidRPr="00566FF8" w:rsidTr="007E32FE">
        <w:trPr>
          <w:trHeight w:val="60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566FF8" w:rsidRDefault="00F33B21" w:rsidP="005D14DB">
            <w:r w:rsidRPr="00566FF8">
              <w:t>Общегосударственные вопросы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566FF8" w:rsidRDefault="00F33B21" w:rsidP="0058161D">
            <w:pPr>
              <w:jc w:val="center"/>
            </w:pPr>
            <w:r w:rsidRPr="00566FF8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566FF8" w:rsidRDefault="00F33B21" w:rsidP="0058161D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566FF8" w:rsidRDefault="00F33B21" w:rsidP="0058161D">
            <w:pPr>
              <w:jc w:val="center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566FF8" w:rsidRDefault="00F33B21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566FF8" w:rsidRDefault="00F33B21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0F" w:rsidRPr="00566FF8" w:rsidRDefault="00917A0F" w:rsidP="00917A0F">
            <w:pPr>
              <w:jc w:val="center"/>
            </w:pPr>
            <w:r w:rsidRPr="00566FF8">
              <w:t>18</w:t>
            </w:r>
            <w:r w:rsidR="00E148D9" w:rsidRPr="00566FF8">
              <w:t>86,8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566FF8" w:rsidRDefault="00F33B21" w:rsidP="0058161D">
            <w:pPr>
              <w:jc w:val="center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566FF8" w:rsidRDefault="00917A0F" w:rsidP="0058161D">
            <w:pPr>
              <w:jc w:val="center"/>
            </w:pPr>
            <w:r w:rsidRPr="00566FF8">
              <w:t>18</w:t>
            </w:r>
            <w:r w:rsidR="00E148D9" w:rsidRPr="00566FF8">
              <w:t>86,8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566FF8" w:rsidRDefault="00F33B21" w:rsidP="005D14DB"/>
        </w:tc>
      </w:tr>
      <w:tr w:rsidR="0080730F" w:rsidRPr="00566FF8" w:rsidTr="007E32FE">
        <w:trPr>
          <w:trHeight w:val="72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566FF8" w:rsidRDefault="00F33B21" w:rsidP="005D14DB">
            <w:r w:rsidRPr="00566FF8">
              <w:t>Другие общегосударственные вопросы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566FF8" w:rsidRDefault="00F33B21" w:rsidP="0058161D">
            <w:pPr>
              <w:jc w:val="center"/>
            </w:pPr>
            <w:r w:rsidRPr="00566FF8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566FF8" w:rsidRDefault="00F33B21" w:rsidP="0058161D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566FF8" w:rsidRDefault="00F33B21" w:rsidP="0058161D">
            <w:pPr>
              <w:jc w:val="center"/>
            </w:pPr>
            <w:r w:rsidRPr="00566FF8"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566FF8" w:rsidRDefault="00F33B21" w:rsidP="0058161D">
            <w:pPr>
              <w:jc w:val="center"/>
              <w:rPr>
                <w:b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566FF8" w:rsidRDefault="00F33B21" w:rsidP="0058161D">
            <w:pPr>
              <w:jc w:val="center"/>
              <w:rPr>
                <w:b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566FF8" w:rsidRDefault="00917A0F" w:rsidP="0058161D">
            <w:pPr>
              <w:jc w:val="center"/>
            </w:pPr>
            <w:r w:rsidRPr="00566FF8">
              <w:t>18</w:t>
            </w:r>
            <w:r w:rsidR="00E148D9" w:rsidRPr="00566FF8">
              <w:t>86,8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566FF8" w:rsidRDefault="00F33B21" w:rsidP="0058161D">
            <w:pPr>
              <w:jc w:val="center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566FF8" w:rsidRDefault="00917A0F" w:rsidP="0058161D">
            <w:pPr>
              <w:jc w:val="center"/>
            </w:pPr>
            <w:r w:rsidRPr="00566FF8">
              <w:t>18</w:t>
            </w:r>
            <w:r w:rsidR="00E148D9" w:rsidRPr="00566FF8">
              <w:t>86,8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566FF8" w:rsidRDefault="00F33B21" w:rsidP="005D14DB"/>
        </w:tc>
      </w:tr>
      <w:tr w:rsidR="0080730F" w:rsidRPr="00566FF8" w:rsidTr="007E32FE">
        <w:trPr>
          <w:trHeight w:val="220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E80" w:rsidRPr="00566FF8" w:rsidRDefault="005B7E80" w:rsidP="005D14DB">
            <w:r w:rsidRPr="00566FF8">
              <w:t>Целевая программа «Комплексные меры противодействия злоупотреблению наркотиками и их незаконному о</w:t>
            </w:r>
            <w:r w:rsidR="00C606BF" w:rsidRPr="00566FF8">
              <w:t>бороту в</w:t>
            </w:r>
            <w:r w:rsidR="00F94A5E" w:rsidRPr="00566FF8">
              <w:t xml:space="preserve"> Целинном районе»</w:t>
            </w:r>
            <w:r w:rsidR="00CD2E88" w:rsidRPr="00566FF8">
              <w:t xml:space="preserve"> на 2021-2024 г.г.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E80" w:rsidRPr="00566FF8" w:rsidRDefault="005B7E80" w:rsidP="0058161D">
            <w:pPr>
              <w:jc w:val="center"/>
            </w:pPr>
            <w:r w:rsidRPr="00566FF8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E80" w:rsidRPr="00566FF8" w:rsidRDefault="005B7E80" w:rsidP="0058161D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E80" w:rsidRPr="00566FF8" w:rsidRDefault="005B7E80" w:rsidP="0058161D">
            <w:pPr>
              <w:jc w:val="center"/>
            </w:pPr>
            <w:r w:rsidRPr="00566FF8"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E80" w:rsidRPr="00566FF8" w:rsidRDefault="00FD5588" w:rsidP="0058161D">
            <w:pPr>
              <w:jc w:val="center"/>
            </w:pPr>
            <w:r w:rsidRPr="00566FF8">
              <w:t>67 0</w:t>
            </w:r>
            <w:r w:rsidR="002B1703" w:rsidRPr="00566FF8">
              <w:t xml:space="preserve"> </w:t>
            </w:r>
            <w:r w:rsidR="00D65B35" w:rsidRPr="00566FF8">
              <w:t xml:space="preserve">00 </w:t>
            </w:r>
            <w:r w:rsidR="002B1703" w:rsidRPr="00566FF8">
              <w:t>6099</w:t>
            </w:r>
            <w:r w:rsidR="00D65B35" w:rsidRPr="00566FF8"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E80" w:rsidRPr="00566FF8" w:rsidRDefault="005B7E80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E80" w:rsidRPr="00566FF8" w:rsidRDefault="006C76AE" w:rsidP="0058161D">
            <w:pPr>
              <w:jc w:val="center"/>
            </w:pPr>
            <w:r w:rsidRPr="00566FF8">
              <w:t>15,0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E80" w:rsidRPr="00566FF8" w:rsidRDefault="005B7E80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E80" w:rsidRPr="00566FF8" w:rsidRDefault="006C76AE" w:rsidP="0058161D">
            <w:pPr>
              <w:jc w:val="center"/>
            </w:pPr>
            <w:r w:rsidRPr="00566FF8">
              <w:t>15,0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E80" w:rsidRPr="00566FF8" w:rsidRDefault="005B7E80" w:rsidP="005D14DB"/>
        </w:tc>
      </w:tr>
      <w:tr w:rsidR="0080730F" w:rsidRPr="00566FF8" w:rsidTr="007E32FE">
        <w:trPr>
          <w:trHeight w:val="13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566FF8" w:rsidRDefault="00DC3E0C" w:rsidP="005D14DB">
            <w:r w:rsidRPr="00566FF8">
              <w:t>Закупка товаров, р</w:t>
            </w:r>
            <w:r w:rsidR="003739B0" w:rsidRPr="00566FF8">
              <w:t>абот и услуг для муниципальных</w:t>
            </w:r>
            <w:r w:rsidRPr="00566FF8">
              <w:t xml:space="preserve">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566FF8" w:rsidRDefault="00DC3E0C" w:rsidP="0058161D">
            <w:pPr>
              <w:jc w:val="center"/>
            </w:pPr>
            <w:r w:rsidRPr="00566FF8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566FF8" w:rsidRDefault="00DC3E0C" w:rsidP="0058161D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566FF8" w:rsidRDefault="00DC3E0C" w:rsidP="0058161D">
            <w:pPr>
              <w:jc w:val="center"/>
            </w:pPr>
            <w:r w:rsidRPr="00566FF8"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566FF8" w:rsidRDefault="00FD5588" w:rsidP="0058161D">
            <w:pPr>
              <w:jc w:val="center"/>
            </w:pPr>
            <w:r w:rsidRPr="00566FF8">
              <w:t>67 0</w:t>
            </w:r>
            <w:r w:rsidR="002B1703" w:rsidRPr="00566FF8">
              <w:t xml:space="preserve"> </w:t>
            </w:r>
            <w:r w:rsidR="00D65B35" w:rsidRPr="00566FF8">
              <w:t xml:space="preserve">00 </w:t>
            </w:r>
            <w:r w:rsidR="002B1703" w:rsidRPr="00566FF8">
              <w:t>6099</w:t>
            </w:r>
            <w:r w:rsidR="00D65B35" w:rsidRPr="00566FF8"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566FF8" w:rsidRDefault="00DC3E0C" w:rsidP="0058161D">
            <w:pPr>
              <w:jc w:val="center"/>
            </w:pPr>
            <w:r w:rsidRPr="00566FF8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566FF8" w:rsidRDefault="006C76AE" w:rsidP="0058161D">
            <w:pPr>
              <w:jc w:val="center"/>
            </w:pPr>
            <w:r w:rsidRPr="00566FF8">
              <w:t>15,0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566FF8" w:rsidRDefault="00F33B21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566FF8" w:rsidRDefault="006C76AE" w:rsidP="0058161D">
            <w:pPr>
              <w:jc w:val="center"/>
            </w:pPr>
            <w:r w:rsidRPr="00566FF8">
              <w:t>15,0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1" w:rsidRPr="00566FF8" w:rsidRDefault="00F33B21" w:rsidP="005D14DB"/>
        </w:tc>
      </w:tr>
      <w:tr w:rsidR="00121CFA" w:rsidRPr="00566FF8" w:rsidTr="007E32FE">
        <w:trPr>
          <w:trHeight w:val="13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FA" w:rsidRPr="00566FF8" w:rsidRDefault="00121CFA" w:rsidP="00936D6D">
            <w:r w:rsidRPr="00566FF8">
              <w:t>Расходы на обеспечение деятельности (оказание услуг) подведомственных учреждений.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FA" w:rsidRPr="00566FF8" w:rsidRDefault="00121CFA" w:rsidP="00936D6D">
            <w:pPr>
              <w:jc w:val="center"/>
            </w:pPr>
            <w:r w:rsidRPr="00566FF8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FA" w:rsidRPr="00566FF8" w:rsidRDefault="00121CFA" w:rsidP="00936D6D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FA" w:rsidRPr="00566FF8" w:rsidRDefault="00121CFA" w:rsidP="00936D6D">
            <w:pPr>
              <w:jc w:val="center"/>
            </w:pPr>
            <w:r w:rsidRPr="00566FF8"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FA" w:rsidRPr="00566FF8" w:rsidRDefault="00121CFA" w:rsidP="00936D6D">
            <w:pPr>
              <w:jc w:val="center"/>
            </w:pPr>
            <w:r w:rsidRPr="00566FF8">
              <w:t>02 0 00 00000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FA" w:rsidRPr="00566FF8" w:rsidRDefault="00121CFA" w:rsidP="00936D6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FA" w:rsidRPr="00566FF8" w:rsidRDefault="00683917" w:rsidP="00936D6D">
            <w:pPr>
              <w:jc w:val="center"/>
            </w:pPr>
            <w:r w:rsidRPr="00566FF8">
              <w:t>18</w:t>
            </w:r>
            <w:r w:rsidR="00E148D9" w:rsidRPr="00566FF8">
              <w:t>71,8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FA" w:rsidRPr="00566FF8" w:rsidRDefault="00121CFA" w:rsidP="00936D6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FA" w:rsidRPr="00566FF8" w:rsidRDefault="00E148D9" w:rsidP="00936D6D">
            <w:pPr>
              <w:jc w:val="center"/>
            </w:pPr>
            <w:r w:rsidRPr="00566FF8">
              <w:t>1871,8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FA" w:rsidRPr="00566FF8" w:rsidRDefault="00121CFA" w:rsidP="005D14DB"/>
        </w:tc>
      </w:tr>
      <w:tr w:rsidR="00121CFA" w:rsidRPr="00566FF8" w:rsidTr="007E32FE">
        <w:trPr>
          <w:trHeight w:val="1086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FA" w:rsidRPr="00566FF8" w:rsidRDefault="00121CFA" w:rsidP="00936D6D">
            <w:r w:rsidRPr="00566FF8"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FA" w:rsidRPr="00566FF8" w:rsidRDefault="00121CFA" w:rsidP="00936D6D">
            <w:pPr>
              <w:jc w:val="center"/>
            </w:pPr>
            <w:r w:rsidRPr="00566FF8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FA" w:rsidRPr="00566FF8" w:rsidRDefault="00121CFA" w:rsidP="00936D6D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FA" w:rsidRPr="00566FF8" w:rsidRDefault="00121CFA" w:rsidP="00936D6D">
            <w:pPr>
              <w:jc w:val="center"/>
            </w:pPr>
            <w:r w:rsidRPr="00566FF8"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FA" w:rsidRPr="00566FF8" w:rsidRDefault="00121CFA" w:rsidP="00936D6D">
            <w:pPr>
              <w:jc w:val="center"/>
            </w:pPr>
            <w:r w:rsidRPr="00566FF8">
              <w:t>02 5 00 00000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FA" w:rsidRPr="00566FF8" w:rsidRDefault="00121CFA" w:rsidP="00936D6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FA" w:rsidRPr="00566FF8" w:rsidRDefault="00E148D9" w:rsidP="00936D6D">
            <w:pPr>
              <w:jc w:val="center"/>
            </w:pPr>
            <w:r w:rsidRPr="00566FF8">
              <w:t>1871,8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FA" w:rsidRPr="00566FF8" w:rsidRDefault="00121CFA" w:rsidP="00936D6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FA" w:rsidRPr="00566FF8" w:rsidRDefault="00E148D9" w:rsidP="00936D6D">
            <w:pPr>
              <w:jc w:val="center"/>
            </w:pPr>
            <w:r w:rsidRPr="00566FF8">
              <w:t>1871,8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FA" w:rsidRPr="00566FF8" w:rsidRDefault="00121CFA" w:rsidP="005D14DB"/>
        </w:tc>
      </w:tr>
      <w:tr w:rsidR="00121CFA" w:rsidRPr="00566FF8" w:rsidTr="007E32FE">
        <w:trPr>
          <w:trHeight w:val="18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FA" w:rsidRPr="00566FF8" w:rsidRDefault="00121CFA" w:rsidP="00936D6D">
            <w:r w:rsidRPr="00566FF8">
              <w:t xml:space="preserve">Учебно-методические кабинеты, централизованные бухгалтерии, группы хозяйственного обслуживания, учебные фильмотеки, </w:t>
            </w:r>
            <w:r w:rsidRPr="00566FF8">
              <w:lastRenderedPageBreak/>
              <w:t>межшкольные учебно-производственные комбинаты, логопедические пункты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FA" w:rsidRPr="00566FF8" w:rsidRDefault="00121CFA" w:rsidP="00936D6D">
            <w:pPr>
              <w:jc w:val="center"/>
            </w:pPr>
            <w:r w:rsidRPr="00566FF8">
              <w:lastRenderedPageBreak/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FA" w:rsidRPr="00566FF8" w:rsidRDefault="00121CFA" w:rsidP="00936D6D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FA" w:rsidRPr="00566FF8" w:rsidRDefault="00121CFA" w:rsidP="00936D6D">
            <w:pPr>
              <w:jc w:val="center"/>
            </w:pPr>
            <w:r w:rsidRPr="00566FF8"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FA" w:rsidRPr="00566FF8" w:rsidRDefault="00121CFA" w:rsidP="00936D6D">
            <w:pPr>
              <w:jc w:val="center"/>
            </w:pPr>
            <w:r w:rsidRPr="00566FF8">
              <w:t>02 5 00 10820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FA" w:rsidRPr="00566FF8" w:rsidRDefault="00121CFA" w:rsidP="00936D6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FA" w:rsidRPr="00566FF8" w:rsidRDefault="00E148D9" w:rsidP="00936D6D">
            <w:pPr>
              <w:jc w:val="center"/>
            </w:pPr>
            <w:r w:rsidRPr="00566FF8">
              <w:t>1871,8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FA" w:rsidRPr="00566FF8" w:rsidRDefault="00121CFA" w:rsidP="00936D6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FA" w:rsidRPr="00566FF8" w:rsidRDefault="00E148D9" w:rsidP="00936D6D">
            <w:pPr>
              <w:jc w:val="center"/>
            </w:pPr>
            <w:r w:rsidRPr="00566FF8">
              <w:t>1871,8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FA" w:rsidRPr="00566FF8" w:rsidRDefault="00121CFA" w:rsidP="005D14DB"/>
        </w:tc>
      </w:tr>
      <w:tr w:rsidR="0007358D" w:rsidRPr="00566FF8" w:rsidTr="007E32FE">
        <w:trPr>
          <w:trHeight w:val="18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936D6D">
            <w:r w:rsidRPr="00566FF8">
              <w:lastRenderedPageBreak/>
              <w:t>Субсидии бюджетным учреждениям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936D6D">
            <w:pPr>
              <w:jc w:val="center"/>
            </w:pPr>
            <w:r w:rsidRPr="00566FF8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936D6D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936D6D">
            <w:pPr>
              <w:jc w:val="center"/>
            </w:pPr>
            <w:r w:rsidRPr="00566FF8"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936D6D">
            <w:pPr>
              <w:jc w:val="center"/>
            </w:pPr>
            <w:r w:rsidRPr="00566FF8">
              <w:t>02 5 00 10820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936D6D">
            <w:pPr>
              <w:jc w:val="center"/>
            </w:pPr>
            <w:r w:rsidRPr="00566FF8">
              <w:t>610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E148D9" w:rsidP="00936D6D">
            <w:pPr>
              <w:jc w:val="center"/>
            </w:pPr>
            <w:r w:rsidRPr="00566FF8">
              <w:t>1871,8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936D6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E148D9" w:rsidP="00936D6D">
            <w:pPr>
              <w:jc w:val="center"/>
            </w:pPr>
            <w:r w:rsidRPr="00566FF8">
              <w:t>1871,8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D14DB"/>
        </w:tc>
      </w:tr>
      <w:tr w:rsidR="005C4074" w:rsidRPr="00566FF8" w:rsidTr="007E32FE">
        <w:trPr>
          <w:trHeight w:val="18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74" w:rsidRPr="00566FF8" w:rsidRDefault="005C4074" w:rsidP="00936D6D">
            <w:r w:rsidRPr="00566FF8">
              <w:t>Национальная безопасность и правоохранительная деятельность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74" w:rsidRPr="00566FF8" w:rsidRDefault="005C4074" w:rsidP="00936D6D">
            <w:pPr>
              <w:jc w:val="center"/>
            </w:pPr>
            <w:r w:rsidRPr="00566FF8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74" w:rsidRPr="00566FF8" w:rsidRDefault="005C4074" w:rsidP="00936D6D">
            <w:pPr>
              <w:jc w:val="center"/>
            </w:pPr>
            <w:r w:rsidRPr="00566FF8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74" w:rsidRPr="00566FF8" w:rsidRDefault="005C4074" w:rsidP="00936D6D">
            <w:pPr>
              <w:jc w:val="center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74" w:rsidRPr="00566FF8" w:rsidRDefault="005C4074" w:rsidP="00936D6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74" w:rsidRPr="00566FF8" w:rsidRDefault="005C4074" w:rsidP="00936D6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74" w:rsidRPr="00566FF8" w:rsidRDefault="00327E4B" w:rsidP="00936D6D">
            <w:pPr>
              <w:jc w:val="center"/>
            </w:pPr>
            <w:r w:rsidRPr="00566FF8">
              <w:t>15,0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74" w:rsidRPr="00566FF8" w:rsidRDefault="005C4074" w:rsidP="00936D6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74" w:rsidRPr="00566FF8" w:rsidRDefault="00327E4B" w:rsidP="00936D6D">
            <w:pPr>
              <w:jc w:val="center"/>
            </w:pPr>
            <w:r w:rsidRPr="00566FF8">
              <w:t>15,0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74" w:rsidRPr="00566FF8" w:rsidRDefault="005C4074" w:rsidP="005D14DB"/>
        </w:tc>
      </w:tr>
      <w:tr w:rsidR="005C4074" w:rsidRPr="00566FF8" w:rsidTr="007E32FE">
        <w:trPr>
          <w:trHeight w:val="18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74" w:rsidRPr="00566FF8" w:rsidRDefault="005C4074" w:rsidP="00936D6D">
            <w:r w:rsidRPr="00566FF8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74" w:rsidRPr="00566FF8" w:rsidRDefault="005C4074" w:rsidP="00936D6D">
            <w:pPr>
              <w:jc w:val="center"/>
            </w:pPr>
            <w:r w:rsidRPr="00566FF8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74" w:rsidRPr="00566FF8" w:rsidRDefault="005C4074" w:rsidP="00936D6D">
            <w:pPr>
              <w:jc w:val="center"/>
            </w:pPr>
            <w:r w:rsidRPr="00566FF8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74" w:rsidRPr="00566FF8" w:rsidRDefault="005C4074" w:rsidP="00936D6D">
            <w:pPr>
              <w:jc w:val="center"/>
            </w:pPr>
            <w:r w:rsidRPr="00566FF8">
              <w:t>14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74" w:rsidRPr="00566FF8" w:rsidRDefault="005C4074" w:rsidP="00936D6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74" w:rsidRPr="00566FF8" w:rsidRDefault="005C4074" w:rsidP="00936D6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74" w:rsidRPr="00566FF8" w:rsidRDefault="00327E4B" w:rsidP="00936D6D">
            <w:pPr>
              <w:jc w:val="center"/>
            </w:pPr>
            <w:r w:rsidRPr="00566FF8">
              <w:t>15,0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74" w:rsidRPr="00566FF8" w:rsidRDefault="005C4074" w:rsidP="00936D6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74" w:rsidRPr="00566FF8" w:rsidRDefault="00327E4B" w:rsidP="00936D6D">
            <w:pPr>
              <w:jc w:val="center"/>
            </w:pPr>
            <w:r w:rsidRPr="00566FF8">
              <w:t>15,0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74" w:rsidRPr="00566FF8" w:rsidRDefault="005C4074" w:rsidP="005D14DB"/>
        </w:tc>
      </w:tr>
      <w:tr w:rsidR="0007358D" w:rsidRPr="00566FF8" w:rsidTr="007E32FE">
        <w:trPr>
          <w:trHeight w:val="117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566FF8" w:rsidRDefault="0007358D" w:rsidP="005D14DB">
            <w:r w:rsidRPr="00566FF8">
              <w:t xml:space="preserve">Целевая программа «Обеспечение прав граждан и их безопасности»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  <w:r w:rsidRPr="00566FF8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  <w:r w:rsidRPr="00566FF8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  <w:r w:rsidRPr="00566FF8">
              <w:t>14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  <w:r w:rsidRPr="00566FF8">
              <w:t>10 0 00 60990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566FF8" w:rsidRDefault="00327E4B" w:rsidP="0058161D">
            <w:pPr>
              <w:jc w:val="center"/>
            </w:pPr>
            <w:r w:rsidRPr="00566FF8">
              <w:t>15,0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566FF8" w:rsidRDefault="00327E4B" w:rsidP="0058161D">
            <w:pPr>
              <w:jc w:val="center"/>
            </w:pPr>
            <w:r w:rsidRPr="00566FF8">
              <w:t>15,0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566FF8" w:rsidRDefault="0007358D" w:rsidP="005D14DB"/>
        </w:tc>
      </w:tr>
      <w:tr w:rsidR="0007358D" w:rsidRPr="00566FF8" w:rsidTr="007E32FE">
        <w:trPr>
          <w:trHeight w:val="19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566FF8" w:rsidRDefault="0007358D" w:rsidP="005D14DB">
            <w:r w:rsidRPr="00566FF8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  <w:r w:rsidRPr="00566FF8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  <w:r w:rsidRPr="00566FF8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  <w:r w:rsidRPr="00566FF8">
              <w:t>14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  <w:r w:rsidRPr="00566FF8">
              <w:t>10 0 00 60990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  <w:r w:rsidRPr="00566FF8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566FF8" w:rsidRDefault="00327E4B" w:rsidP="0058161D">
            <w:pPr>
              <w:jc w:val="center"/>
            </w:pPr>
            <w:r w:rsidRPr="00566FF8">
              <w:t>15,0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566FF8" w:rsidRDefault="00327E4B" w:rsidP="0058161D">
            <w:pPr>
              <w:jc w:val="center"/>
            </w:pPr>
            <w:r w:rsidRPr="00566FF8">
              <w:t>15,0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566FF8" w:rsidRDefault="0007358D" w:rsidP="005D14DB"/>
        </w:tc>
      </w:tr>
      <w:tr w:rsidR="0007358D" w:rsidRPr="00566FF8" w:rsidTr="00545051">
        <w:trPr>
          <w:trHeight w:val="263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B707D3">
            <w:r w:rsidRPr="00566FF8">
              <w:t>Подпрограмма «Профилактика преступлений и иных правонарушений в Целинном районе»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B707D3">
            <w:pPr>
              <w:jc w:val="center"/>
            </w:pPr>
            <w:r w:rsidRPr="00566FF8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B707D3">
            <w:pPr>
              <w:jc w:val="center"/>
            </w:pPr>
            <w:r w:rsidRPr="00566FF8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B707D3">
            <w:pPr>
              <w:jc w:val="center"/>
            </w:pPr>
            <w:r w:rsidRPr="00566FF8">
              <w:t>14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B707D3">
            <w:pPr>
              <w:jc w:val="center"/>
            </w:pPr>
            <w:r w:rsidRPr="00566FF8">
              <w:t xml:space="preserve">10 0 00 60990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B707D3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327E4B" w:rsidP="00B707D3">
            <w:pPr>
              <w:jc w:val="center"/>
            </w:pPr>
            <w:r w:rsidRPr="00566FF8">
              <w:t>15,0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B707D3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327E4B" w:rsidP="00B707D3">
            <w:pPr>
              <w:jc w:val="center"/>
            </w:pPr>
            <w:r w:rsidRPr="00566FF8">
              <w:t>15,0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D14DB"/>
        </w:tc>
      </w:tr>
      <w:tr w:rsidR="0007358D" w:rsidRPr="00566FF8" w:rsidTr="007E32FE">
        <w:trPr>
          <w:trHeight w:val="15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B707D3">
            <w:r w:rsidRPr="00566FF8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B707D3">
            <w:pPr>
              <w:jc w:val="center"/>
            </w:pPr>
            <w:r w:rsidRPr="00566FF8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B707D3">
            <w:pPr>
              <w:jc w:val="center"/>
            </w:pPr>
            <w:r w:rsidRPr="00566FF8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B707D3">
            <w:pPr>
              <w:jc w:val="center"/>
            </w:pPr>
            <w:r w:rsidRPr="00566FF8">
              <w:t>14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B707D3">
            <w:pPr>
              <w:jc w:val="center"/>
            </w:pPr>
            <w:r w:rsidRPr="00566FF8">
              <w:t xml:space="preserve">10 0 00 60990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B707D3">
            <w:pPr>
              <w:jc w:val="center"/>
            </w:pPr>
            <w:r w:rsidRPr="00566FF8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327E4B" w:rsidP="00B707D3">
            <w:pPr>
              <w:jc w:val="center"/>
            </w:pPr>
            <w:r w:rsidRPr="00566FF8">
              <w:t>15,0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B707D3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327E4B" w:rsidP="00B707D3">
            <w:pPr>
              <w:jc w:val="center"/>
            </w:pPr>
            <w:r w:rsidRPr="00566FF8">
              <w:t>15,0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D14DB"/>
        </w:tc>
      </w:tr>
      <w:tr w:rsidR="0007358D" w:rsidRPr="00566FF8" w:rsidTr="007E32FE"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D14DB">
            <w:r w:rsidRPr="00566FF8">
              <w:t>Образование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  <w:r w:rsidRPr="00566FF8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B44ACC" w:rsidP="0058161D">
            <w:pPr>
              <w:jc w:val="center"/>
            </w:pPr>
            <w:r w:rsidRPr="00566FF8">
              <w:t>34</w:t>
            </w:r>
            <w:r w:rsidR="00C01D88" w:rsidRPr="00566FF8">
              <w:t>51,6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B44ACC" w:rsidP="0058161D">
            <w:pPr>
              <w:jc w:val="center"/>
            </w:pPr>
            <w:r w:rsidRPr="00566FF8">
              <w:t>34</w:t>
            </w:r>
            <w:r w:rsidR="00C01D88" w:rsidRPr="00566FF8">
              <w:t>51,6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D14DB"/>
        </w:tc>
      </w:tr>
      <w:tr w:rsidR="0007358D" w:rsidRPr="00566FF8" w:rsidTr="007E32FE"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253AE" w:rsidP="005D14DB">
            <w:r w:rsidRPr="00566FF8">
              <w:t>Дополнительное образование детей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  <w:r w:rsidRPr="00566FF8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  <w:r w:rsidRPr="00566FF8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B44ACC" w:rsidP="0058161D">
            <w:pPr>
              <w:jc w:val="center"/>
            </w:pPr>
            <w:r w:rsidRPr="00566FF8">
              <w:t>3</w:t>
            </w:r>
            <w:r w:rsidR="00E148D9" w:rsidRPr="00566FF8">
              <w:t>386,6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E148D9" w:rsidP="0058161D">
            <w:pPr>
              <w:jc w:val="center"/>
            </w:pPr>
            <w:r w:rsidRPr="00566FF8">
              <w:t>3386,6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D14DB">
            <w:pPr>
              <w:rPr>
                <w:b/>
              </w:rPr>
            </w:pPr>
          </w:p>
        </w:tc>
      </w:tr>
      <w:tr w:rsidR="0007358D" w:rsidRPr="00566FF8" w:rsidTr="007E32FE"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D14DB">
            <w:r w:rsidRPr="00566FF8">
              <w:t>Расходы на обеспечение деятельности (оказание услуг) подведомственных учреждений.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  <w:r w:rsidRPr="00566FF8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  <w:r w:rsidRPr="00566FF8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  <w:r w:rsidRPr="00566FF8">
              <w:t>02 0 00 00000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E148D9" w:rsidP="00B87A4D">
            <w:pPr>
              <w:jc w:val="center"/>
            </w:pPr>
            <w:r w:rsidRPr="00566FF8">
              <w:t>3386,6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B87A4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E148D9" w:rsidP="00B87A4D">
            <w:pPr>
              <w:jc w:val="center"/>
            </w:pPr>
            <w:r w:rsidRPr="00566FF8">
              <w:t>3386,6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D14DB">
            <w:pPr>
              <w:rPr>
                <w:b/>
              </w:rPr>
            </w:pPr>
          </w:p>
        </w:tc>
      </w:tr>
      <w:tr w:rsidR="0007358D" w:rsidRPr="00566FF8" w:rsidTr="007E32FE"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D14DB">
            <w:r w:rsidRPr="00566FF8"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  <w:r w:rsidRPr="00566FF8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  <w:r w:rsidRPr="00566FF8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  <w:r w:rsidRPr="00566FF8">
              <w:t>02 1 00 00000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E148D9" w:rsidP="00B87A4D">
            <w:pPr>
              <w:jc w:val="center"/>
            </w:pPr>
            <w:r w:rsidRPr="00566FF8">
              <w:t>3386,6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B87A4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E148D9" w:rsidP="00B87A4D">
            <w:pPr>
              <w:jc w:val="center"/>
            </w:pPr>
            <w:r w:rsidRPr="00566FF8">
              <w:t>3386,6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D14DB">
            <w:pPr>
              <w:rPr>
                <w:b/>
              </w:rPr>
            </w:pPr>
          </w:p>
        </w:tc>
      </w:tr>
      <w:tr w:rsidR="0007358D" w:rsidRPr="00566FF8" w:rsidTr="007E32FE">
        <w:trPr>
          <w:trHeight w:val="1104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566FF8" w:rsidRDefault="0007358D" w:rsidP="005D14DB">
            <w:r w:rsidRPr="00566FF8"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  <w:r w:rsidRPr="00566FF8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  <w:r w:rsidRPr="00566FF8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  <w:r w:rsidRPr="00566FF8">
              <w:t>02 1 00 10420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566FF8" w:rsidRDefault="00E148D9" w:rsidP="00B87A4D">
            <w:pPr>
              <w:jc w:val="center"/>
            </w:pPr>
            <w:r w:rsidRPr="00566FF8">
              <w:t>3386,6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566FF8" w:rsidRDefault="0007358D" w:rsidP="00B87A4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566FF8" w:rsidRDefault="00E148D9" w:rsidP="00B87A4D">
            <w:pPr>
              <w:jc w:val="center"/>
            </w:pPr>
            <w:r w:rsidRPr="00566FF8">
              <w:t>3386,6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566FF8" w:rsidRDefault="0007358D" w:rsidP="005D14DB"/>
        </w:tc>
      </w:tr>
      <w:tr w:rsidR="0007358D" w:rsidRPr="00566FF8" w:rsidTr="007E32FE">
        <w:trPr>
          <w:trHeight w:val="28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D14DB">
            <w:r w:rsidRPr="00566FF8">
              <w:lastRenderedPageBreak/>
              <w:t>Субсидии бюджетным учреждениям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  <w:r w:rsidRPr="00566FF8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  <w:r w:rsidRPr="00566FF8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  <w:r w:rsidRPr="00566FF8">
              <w:t>02 1 00 10420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  <w:r w:rsidRPr="00566FF8">
              <w:t>610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E148D9" w:rsidP="00B87A4D">
            <w:pPr>
              <w:jc w:val="center"/>
            </w:pPr>
            <w:r w:rsidRPr="00566FF8">
              <w:t>3386,6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B87A4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E148D9" w:rsidP="00B87A4D">
            <w:pPr>
              <w:jc w:val="center"/>
            </w:pPr>
            <w:r w:rsidRPr="00566FF8">
              <w:t>3386,6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D14DB"/>
        </w:tc>
      </w:tr>
      <w:tr w:rsidR="0007358D" w:rsidRPr="00566FF8" w:rsidTr="007E32FE">
        <w:trPr>
          <w:trHeight w:val="52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D14DB">
            <w:r w:rsidRPr="00566FF8">
              <w:t xml:space="preserve">Молодежная политика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  <w:r w:rsidRPr="00566FF8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  <w:r w:rsidRPr="00566FF8">
              <w:t>07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C01D88" w:rsidP="0058161D">
            <w:pPr>
              <w:jc w:val="center"/>
            </w:pPr>
            <w:r w:rsidRPr="00566FF8">
              <w:t>65,0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C01D88" w:rsidP="0058161D">
            <w:pPr>
              <w:jc w:val="center"/>
            </w:pPr>
            <w:r w:rsidRPr="00566FF8">
              <w:t>65,0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D14DB"/>
        </w:tc>
      </w:tr>
      <w:tr w:rsidR="0007358D" w:rsidRPr="00566FF8" w:rsidTr="007E32FE">
        <w:trPr>
          <w:trHeight w:val="31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AF1167">
            <w:r w:rsidRPr="00566FF8">
              <w:t xml:space="preserve">Целевая программа «Молодежная политика в Целинном районе» </w:t>
            </w:r>
            <w:r w:rsidR="00CD2E88" w:rsidRPr="00566FF8">
              <w:t>на 2021-2024 г.г.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  <w:r w:rsidRPr="00566FF8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  <w:r w:rsidRPr="00566FF8">
              <w:t>07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  <w:r w:rsidRPr="00566FF8">
              <w:t>58 5 00 60990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C01D88" w:rsidP="0058161D">
            <w:pPr>
              <w:jc w:val="center"/>
            </w:pPr>
            <w:r w:rsidRPr="00566FF8">
              <w:t>65,0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C01D88" w:rsidP="0058161D">
            <w:pPr>
              <w:jc w:val="center"/>
            </w:pPr>
            <w:r w:rsidRPr="00566FF8">
              <w:t>65,0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D14DB"/>
        </w:tc>
      </w:tr>
      <w:tr w:rsidR="0007358D" w:rsidRPr="00566FF8" w:rsidTr="007E32FE">
        <w:trPr>
          <w:trHeight w:val="441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566FF8" w:rsidRDefault="0007358D" w:rsidP="005D14DB">
            <w:r w:rsidRPr="00566FF8">
              <w:t>Субсидии бюджетным учреждениям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  <w:r w:rsidRPr="00566FF8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  <w:r w:rsidRPr="00566FF8">
              <w:t>07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  <w:r w:rsidRPr="00566FF8">
              <w:t>58 5 00 60990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  <w:r w:rsidRPr="00566FF8">
              <w:t>610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566FF8" w:rsidRDefault="00C01D88" w:rsidP="0058161D">
            <w:pPr>
              <w:jc w:val="center"/>
            </w:pPr>
            <w:r w:rsidRPr="00566FF8">
              <w:t>65,0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566FF8" w:rsidRDefault="00C01D88" w:rsidP="0058161D">
            <w:pPr>
              <w:jc w:val="center"/>
            </w:pPr>
            <w:r w:rsidRPr="00566FF8">
              <w:t>65,0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8D" w:rsidRPr="00566FF8" w:rsidRDefault="0007358D" w:rsidP="005D14DB"/>
        </w:tc>
      </w:tr>
      <w:tr w:rsidR="0007358D" w:rsidRPr="00566FF8" w:rsidTr="007E32FE">
        <w:trPr>
          <w:trHeight w:val="504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D14DB">
            <w:r w:rsidRPr="00566FF8">
              <w:t>Культура, кинематография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  <w:r w:rsidRPr="00566FF8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  <w:r w:rsidRPr="00566FF8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2A73C6" w:rsidP="0058161D">
            <w:pPr>
              <w:jc w:val="center"/>
              <w:rPr>
                <w:lang w:val="en-US"/>
              </w:rPr>
            </w:pPr>
            <w:r w:rsidRPr="00566FF8">
              <w:rPr>
                <w:lang w:val="en-US"/>
              </w:rPr>
              <w:t>17942.7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2A73C6" w:rsidP="0058161D">
            <w:pPr>
              <w:jc w:val="center"/>
              <w:rPr>
                <w:lang w:val="en-US"/>
              </w:rPr>
            </w:pPr>
            <w:r w:rsidRPr="00566FF8">
              <w:rPr>
                <w:lang w:val="en-US"/>
              </w:rPr>
              <w:t>17942.7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D14DB">
            <w:pPr>
              <w:rPr>
                <w:b/>
              </w:rPr>
            </w:pPr>
          </w:p>
        </w:tc>
      </w:tr>
      <w:tr w:rsidR="0007358D" w:rsidRPr="00566FF8" w:rsidTr="007E32FE"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D14DB">
            <w:r w:rsidRPr="00566FF8">
              <w:t>Культура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  <w:r w:rsidRPr="00566FF8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  <w:r w:rsidRPr="00566FF8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  <w:r w:rsidRPr="00566FF8">
              <w:t>01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433039" w:rsidP="0058161D">
            <w:pPr>
              <w:jc w:val="center"/>
            </w:pPr>
            <w:r w:rsidRPr="00566FF8">
              <w:t>16587,4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433039" w:rsidP="0058161D">
            <w:pPr>
              <w:jc w:val="center"/>
            </w:pPr>
            <w:r w:rsidRPr="00566FF8">
              <w:t>16587,4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8D" w:rsidRPr="00566FF8" w:rsidRDefault="0007358D" w:rsidP="005D14DB"/>
        </w:tc>
      </w:tr>
      <w:tr w:rsidR="00DC1EAB" w:rsidRPr="00566FF8" w:rsidTr="007E32FE"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B" w:rsidRPr="00566FF8" w:rsidRDefault="00DC1EAB" w:rsidP="005D14DB">
            <w:r w:rsidRPr="00566FF8">
              <w:t>Расходы на обеспечение деятельности (оказание услуг) подведомственных учреждений.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B" w:rsidRPr="00566FF8" w:rsidRDefault="00DC1EAB" w:rsidP="0058161D">
            <w:pPr>
              <w:jc w:val="center"/>
            </w:pPr>
            <w:r w:rsidRPr="00566FF8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B" w:rsidRPr="00566FF8" w:rsidRDefault="00DC1EAB" w:rsidP="0058161D">
            <w:pPr>
              <w:jc w:val="center"/>
            </w:pPr>
            <w:r w:rsidRPr="00566FF8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B" w:rsidRPr="00566FF8" w:rsidRDefault="00DC1EAB" w:rsidP="0058161D">
            <w:pPr>
              <w:jc w:val="center"/>
            </w:pPr>
            <w:r w:rsidRPr="00566FF8">
              <w:t>01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B" w:rsidRPr="00566FF8" w:rsidRDefault="00DC1EAB" w:rsidP="0058161D">
            <w:pPr>
              <w:jc w:val="center"/>
            </w:pPr>
            <w:r w:rsidRPr="00566FF8">
              <w:t>02 0 00 00000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B" w:rsidRPr="00566FF8" w:rsidRDefault="00DC1EAB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B" w:rsidRPr="00566FF8" w:rsidRDefault="00433039" w:rsidP="00DC1EAB">
            <w:pPr>
              <w:jc w:val="center"/>
            </w:pPr>
            <w:r w:rsidRPr="00566FF8">
              <w:t>16587,4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B" w:rsidRPr="00566FF8" w:rsidRDefault="00DC1EAB" w:rsidP="00DC1EAB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B" w:rsidRPr="00566FF8" w:rsidRDefault="00433039" w:rsidP="00DC1EAB">
            <w:pPr>
              <w:jc w:val="center"/>
            </w:pPr>
            <w:r w:rsidRPr="00566FF8">
              <w:t>16587,4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B" w:rsidRPr="00566FF8" w:rsidRDefault="00DC1EAB" w:rsidP="005D14DB"/>
        </w:tc>
      </w:tr>
      <w:tr w:rsidR="00DC1EAB" w:rsidRPr="00566FF8" w:rsidTr="000B1B3E">
        <w:trPr>
          <w:trHeight w:val="267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AB" w:rsidRPr="00566FF8" w:rsidRDefault="00DC1EAB" w:rsidP="005D14DB">
            <w:r w:rsidRPr="00566FF8"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AB" w:rsidRPr="00566FF8" w:rsidRDefault="00DC1EAB" w:rsidP="0058161D">
            <w:pPr>
              <w:jc w:val="center"/>
            </w:pPr>
            <w:r w:rsidRPr="00566FF8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AB" w:rsidRPr="00566FF8" w:rsidRDefault="00DC1EAB" w:rsidP="0058161D">
            <w:pPr>
              <w:jc w:val="center"/>
            </w:pPr>
            <w:r w:rsidRPr="00566FF8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AB" w:rsidRPr="00566FF8" w:rsidRDefault="00DC1EAB" w:rsidP="0058161D">
            <w:pPr>
              <w:jc w:val="center"/>
            </w:pPr>
            <w:r w:rsidRPr="00566FF8">
              <w:t>01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AB" w:rsidRPr="00566FF8" w:rsidRDefault="00DC1EAB" w:rsidP="0058161D">
            <w:pPr>
              <w:jc w:val="center"/>
            </w:pPr>
            <w:r w:rsidRPr="00566FF8">
              <w:t>02 2 00 00000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AB" w:rsidRPr="00566FF8" w:rsidRDefault="00DC1EAB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AB" w:rsidRPr="00566FF8" w:rsidRDefault="00433039" w:rsidP="00DC1EAB">
            <w:pPr>
              <w:jc w:val="center"/>
            </w:pPr>
            <w:r w:rsidRPr="00566FF8">
              <w:t>16587,4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AB" w:rsidRPr="00566FF8" w:rsidRDefault="00DC1EAB" w:rsidP="00DC1EAB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AB" w:rsidRPr="00566FF8" w:rsidRDefault="00433039" w:rsidP="00DC1EAB">
            <w:pPr>
              <w:jc w:val="center"/>
            </w:pPr>
            <w:r w:rsidRPr="00566FF8">
              <w:t>16587,4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AB" w:rsidRPr="00566FF8" w:rsidRDefault="00DC1EAB" w:rsidP="005D14DB"/>
        </w:tc>
      </w:tr>
      <w:tr w:rsidR="00DC1EAB" w:rsidRPr="00566FF8" w:rsidTr="007E32FE">
        <w:trPr>
          <w:trHeight w:val="41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B" w:rsidRPr="00566FF8" w:rsidRDefault="00DC1EAB" w:rsidP="005D14DB">
            <w:r w:rsidRPr="00566FF8">
              <w:t>Учреждения культуры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B" w:rsidRPr="00566FF8" w:rsidRDefault="00DC1EAB" w:rsidP="0058161D">
            <w:pPr>
              <w:jc w:val="center"/>
            </w:pPr>
            <w:r w:rsidRPr="00566FF8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B" w:rsidRPr="00566FF8" w:rsidRDefault="00DC1EAB" w:rsidP="0058161D">
            <w:pPr>
              <w:jc w:val="center"/>
            </w:pPr>
            <w:r w:rsidRPr="00566FF8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B" w:rsidRPr="00566FF8" w:rsidRDefault="00DC1EAB" w:rsidP="0058161D">
            <w:pPr>
              <w:jc w:val="center"/>
            </w:pPr>
            <w:r w:rsidRPr="00566FF8">
              <w:t>01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B" w:rsidRPr="00566FF8" w:rsidRDefault="00DC1EAB" w:rsidP="0058161D">
            <w:pPr>
              <w:jc w:val="center"/>
            </w:pPr>
            <w:r w:rsidRPr="00566FF8">
              <w:t>02 2 00 10530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B" w:rsidRPr="00566FF8" w:rsidRDefault="00DC1EAB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B" w:rsidRPr="00566FF8" w:rsidRDefault="00433039" w:rsidP="00DC1EAB">
            <w:pPr>
              <w:jc w:val="center"/>
            </w:pPr>
            <w:r w:rsidRPr="00566FF8">
              <w:t>16587,4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B" w:rsidRPr="00566FF8" w:rsidRDefault="00DC1EAB" w:rsidP="00DC1EAB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B" w:rsidRPr="00566FF8" w:rsidRDefault="00433039" w:rsidP="00DC1EAB">
            <w:pPr>
              <w:jc w:val="center"/>
            </w:pPr>
            <w:r w:rsidRPr="00566FF8">
              <w:t>16587,4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B" w:rsidRPr="00566FF8" w:rsidRDefault="00DC1EAB" w:rsidP="005D14DB"/>
        </w:tc>
      </w:tr>
      <w:tr w:rsidR="00552E7B" w:rsidRPr="00566FF8" w:rsidTr="00552E7B">
        <w:trPr>
          <w:trHeight w:val="677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566FF8" w:rsidRDefault="00552E7B" w:rsidP="005D14DB">
            <w:r w:rsidRPr="00566FF8">
              <w:t>Субсидии бюджетным учреждениям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566FF8" w:rsidRDefault="00552E7B" w:rsidP="0058161D">
            <w:pPr>
              <w:jc w:val="center"/>
            </w:pPr>
            <w:r w:rsidRPr="00566FF8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566FF8" w:rsidRDefault="00552E7B" w:rsidP="0058161D">
            <w:pPr>
              <w:jc w:val="center"/>
            </w:pPr>
            <w:r w:rsidRPr="00566FF8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566FF8" w:rsidRDefault="00552E7B" w:rsidP="0058161D">
            <w:pPr>
              <w:jc w:val="center"/>
            </w:pPr>
            <w:r w:rsidRPr="00566FF8">
              <w:t>01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566FF8" w:rsidRDefault="00552E7B" w:rsidP="0058161D">
            <w:pPr>
              <w:jc w:val="center"/>
            </w:pPr>
            <w:r w:rsidRPr="00566FF8">
              <w:t>02 2 00 10530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566FF8" w:rsidRDefault="00552E7B" w:rsidP="0058161D">
            <w:pPr>
              <w:jc w:val="center"/>
            </w:pPr>
            <w:r w:rsidRPr="00566FF8">
              <w:t>610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566FF8" w:rsidRDefault="00433039" w:rsidP="00DC1EAB">
            <w:pPr>
              <w:jc w:val="center"/>
            </w:pPr>
            <w:r w:rsidRPr="00566FF8">
              <w:t>16587,4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566FF8" w:rsidRDefault="00552E7B" w:rsidP="00DC1EAB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566FF8" w:rsidRDefault="00433039" w:rsidP="00DC1EAB">
            <w:pPr>
              <w:jc w:val="center"/>
            </w:pPr>
            <w:r w:rsidRPr="00566FF8">
              <w:t>16587,4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566FF8" w:rsidRDefault="00552E7B" w:rsidP="005D14DB"/>
        </w:tc>
      </w:tr>
      <w:tr w:rsidR="002207EE" w:rsidRPr="00566FF8" w:rsidTr="007E32FE">
        <w:trPr>
          <w:trHeight w:val="75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566FF8" w:rsidRDefault="002207EE" w:rsidP="005D14DB">
            <w:r w:rsidRPr="00566FF8">
              <w:t>Другие вопросы в области культуры, кинематографии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566FF8" w:rsidRDefault="002207EE" w:rsidP="0058161D">
            <w:pPr>
              <w:jc w:val="center"/>
            </w:pPr>
            <w:r w:rsidRPr="00566FF8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566FF8" w:rsidRDefault="002207EE" w:rsidP="0058161D">
            <w:pPr>
              <w:jc w:val="center"/>
            </w:pPr>
            <w:r w:rsidRPr="00566FF8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566FF8" w:rsidRDefault="002207EE" w:rsidP="0058161D">
            <w:pPr>
              <w:jc w:val="center"/>
            </w:pPr>
            <w:r w:rsidRPr="00566FF8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566FF8" w:rsidRDefault="002207EE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566FF8" w:rsidRDefault="002207EE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566FF8" w:rsidRDefault="007D14A1" w:rsidP="0058161D">
            <w:pPr>
              <w:jc w:val="center"/>
            </w:pPr>
            <w:r w:rsidRPr="00566FF8">
              <w:t>1355,3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566FF8" w:rsidRDefault="002207EE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566FF8" w:rsidRDefault="007D14A1" w:rsidP="0058161D">
            <w:pPr>
              <w:jc w:val="center"/>
            </w:pPr>
            <w:r w:rsidRPr="00566FF8">
              <w:t>1355,3</w:t>
            </w:r>
          </w:p>
        </w:tc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7EE" w:rsidRPr="00566FF8" w:rsidRDefault="002207EE" w:rsidP="005D14DB"/>
        </w:tc>
      </w:tr>
      <w:tr w:rsidR="002207EE" w:rsidRPr="00566FF8" w:rsidTr="007E32FE">
        <w:trPr>
          <w:trHeight w:val="75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566FF8" w:rsidRDefault="002207EE" w:rsidP="005D14DB">
            <w:r w:rsidRPr="00566FF8">
              <w:t xml:space="preserve">Руководство и управление в сфере установленных </w:t>
            </w:r>
            <w:proofErr w:type="gramStart"/>
            <w:r w:rsidRPr="00566FF8">
              <w:t>функций органов государственной власти субъектов Российской Федерации</w:t>
            </w:r>
            <w:proofErr w:type="gramEnd"/>
            <w:r w:rsidRPr="00566FF8">
              <w:t xml:space="preserve"> и органов местного самоуправления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566FF8" w:rsidRDefault="002207EE" w:rsidP="0058161D">
            <w:pPr>
              <w:jc w:val="center"/>
            </w:pPr>
            <w:r w:rsidRPr="00566FF8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566FF8" w:rsidRDefault="002207EE" w:rsidP="0058161D">
            <w:pPr>
              <w:jc w:val="center"/>
            </w:pPr>
            <w:r w:rsidRPr="00566FF8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566FF8" w:rsidRDefault="002207EE" w:rsidP="0058161D">
            <w:pPr>
              <w:jc w:val="center"/>
            </w:pPr>
            <w:r w:rsidRPr="00566FF8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566FF8" w:rsidRDefault="002207EE" w:rsidP="0058161D">
            <w:pPr>
              <w:jc w:val="center"/>
            </w:pPr>
            <w:r w:rsidRPr="00566FF8">
              <w:t>01 0 00 00000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566FF8" w:rsidRDefault="002207EE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566FF8" w:rsidRDefault="00F24976" w:rsidP="0058161D">
            <w:pPr>
              <w:jc w:val="center"/>
            </w:pPr>
            <w:r w:rsidRPr="00566FF8">
              <w:t>736,2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566FF8" w:rsidRDefault="002207EE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566FF8" w:rsidRDefault="00F24976" w:rsidP="0058161D">
            <w:pPr>
              <w:jc w:val="center"/>
            </w:pPr>
            <w:r w:rsidRPr="00566FF8">
              <w:t>736,2</w:t>
            </w:r>
          </w:p>
        </w:tc>
        <w:tc>
          <w:tcPr>
            <w:tcW w:w="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7EE" w:rsidRPr="00566FF8" w:rsidRDefault="002207EE" w:rsidP="005D14DB"/>
        </w:tc>
      </w:tr>
      <w:tr w:rsidR="002207EE" w:rsidRPr="00566FF8" w:rsidTr="007E32FE">
        <w:trPr>
          <w:trHeight w:val="75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566FF8" w:rsidRDefault="002207EE" w:rsidP="005D14DB">
            <w:r w:rsidRPr="00566FF8">
              <w:t>Расходы на обеспечение деятельности органов местного самоуправления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566FF8" w:rsidRDefault="002207EE" w:rsidP="0058161D">
            <w:pPr>
              <w:jc w:val="center"/>
            </w:pPr>
            <w:r w:rsidRPr="00566FF8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566FF8" w:rsidRDefault="002207EE" w:rsidP="0058161D">
            <w:pPr>
              <w:jc w:val="center"/>
            </w:pPr>
            <w:r w:rsidRPr="00566FF8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566FF8" w:rsidRDefault="002207EE" w:rsidP="0058161D">
            <w:pPr>
              <w:jc w:val="center"/>
            </w:pPr>
            <w:r w:rsidRPr="00566FF8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566FF8" w:rsidRDefault="002207EE" w:rsidP="0058161D">
            <w:pPr>
              <w:jc w:val="center"/>
            </w:pPr>
            <w:r w:rsidRPr="00566FF8">
              <w:t>01 2 00 00000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566FF8" w:rsidRDefault="002207EE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566FF8" w:rsidRDefault="00F24976" w:rsidP="009B6FDB">
            <w:pPr>
              <w:jc w:val="center"/>
            </w:pPr>
            <w:r w:rsidRPr="00566FF8">
              <w:t>736,2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566FF8" w:rsidRDefault="002207EE" w:rsidP="009B6FDB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566FF8" w:rsidRDefault="00F24976" w:rsidP="009B6FDB">
            <w:pPr>
              <w:jc w:val="center"/>
            </w:pPr>
            <w:r w:rsidRPr="00566FF8">
              <w:t>736,2</w:t>
            </w:r>
          </w:p>
        </w:tc>
        <w:tc>
          <w:tcPr>
            <w:tcW w:w="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7EE" w:rsidRPr="00566FF8" w:rsidRDefault="002207EE" w:rsidP="005D14DB"/>
        </w:tc>
      </w:tr>
      <w:tr w:rsidR="002207EE" w:rsidRPr="00566FF8" w:rsidTr="007E32FE">
        <w:trPr>
          <w:trHeight w:val="828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566FF8" w:rsidRDefault="002207EE" w:rsidP="005D14DB">
            <w:r w:rsidRPr="00566FF8">
              <w:t>Центральный аппарат органов местного самоуправления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566FF8" w:rsidRDefault="002207EE" w:rsidP="0058161D">
            <w:pPr>
              <w:jc w:val="center"/>
            </w:pPr>
            <w:r w:rsidRPr="00566FF8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566FF8" w:rsidRDefault="002207EE" w:rsidP="0058161D">
            <w:pPr>
              <w:jc w:val="center"/>
            </w:pPr>
            <w:r w:rsidRPr="00566FF8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566FF8" w:rsidRDefault="002207EE" w:rsidP="0058161D">
            <w:pPr>
              <w:jc w:val="center"/>
            </w:pPr>
            <w:r w:rsidRPr="00566FF8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566FF8" w:rsidRDefault="002207EE" w:rsidP="0058161D">
            <w:pPr>
              <w:jc w:val="center"/>
            </w:pPr>
            <w:r w:rsidRPr="00566FF8">
              <w:t>01 2 00 10110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566FF8" w:rsidRDefault="002207EE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566FF8" w:rsidRDefault="00F24976" w:rsidP="009B6FDB">
            <w:pPr>
              <w:jc w:val="center"/>
            </w:pPr>
            <w:r w:rsidRPr="00566FF8">
              <w:t>736,2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566FF8" w:rsidRDefault="002207EE" w:rsidP="009B6FDB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566FF8" w:rsidRDefault="00F24976" w:rsidP="009B6FDB">
            <w:pPr>
              <w:jc w:val="center"/>
            </w:pPr>
            <w:r w:rsidRPr="00566FF8">
              <w:t>736,2</w:t>
            </w:r>
          </w:p>
        </w:tc>
        <w:tc>
          <w:tcPr>
            <w:tcW w:w="1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566FF8" w:rsidRDefault="002207EE" w:rsidP="005D14DB"/>
        </w:tc>
      </w:tr>
      <w:tr w:rsidR="002207EE" w:rsidRPr="00566FF8" w:rsidTr="007E32FE">
        <w:trPr>
          <w:trHeight w:val="1886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566FF8" w:rsidRDefault="002207EE" w:rsidP="005D14DB">
            <w:r w:rsidRPr="00566FF8">
              <w:lastRenderedPageBreak/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566FF8" w:rsidRDefault="002207EE" w:rsidP="0058161D">
            <w:pPr>
              <w:jc w:val="center"/>
            </w:pPr>
            <w:r w:rsidRPr="00566FF8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566FF8" w:rsidRDefault="002207EE" w:rsidP="0058161D">
            <w:pPr>
              <w:jc w:val="center"/>
            </w:pPr>
            <w:r w:rsidRPr="00566FF8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566FF8" w:rsidRDefault="002207EE" w:rsidP="0058161D">
            <w:pPr>
              <w:jc w:val="center"/>
            </w:pPr>
            <w:r w:rsidRPr="00566FF8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566FF8" w:rsidRDefault="002207EE" w:rsidP="0058161D">
            <w:pPr>
              <w:jc w:val="center"/>
            </w:pPr>
            <w:r w:rsidRPr="00566FF8">
              <w:t>01 2 00 10110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566FF8" w:rsidRDefault="002207EE" w:rsidP="0058161D">
            <w:pPr>
              <w:jc w:val="center"/>
            </w:pPr>
            <w:r w:rsidRPr="00566FF8"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566FF8" w:rsidRDefault="00F24976" w:rsidP="0058161D">
            <w:pPr>
              <w:jc w:val="center"/>
            </w:pPr>
            <w:r w:rsidRPr="00566FF8">
              <w:t>716,2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566FF8" w:rsidRDefault="002207EE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566FF8" w:rsidRDefault="00F24976" w:rsidP="0058161D">
            <w:pPr>
              <w:jc w:val="center"/>
            </w:pPr>
            <w:r w:rsidRPr="00566FF8">
              <w:t>716,2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566FF8" w:rsidRDefault="002207EE" w:rsidP="005D14DB">
            <w:pPr>
              <w:rPr>
                <w:b/>
              </w:rPr>
            </w:pPr>
          </w:p>
        </w:tc>
      </w:tr>
      <w:tr w:rsidR="002207EE" w:rsidRPr="00566FF8" w:rsidTr="007E32FE">
        <w:trPr>
          <w:trHeight w:val="28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566FF8" w:rsidRDefault="002207EE" w:rsidP="005D14DB">
            <w:r w:rsidRPr="00566FF8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566FF8" w:rsidRDefault="002207EE" w:rsidP="0058161D">
            <w:pPr>
              <w:jc w:val="center"/>
            </w:pPr>
            <w:r w:rsidRPr="00566FF8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566FF8" w:rsidRDefault="002207EE" w:rsidP="0058161D">
            <w:pPr>
              <w:jc w:val="center"/>
            </w:pPr>
            <w:r w:rsidRPr="00566FF8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566FF8" w:rsidRDefault="002207EE" w:rsidP="0058161D">
            <w:pPr>
              <w:jc w:val="center"/>
            </w:pPr>
            <w:r w:rsidRPr="00566FF8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566FF8" w:rsidRDefault="002207EE" w:rsidP="0058161D">
            <w:pPr>
              <w:jc w:val="center"/>
            </w:pPr>
            <w:r w:rsidRPr="00566FF8">
              <w:t>01 2 00 10110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566FF8" w:rsidRDefault="002207EE" w:rsidP="0058161D">
            <w:pPr>
              <w:jc w:val="center"/>
            </w:pPr>
            <w:r w:rsidRPr="00566FF8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566FF8" w:rsidRDefault="00F24976" w:rsidP="0058161D">
            <w:pPr>
              <w:jc w:val="center"/>
            </w:pPr>
            <w:r w:rsidRPr="00566FF8">
              <w:t>10,0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566FF8" w:rsidRDefault="002207EE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566FF8" w:rsidRDefault="00F24976" w:rsidP="0058161D">
            <w:pPr>
              <w:jc w:val="center"/>
            </w:pPr>
            <w:r w:rsidRPr="00566FF8">
              <w:t>10,0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E" w:rsidRPr="00566FF8" w:rsidRDefault="002207EE" w:rsidP="005D14DB">
            <w:pPr>
              <w:rPr>
                <w:b/>
              </w:rPr>
            </w:pPr>
          </w:p>
        </w:tc>
      </w:tr>
      <w:tr w:rsidR="00552E7B" w:rsidRPr="00566FF8" w:rsidTr="007E32FE">
        <w:trPr>
          <w:trHeight w:val="28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566FF8" w:rsidRDefault="00552E7B" w:rsidP="00AE458B">
            <w:r w:rsidRPr="00566FF8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566FF8" w:rsidRDefault="00552E7B" w:rsidP="00AE458B">
            <w:pPr>
              <w:jc w:val="center"/>
            </w:pPr>
            <w:r w:rsidRPr="00566FF8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566FF8" w:rsidRDefault="00552E7B" w:rsidP="00AE458B">
            <w:pPr>
              <w:jc w:val="center"/>
            </w:pPr>
            <w:r w:rsidRPr="00566FF8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566FF8" w:rsidRDefault="00552E7B" w:rsidP="00AE458B">
            <w:pPr>
              <w:jc w:val="center"/>
            </w:pPr>
            <w:r w:rsidRPr="00566FF8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566FF8" w:rsidRDefault="00552E7B" w:rsidP="00AE458B">
            <w:pPr>
              <w:jc w:val="center"/>
            </w:pPr>
            <w:r w:rsidRPr="00566FF8">
              <w:t>01 2 00 10110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566FF8" w:rsidRDefault="00552E7B" w:rsidP="00AE458B">
            <w:pPr>
              <w:jc w:val="center"/>
            </w:pPr>
            <w:r w:rsidRPr="00566FF8">
              <w:t>850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566FF8" w:rsidRDefault="00F24976" w:rsidP="00AE458B">
            <w:pPr>
              <w:jc w:val="center"/>
            </w:pPr>
            <w:r w:rsidRPr="00566FF8">
              <w:t>10,0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566FF8" w:rsidRDefault="00552E7B" w:rsidP="00AE458B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566FF8" w:rsidRDefault="00F24976" w:rsidP="00AE458B">
            <w:pPr>
              <w:jc w:val="center"/>
            </w:pPr>
            <w:r w:rsidRPr="00566FF8">
              <w:t>10,0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566FF8" w:rsidRDefault="00552E7B" w:rsidP="005D14DB">
            <w:pPr>
              <w:rPr>
                <w:b/>
              </w:rPr>
            </w:pPr>
          </w:p>
        </w:tc>
      </w:tr>
      <w:tr w:rsidR="00552E7B" w:rsidRPr="00566FF8" w:rsidTr="007E32FE">
        <w:trPr>
          <w:trHeight w:val="28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566FF8" w:rsidRDefault="00552E7B" w:rsidP="005D14DB">
            <w:r w:rsidRPr="00566FF8">
              <w:t>Расходы на обеспечение деятельности (оказание услуг) подведомственных учреждений.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566FF8" w:rsidRDefault="00552E7B" w:rsidP="0058161D">
            <w:pPr>
              <w:jc w:val="center"/>
            </w:pPr>
            <w:r w:rsidRPr="00566FF8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566FF8" w:rsidRDefault="00552E7B" w:rsidP="0058161D">
            <w:pPr>
              <w:jc w:val="center"/>
            </w:pPr>
            <w:r w:rsidRPr="00566FF8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566FF8" w:rsidRDefault="00552E7B" w:rsidP="0058161D">
            <w:pPr>
              <w:jc w:val="center"/>
            </w:pPr>
            <w:r w:rsidRPr="00566FF8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566FF8" w:rsidRDefault="00552E7B" w:rsidP="0058161D">
            <w:pPr>
              <w:jc w:val="center"/>
            </w:pPr>
            <w:r w:rsidRPr="00566FF8">
              <w:t>02 0 00 00000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566FF8" w:rsidRDefault="00552E7B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566FF8" w:rsidRDefault="00F24976" w:rsidP="0058161D">
            <w:pPr>
              <w:jc w:val="center"/>
            </w:pPr>
            <w:r w:rsidRPr="00566FF8">
              <w:t>519,1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566FF8" w:rsidRDefault="00552E7B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566FF8" w:rsidRDefault="00F24976" w:rsidP="0058161D">
            <w:pPr>
              <w:jc w:val="center"/>
            </w:pPr>
            <w:r w:rsidRPr="00566FF8">
              <w:t>519,1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566FF8" w:rsidRDefault="00552E7B" w:rsidP="005D14DB">
            <w:pPr>
              <w:rPr>
                <w:b/>
              </w:rPr>
            </w:pPr>
          </w:p>
        </w:tc>
      </w:tr>
      <w:tr w:rsidR="00552E7B" w:rsidRPr="00566FF8" w:rsidTr="007E32FE">
        <w:trPr>
          <w:trHeight w:val="55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566FF8" w:rsidRDefault="00552E7B" w:rsidP="005D14DB">
            <w:r w:rsidRPr="00566FF8"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566FF8" w:rsidRDefault="00552E7B" w:rsidP="0058161D">
            <w:pPr>
              <w:jc w:val="center"/>
            </w:pPr>
            <w:r w:rsidRPr="00566FF8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566FF8" w:rsidRDefault="00552E7B" w:rsidP="0058161D">
            <w:pPr>
              <w:jc w:val="center"/>
            </w:pPr>
            <w:r w:rsidRPr="00566FF8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566FF8" w:rsidRDefault="00552E7B" w:rsidP="0058161D">
            <w:pPr>
              <w:jc w:val="center"/>
            </w:pPr>
            <w:r w:rsidRPr="00566FF8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566FF8" w:rsidRDefault="00552E7B" w:rsidP="0058161D">
            <w:pPr>
              <w:jc w:val="center"/>
            </w:pPr>
            <w:r w:rsidRPr="00566FF8">
              <w:t>02 5 00 00000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566FF8" w:rsidRDefault="00552E7B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566FF8" w:rsidRDefault="00F24976" w:rsidP="0058161D">
            <w:pPr>
              <w:jc w:val="center"/>
            </w:pPr>
            <w:r w:rsidRPr="00566FF8">
              <w:t>519,1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566FF8" w:rsidRDefault="00552E7B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566FF8" w:rsidRDefault="00F24976" w:rsidP="0058161D">
            <w:pPr>
              <w:jc w:val="center"/>
            </w:pPr>
            <w:r w:rsidRPr="00566FF8">
              <w:t>519,1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566FF8" w:rsidRDefault="00552E7B" w:rsidP="005D14DB"/>
        </w:tc>
      </w:tr>
      <w:tr w:rsidR="00552E7B" w:rsidRPr="00566FF8" w:rsidTr="007E32FE">
        <w:trPr>
          <w:trHeight w:val="108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566FF8" w:rsidRDefault="00552E7B" w:rsidP="005D14DB">
            <w:r w:rsidRPr="00566FF8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566FF8" w:rsidRDefault="00552E7B" w:rsidP="0058161D">
            <w:pPr>
              <w:jc w:val="center"/>
            </w:pPr>
            <w:r w:rsidRPr="00566FF8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566FF8" w:rsidRDefault="00552E7B" w:rsidP="0058161D">
            <w:pPr>
              <w:jc w:val="center"/>
            </w:pPr>
            <w:r w:rsidRPr="00566FF8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566FF8" w:rsidRDefault="00552E7B" w:rsidP="0058161D">
            <w:pPr>
              <w:jc w:val="center"/>
            </w:pPr>
            <w:r w:rsidRPr="00566FF8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566FF8" w:rsidRDefault="00552E7B" w:rsidP="0058161D">
            <w:pPr>
              <w:jc w:val="center"/>
            </w:pPr>
            <w:r w:rsidRPr="00566FF8">
              <w:t>02 5 00 10820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566FF8" w:rsidRDefault="00552E7B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566FF8" w:rsidRDefault="00F24976" w:rsidP="0058161D">
            <w:pPr>
              <w:jc w:val="center"/>
            </w:pPr>
            <w:r w:rsidRPr="00566FF8">
              <w:t>519,1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566FF8" w:rsidRDefault="00552E7B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566FF8" w:rsidRDefault="00F24976" w:rsidP="0058161D">
            <w:pPr>
              <w:jc w:val="center"/>
            </w:pPr>
            <w:r w:rsidRPr="00566FF8">
              <w:t>519,1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566FF8" w:rsidRDefault="00552E7B" w:rsidP="005D14DB"/>
        </w:tc>
      </w:tr>
      <w:tr w:rsidR="00552E7B" w:rsidRPr="00566FF8" w:rsidTr="007E32FE">
        <w:trPr>
          <w:trHeight w:val="1932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566FF8" w:rsidRDefault="00552E7B" w:rsidP="005D14DB">
            <w:r w:rsidRPr="00566FF8"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566FF8" w:rsidRDefault="00552E7B" w:rsidP="0058161D">
            <w:pPr>
              <w:jc w:val="center"/>
            </w:pPr>
            <w:r w:rsidRPr="00566FF8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566FF8" w:rsidRDefault="00552E7B" w:rsidP="0058161D">
            <w:pPr>
              <w:jc w:val="center"/>
            </w:pPr>
            <w:r w:rsidRPr="00566FF8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566FF8" w:rsidRDefault="00552E7B" w:rsidP="0058161D">
            <w:pPr>
              <w:jc w:val="center"/>
            </w:pPr>
            <w:r w:rsidRPr="00566FF8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566FF8" w:rsidRDefault="00552E7B" w:rsidP="0058161D">
            <w:pPr>
              <w:jc w:val="center"/>
            </w:pPr>
            <w:r w:rsidRPr="00566FF8">
              <w:t>02 5 00 10820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566FF8" w:rsidRDefault="00552E7B" w:rsidP="0058161D">
            <w:pPr>
              <w:jc w:val="center"/>
            </w:pPr>
            <w:r w:rsidRPr="00566FF8"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566FF8" w:rsidRDefault="00F24976" w:rsidP="0058161D">
            <w:pPr>
              <w:jc w:val="center"/>
            </w:pPr>
            <w:r w:rsidRPr="00566FF8">
              <w:t>519,1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566FF8" w:rsidRDefault="00552E7B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566FF8" w:rsidRDefault="00F24976" w:rsidP="0058161D">
            <w:pPr>
              <w:jc w:val="center"/>
            </w:pPr>
            <w:r w:rsidRPr="00566FF8">
              <w:t>519,1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566FF8" w:rsidRDefault="00552E7B" w:rsidP="005D14DB"/>
        </w:tc>
      </w:tr>
      <w:tr w:rsidR="00552E7B" w:rsidRPr="00566FF8" w:rsidTr="007E32FE">
        <w:trPr>
          <w:trHeight w:val="1104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566FF8" w:rsidRDefault="00552E7B" w:rsidP="005D14DB">
            <w:r w:rsidRPr="00566FF8">
              <w:t>Районная целевая программа «Культура района»</w:t>
            </w:r>
            <w:r w:rsidR="002B698E" w:rsidRPr="00566FF8">
              <w:t xml:space="preserve"> на 2021-2024  годы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566FF8" w:rsidRDefault="00552E7B" w:rsidP="0058161D">
            <w:pPr>
              <w:jc w:val="center"/>
            </w:pPr>
            <w:r w:rsidRPr="00566FF8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566FF8" w:rsidRDefault="00552E7B" w:rsidP="0058161D">
            <w:pPr>
              <w:jc w:val="center"/>
            </w:pPr>
            <w:r w:rsidRPr="00566FF8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566FF8" w:rsidRDefault="00552E7B" w:rsidP="0058161D">
            <w:pPr>
              <w:jc w:val="center"/>
            </w:pPr>
            <w:r w:rsidRPr="00566FF8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566FF8" w:rsidRDefault="00552E7B" w:rsidP="0058161D">
            <w:pPr>
              <w:jc w:val="center"/>
            </w:pPr>
            <w:r w:rsidRPr="00566FF8">
              <w:t>44 0 00 60990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566FF8" w:rsidRDefault="00552E7B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566FF8" w:rsidRDefault="003B6B55" w:rsidP="0058161D">
            <w:pPr>
              <w:jc w:val="center"/>
            </w:pPr>
            <w:r w:rsidRPr="00566FF8">
              <w:t>100,0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566FF8" w:rsidRDefault="00552E7B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566FF8" w:rsidRDefault="003B6B55" w:rsidP="0058161D">
            <w:pPr>
              <w:jc w:val="center"/>
            </w:pPr>
            <w:r w:rsidRPr="00566FF8">
              <w:t>100,0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7B" w:rsidRPr="00566FF8" w:rsidRDefault="00552E7B" w:rsidP="005D14DB"/>
        </w:tc>
      </w:tr>
      <w:tr w:rsidR="00552E7B" w:rsidRPr="00566FF8" w:rsidTr="007E32FE">
        <w:trPr>
          <w:trHeight w:val="30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566FF8" w:rsidRDefault="00552E7B" w:rsidP="005D14DB">
            <w:r w:rsidRPr="00566FF8">
              <w:t>Закупка товаров, работ и услуг для государственных (муниципальных)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566FF8" w:rsidRDefault="00552E7B" w:rsidP="0058161D">
            <w:pPr>
              <w:jc w:val="center"/>
            </w:pPr>
            <w:r w:rsidRPr="00566FF8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566FF8" w:rsidRDefault="00552E7B" w:rsidP="0058161D">
            <w:pPr>
              <w:jc w:val="center"/>
            </w:pPr>
            <w:r w:rsidRPr="00566FF8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566FF8" w:rsidRDefault="00552E7B" w:rsidP="0058161D">
            <w:pPr>
              <w:jc w:val="center"/>
            </w:pPr>
            <w:r w:rsidRPr="00566FF8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566FF8" w:rsidRDefault="00552E7B" w:rsidP="0058161D">
            <w:pPr>
              <w:jc w:val="center"/>
            </w:pPr>
            <w:r w:rsidRPr="00566FF8">
              <w:t>44 0 00 60990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566FF8" w:rsidRDefault="00552E7B" w:rsidP="0058161D">
            <w:pPr>
              <w:jc w:val="center"/>
            </w:pPr>
            <w:r w:rsidRPr="00566FF8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566FF8" w:rsidRDefault="003B6B55" w:rsidP="0058161D">
            <w:pPr>
              <w:jc w:val="center"/>
            </w:pPr>
            <w:r w:rsidRPr="00566FF8">
              <w:t>100,0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566FF8" w:rsidRDefault="00552E7B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566FF8" w:rsidRDefault="003B6B55" w:rsidP="0058161D">
            <w:pPr>
              <w:jc w:val="center"/>
            </w:pPr>
            <w:r w:rsidRPr="00566FF8">
              <w:t>100,0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566FF8" w:rsidRDefault="00552E7B" w:rsidP="005D14DB"/>
        </w:tc>
      </w:tr>
      <w:tr w:rsidR="008B166C" w:rsidRPr="00566FF8" w:rsidTr="007E32FE">
        <w:trPr>
          <w:trHeight w:val="30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C" w:rsidRPr="00566FF8" w:rsidRDefault="008B166C" w:rsidP="005D14DB">
            <w:pPr>
              <w:rPr>
                <w:lang w:val="en-US"/>
              </w:rPr>
            </w:pPr>
          </w:p>
          <w:p w:rsidR="008B166C" w:rsidRPr="00566FF8" w:rsidRDefault="008B166C" w:rsidP="005D14DB">
            <w:pPr>
              <w:rPr>
                <w:lang w:val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C" w:rsidRPr="00566FF8" w:rsidRDefault="008B166C" w:rsidP="0058161D">
            <w:pPr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C" w:rsidRPr="00566FF8" w:rsidRDefault="008B166C" w:rsidP="0058161D">
            <w:pPr>
              <w:jc w:val="center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C" w:rsidRPr="00566FF8" w:rsidRDefault="008B166C" w:rsidP="0058161D">
            <w:pPr>
              <w:jc w:val="center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C" w:rsidRPr="00566FF8" w:rsidRDefault="008B166C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C" w:rsidRPr="00566FF8" w:rsidRDefault="008B166C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C" w:rsidRPr="00566FF8" w:rsidRDefault="008B166C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C" w:rsidRPr="00566FF8" w:rsidRDefault="008B166C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C" w:rsidRPr="00566FF8" w:rsidRDefault="008B166C" w:rsidP="0058161D">
            <w:pPr>
              <w:jc w:val="center"/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C" w:rsidRPr="00566FF8" w:rsidRDefault="008B166C" w:rsidP="005D14DB"/>
        </w:tc>
      </w:tr>
      <w:tr w:rsidR="00552E7B" w:rsidRPr="00566FF8" w:rsidTr="007E32FE"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566FF8" w:rsidRDefault="00552E7B" w:rsidP="005D14DB">
            <w:r w:rsidRPr="00566FF8">
              <w:lastRenderedPageBreak/>
              <w:t>Социальная политика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566FF8" w:rsidRDefault="00552E7B" w:rsidP="0058161D">
            <w:pPr>
              <w:jc w:val="center"/>
            </w:pPr>
            <w:r w:rsidRPr="00566FF8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566FF8" w:rsidRDefault="00552E7B" w:rsidP="0058161D">
            <w:pPr>
              <w:jc w:val="center"/>
            </w:pPr>
            <w:r w:rsidRPr="00566FF8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566FF8" w:rsidRDefault="00552E7B" w:rsidP="0058161D">
            <w:pPr>
              <w:jc w:val="center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566FF8" w:rsidRDefault="00552E7B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566FF8" w:rsidRDefault="00552E7B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566FF8" w:rsidRDefault="006549D2" w:rsidP="0058161D">
            <w:pPr>
              <w:jc w:val="center"/>
            </w:pPr>
            <w:r w:rsidRPr="00566FF8">
              <w:t>770,0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566FF8" w:rsidRDefault="00552E7B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566FF8" w:rsidRDefault="007D14A1" w:rsidP="0058161D">
            <w:pPr>
              <w:jc w:val="center"/>
            </w:pPr>
            <w:r w:rsidRPr="00566FF8">
              <w:t>770,0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B" w:rsidRPr="00566FF8" w:rsidRDefault="00552E7B" w:rsidP="005D14DB"/>
        </w:tc>
      </w:tr>
      <w:tr w:rsidR="002417F9" w:rsidRPr="00566FF8" w:rsidTr="002417F9">
        <w:trPr>
          <w:trHeight w:val="70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566FF8" w:rsidRDefault="002417F9" w:rsidP="00A520D1">
            <w:r w:rsidRPr="00566FF8">
              <w:t>Социальное обеспечение населения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566FF8" w:rsidRDefault="002417F9" w:rsidP="00A520D1">
            <w:pPr>
              <w:jc w:val="center"/>
            </w:pPr>
          </w:p>
          <w:p w:rsidR="002417F9" w:rsidRPr="00566FF8" w:rsidRDefault="002417F9" w:rsidP="00A520D1">
            <w:pPr>
              <w:jc w:val="center"/>
            </w:pPr>
            <w:r w:rsidRPr="00566FF8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566FF8" w:rsidRDefault="002417F9" w:rsidP="00A520D1">
            <w:pPr>
              <w:jc w:val="center"/>
            </w:pPr>
          </w:p>
          <w:p w:rsidR="002417F9" w:rsidRPr="00566FF8" w:rsidRDefault="002417F9" w:rsidP="00A520D1">
            <w:pPr>
              <w:jc w:val="center"/>
            </w:pPr>
            <w:r w:rsidRPr="00566FF8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566FF8" w:rsidRDefault="002417F9" w:rsidP="00A520D1">
            <w:pPr>
              <w:jc w:val="center"/>
            </w:pPr>
          </w:p>
          <w:p w:rsidR="002417F9" w:rsidRPr="00566FF8" w:rsidRDefault="002417F9" w:rsidP="00A520D1">
            <w:pPr>
              <w:jc w:val="center"/>
            </w:pPr>
            <w:r w:rsidRPr="00566FF8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</w:p>
          <w:p w:rsidR="002417F9" w:rsidRPr="00566FF8" w:rsidRDefault="002417F9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</w:p>
          <w:p w:rsidR="002417F9" w:rsidRPr="00566FF8" w:rsidRDefault="002417F9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</w:p>
          <w:p w:rsidR="002417F9" w:rsidRPr="00566FF8" w:rsidRDefault="002417F9" w:rsidP="0058161D">
            <w:pPr>
              <w:jc w:val="center"/>
            </w:pPr>
            <w:r w:rsidRPr="00566FF8">
              <w:t>770,0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</w:p>
          <w:p w:rsidR="007D14A1" w:rsidRPr="00566FF8" w:rsidRDefault="007D14A1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</w:p>
          <w:p w:rsidR="007D14A1" w:rsidRPr="00566FF8" w:rsidRDefault="007D14A1" w:rsidP="0058161D">
            <w:pPr>
              <w:jc w:val="center"/>
            </w:pPr>
            <w:r w:rsidRPr="00566FF8">
              <w:t>770,0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566FF8" w:rsidRDefault="002417F9" w:rsidP="005D14DB"/>
        </w:tc>
      </w:tr>
      <w:tr w:rsidR="008B166C" w:rsidRPr="00566FF8" w:rsidTr="008B166C">
        <w:trPr>
          <w:trHeight w:val="1966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6C" w:rsidRPr="00566FF8" w:rsidRDefault="008B166C" w:rsidP="00A520D1">
            <w:pPr>
              <w:rPr>
                <w:bCs/>
              </w:rPr>
            </w:pPr>
            <w:r w:rsidRPr="00566FF8">
              <w:rPr>
                <w:bCs/>
              </w:rPr>
              <w:t>Государственная программа Алтайского края "Обеспечение доступным и комфортным жильем населения Алтайского края"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6C" w:rsidRPr="00566FF8" w:rsidRDefault="008B166C" w:rsidP="00A520D1">
            <w:pPr>
              <w:jc w:val="center"/>
            </w:pPr>
            <w:r w:rsidRPr="00566FF8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6C" w:rsidRPr="00566FF8" w:rsidRDefault="008B166C" w:rsidP="00A520D1">
            <w:pPr>
              <w:jc w:val="center"/>
            </w:pPr>
            <w:r w:rsidRPr="00566FF8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6C" w:rsidRPr="00566FF8" w:rsidRDefault="008B166C" w:rsidP="00A520D1">
            <w:pPr>
              <w:jc w:val="center"/>
            </w:pPr>
            <w:r w:rsidRPr="00566FF8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6C" w:rsidRPr="00566FF8" w:rsidRDefault="008B166C" w:rsidP="007F0286">
            <w:pPr>
              <w:jc w:val="center"/>
              <w:rPr>
                <w:bCs/>
                <w:color w:val="000000"/>
              </w:rPr>
            </w:pPr>
            <w:r w:rsidRPr="00566FF8">
              <w:rPr>
                <w:bCs/>
                <w:color w:val="000000"/>
              </w:rPr>
              <w:t>14 0 00 00000</w:t>
            </w:r>
          </w:p>
          <w:p w:rsidR="008B166C" w:rsidRPr="00566FF8" w:rsidRDefault="008B166C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6C" w:rsidRPr="00566FF8" w:rsidRDefault="008B166C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6C" w:rsidRPr="00566FF8" w:rsidRDefault="008B166C" w:rsidP="0058161D">
            <w:pPr>
              <w:jc w:val="center"/>
              <w:rPr>
                <w:lang w:val="en-US"/>
              </w:rPr>
            </w:pPr>
            <w:r w:rsidRPr="00566FF8">
              <w:rPr>
                <w:lang w:val="en-US"/>
              </w:rPr>
              <w:t>770.0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6C" w:rsidRPr="00566FF8" w:rsidRDefault="008B166C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6C" w:rsidRPr="00566FF8" w:rsidRDefault="008B166C" w:rsidP="0058161D">
            <w:pPr>
              <w:jc w:val="center"/>
              <w:rPr>
                <w:lang w:val="en-US"/>
              </w:rPr>
            </w:pPr>
            <w:r w:rsidRPr="00566FF8">
              <w:rPr>
                <w:lang w:val="en-US"/>
              </w:rPr>
              <w:t>770.0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6C" w:rsidRPr="00566FF8" w:rsidRDefault="008B166C" w:rsidP="005D14DB"/>
        </w:tc>
      </w:tr>
      <w:tr w:rsidR="002417F9" w:rsidRPr="00566FF8" w:rsidTr="007E32FE">
        <w:trPr>
          <w:trHeight w:val="55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566FF8" w:rsidRDefault="002417F9" w:rsidP="005D14DB">
            <w:r w:rsidRPr="00566FF8">
              <w:t>Обеспечение жильем отдельных категорий граждан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566FF8" w:rsidRDefault="008B166C" w:rsidP="0058161D">
            <w:pPr>
              <w:jc w:val="center"/>
            </w:pPr>
            <w:r w:rsidRPr="00566FF8">
              <w:t xml:space="preserve">14 1 00 </w:t>
            </w:r>
            <w:r w:rsidRPr="00566FF8">
              <w:rPr>
                <w:lang w:val="en-US"/>
              </w:rPr>
              <w:t>L</w:t>
            </w:r>
            <w:r w:rsidRPr="00566FF8">
              <w:t>4970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770,0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770,0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566FF8" w:rsidRDefault="002417F9" w:rsidP="005D14DB"/>
        </w:tc>
      </w:tr>
      <w:tr w:rsidR="008B166C" w:rsidRPr="00566FF8" w:rsidTr="007E32FE">
        <w:trPr>
          <w:trHeight w:val="78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6C" w:rsidRPr="00566FF8" w:rsidRDefault="008B166C" w:rsidP="005D14DB">
            <w:r w:rsidRPr="00566FF8">
              <w:t>Целевая программа «Обеспечение жильем молодых семей в Целинном районе» на 2021-2025 г.г.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6C" w:rsidRPr="00566FF8" w:rsidRDefault="008B166C" w:rsidP="0058161D">
            <w:pPr>
              <w:jc w:val="center"/>
            </w:pPr>
            <w:r w:rsidRPr="00566FF8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6C" w:rsidRPr="00566FF8" w:rsidRDefault="008B166C" w:rsidP="0058161D">
            <w:pPr>
              <w:jc w:val="center"/>
            </w:pPr>
            <w:r w:rsidRPr="00566FF8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6C" w:rsidRPr="00566FF8" w:rsidRDefault="008B166C" w:rsidP="0058161D">
            <w:pPr>
              <w:jc w:val="center"/>
            </w:pPr>
            <w:r w:rsidRPr="00566FF8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6C" w:rsidRPr="00566FF8" w:rsidRDefault="008B166C">
            <w:r w:rsidRPr="00566FF8">
              <w:t xml:space="preserve">14 1 00 </w:t>
            </w:r>
            <w:r w:rsidRPr="00566FF8">
              <w:rPr>
                <w:lang w:val="en-US"/>
              </w:rPr>
              <w:t>L</w:t>
            </w:r>
            <w:r w:rsidRPr="00566FF8">
              <w:t>4970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6C" w:rsidRPr="00566FF8" w:rsidRDefault="008B166C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6C" w:rsidRPr="00566FF8" w:rsidRDefault="008B166C" w:rsidP="0058161D">
            <w:pPr>
              <w:jc w:val="center"/>
            </w:pPr>
            <w:r w:rsidRPr="00566FF8">
              <w:t>770,0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6C" w:rsidRPr="00566FF8" w:rsidRDefault="008B166C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6C" w:rsidRPr="00566FF8" w:rsidRDefault="008B166C" w:rsidP="0058161D">
            <w:pPr>
              <w:jc w:val="center"/>
            </w:pPr>
            <w:r w:rsidRPr="00566FF8">
              <w:t>770,0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6C" w:rsidRPr="00566FF8" w:rsidRDefault="008B166C" w:rsidP="005D14DB"/>
        </w:tc>
      </w:tr>
      <w:tr w:rsidR="008B166C" w:rsidRPr="00566FF8" w:rsidTr="007E32FE">
        <w:trPr>
          <w:trHeight w:val="82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6C" w:rsidRPr="00566FF8" w:rsidRDefault="008B166C" w:rsidP="005D14DB">
            <w:r w:rsidRPr="00566FF8">
              <w:t>Социальное обеспечение и иные выплаты населению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6C" w:rsidRPr="00566FF8" w:rsidRDefault="008B166C" w:rsidP="0058161D">
            <w:pPr>
              <w:jc w:val="center"/>
            </w:pPr>
            <w:r w:rsidRPr="00566FF8">
              <w:t>057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6C" w:rsidRPr="00566FF8" w:rsidRDefault="008B166C" w:rsidP="0058161D">
            <w:pPr>
              <w:jc w:val="center"/>
            </w:pPr>
            <w:r w:rsidRPr="00566FF8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6C" w:rsidRPr="00566FF8" w:rsidRDefault="008B166C" w:rsidP="0058161D">
            <w:pPr>
              <w:jc w:val="center"/>
            </w:pPr>
            <w:r w:rsidRPr="00566FF8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6C" w:rsidRPr="00566FF8" w:rsidRDefault="008B166C">
            <w:r w:rsidRPr="00566FF8">
              <w:t xml:space="preserve">14 1 00 </w:t>
            </w:r>
            <w:r w:rsidRPr="00566FF8">
              <w:rPr>
                <w:lang w:val="en-US"/>
              </w:rPr>
              <w:t>L</w:t>
            </w:r>
            <w:r w:rsidRPr="00566FF8">
              <w:t>4970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6C" w:rsidRPr="00566FF8" w:rsidRDefault="008B166C" w:rsidP="0058161D">
            <w:pPr>
              <w:jc w:val="center"/>
            </w:pPr>
            <w:r w:rsidRPr="00566FF8"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6C" w:rsidRPr="00566FF8" w:rsidRDefault="008B166C" w:rsidP="0058161D">
            <w:pPr>
              <w:jc w:val="center"/>
            </w:pPr>
            <w:r w:rsidRPr="00566FF8">
              <w:t>770,0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6C" w:rsidRPr="00566FF8" w:rsidRDefault="008B166C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6C" w:rsidRPr="00566FF8" w:rsidRDefault="008B166C" w:rsidP="0058161D">
            <w:pPr>
              <w:jc w:val="center"/>
            </w:pPr>
            <w:r w:rsidRPr="00566FF8">
              <w:t>770,0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6C" w:rsidRPr="00566FF8" w:rsidRDefault="008B166C" w:rsidP="0058161D">
            <w:pPr>
              <w:jc w:val="center"/>
            </w:pPr>
          </w:p>
        </w:tc>
      </w:tr>
      <w:tr w:rsidR="002417F9" w:rsidRPr="00566FF8" w:rsidTr="007E32FE">
        <w:trPr>
          <w:trHeight w:val="349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D14DB">
            <w:pPr>
              <w:rPr>
                <w:b/>
              </w:rPr>
            </w:pPr>
            <w:r w:rsidRPr="00566FF8">
              <w:rPr>
                <w:b/>
              </w:rPr>
              <w:t>Комитет администрации Целинного района по образованию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  <w:rPr>
                <w:b/>
              </w:rPr>
            </w:pPr>
            <w:r w:rsidRPr="00566FF8">
              <w:rPr>
                <w:b/>
              </w:rPr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4F7855" w:rsidP="0058161D">
            <w:pPr>
              <w:jc w:val="center"/>
              <w:rPr>
                <w:b/>
              </w:rPr>
            </w:pPr>
            <w:r>
              <w:rPr>
                <w:b/>
              </w:rPr>
              <w:t>54560,1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4F7855" w:rsidP="0058161D">
            <w:pPr>
              <w:jc w:val="center"/>
              <w:rPr>
                <w:b/>
              </w:rPr>
            </w:pPr>
            <w:r>
              <w:rPr>
                <w:b/>
              </w:rPr>
              <w:t>212329,1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4F7855" w:rsidP="0058161D">
            <w:pPr>
              <w:jc w:val="center"/>
              <w:rPr>
                <w:b/>
              </w:rPr>
            </w:pPr>
            <w:r>
              <w:rPr>
                <w:b/>
              </w:rPr>
              <w:t>266889,2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D14DB"/>
        </w:tc>
      </w:tr>
      <w:tr w:rsidR="002417F9" w:rsidRPr="00566FF8" w:rsidTr="007E32FE">
        <w:trPr>
          <w:trHeight w:val="24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01BE2">
            <w:r w:rsidRPr="00566FF8">
              <w:t>Общегосударственные вопросы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15,0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15,0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01BE2"/>
        </w:tc>
      </w:tr>
      <w:tr w:rsidR="002417F9" w:rsidRPr="00566FF8" w:rsidTr="007E32FE"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01BE2">
            <w:r w:rsidRPr="00566FF8">
              <w:t>Другие общегосударственные вопросы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  <w:rPr>
                <w:b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  <w:rPr>
                <w:b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15,0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  <w:rPr>
                <w:b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15,0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01BE2"/>
        </w:tc>
      </w:tr>
      <w:tr w:rsidR="002417F9" w:rsidRPr="00566FF8" w:rsidTr="007E32FE">
        <w:trPr>
          <w:trHeight w:val="219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01BE2">
            <w:r w:rsidRPr="00566FF8">
              <w:t xml:space="preserve">Целевая программа «Комплексные меры противодействия злоупотреблению наркотиками и их незаконному обороту в Целинном районе» </w:t>
            </w:r>
            <w:r w:rsidR="002B698E" w:rsidRPr="00566FF8">
              <w:t>на 2021-2024 г.г.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67 0 00 60990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15,0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15,0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01BE2"/>
        </w:tc>
      </w:tr>
      <w:tr w:rsidR="002417F9" w:rsidRPr="00566FF8" w:rsidTr="007E32FE">
        <w:trPr>
          <w:trHeight w:val="28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01BE2">
            <w:r w:rsidRPr="00566FF8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67 0 00 60990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15,0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15,0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01BE2"/>
        </w:tc>
      </w:tr>
      <w:tr w:rsidR="002417F9" w:rsidRPr="00566FF8" w:rsidTr="007E32FE"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01BE2">
            <w:r w:rsidRPr="00566FF8">
              <w:t>Национальная безопасность и правоохранительная деятельность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320DFE" w:rsidP="0058161D">
            <w:pPr>
              <w:jc w:val="center"/>
            </w:pPr>
            <w:r w:rsidRPr="00566FF8">
              <w:t>15</w:t>
            </w:r>
            <w:r w:rsidR="002417F9" w:rsidRPr="00566FF8"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320DFE" w:rsidP="0058161D">
            <w:pPr>
              <w:jc w:val="center"/>
            </w:pPr>
            <w:r w:rsidRPr="00566FF8">
              <w:t>15</w:t>
            </w:r>
            <w:r w:rsidR="002417F9" w:rsidRPr="00566FF8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01BE2"/>
        </w:tc>
      </w:tr>
      <w:tr w:rsidR="002417F9" w:rsidRPr="00566FF8" w:rsidTr="007E32FE"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01BE2">
            <w:r w:rsidRPr="00566FF8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14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320DFE" w:rsidP="0058161D">
            <w:pPr>
              <w:jc w:val="center"/>
            </w:pPr>
            <w:r w:rsidRPr="00566FF8">
              <w:t>15</w:t>
            </w:r>
            <w:r w:rsidR="002417F9" w:rsidRPr="00566FF8"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320DFE" w:rsidP="0058161D">
            <w:pPr>
              <w:jc w:val="center"/>
            </w:pPr>
            <w:r w:rsidRPr="00566FF8">
              <w:t>15</w:t>
            </w:r>
            <w:r w:rsidR="002417F9" w:rsidRPr="00566FF8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01BE2"/>
        </w:tc>
      </w:tr>
      <w:tr w:rsidR="002417F9" w:rsidRPr="00566FF8" w:rsidTr="007E32FE">
        <w:trPr>
          <w:trHeight w:val="102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01BE2">
            <w:r w:rsidRPr="00566FF8">
              <w:lastRenderedPageBreak/>
              <w:t xml:space="preserve">Целевая программа «Обеспечение прав граждан и их безопасности»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14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10 0 00 60990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72245F" w:rsidP="0058161D">
            <w:pPr>
              <w:jc w:val="center"/>
            </w:pPr>
            <w:r w:rsidRPr="00566FF8">
              <w:t>15</w:t>
            </w:r>
            <w:r w:rsidR="002417F9" w:rsidRPr="00566FF8"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72245F" w:rsidP="0058161D">
            <w:pPr>
              <w:jc w:val="center"/>
            </w:pPr>
            <w:r w:rsidRPr="00566FF8">
              <w:t>15</w:t>
            </w:r>
            <w:r w:rsidR="002417F9" w:rsidRPr="00566FF8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01BE2"/>
        </w:tc>
      </w:tr>
      <w:tr w:rsidR="002417F9" w:rsidRPr="00566FF8" w:rsidTr="007E32FE">
        <w:trPr>
          <w:trHeight w:val="34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01BE2">
            <w:r w:rsidRPr="00566FF8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14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10 0 00 60990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72245F" w:rsidP="0058161D">
            <w:pPr>
              <w:jc w:val="center"/>
            </w:pPr>
            <w:r w:rsidRPr="00566FF8">
              <w:t>15</w:t>
            </w:r>
            <w:r w:rsidR="002417F9" w:rsidRPr="00566FF8"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72245F" w:rsidP="0058161D">
            <w:pPr>
              <w:jc w:val="center"/>
            </w:pPr>
            <w:r w:rsidRPr="00566FF8">
              <w:t>15</w:t>
            </w:r>
            <w:r w:rsidR="002417F9" w:rsidRPr="00566FF8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01BE2"/>
        </w:tc>
      </w:tr>
      <w:tr w:rsidR="002417F9" w:rsidRPr="00566FF8" w:rsidTr="007E32FE">
        <w:trPr>
          <w:trHeight w:val="34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BB251B">
            <w:r w:rsidRPr="00566FF8">
              <w:t>Подпрограмма «Профилактика преступлений и иных правонарушений в Целинном районе»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BB251B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BB251B">
            <w:pPr>
              <w:jc w:val="center"/>
            </w:pPr>
            <w:r w:rsidRPr="00566FF8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BB251B">
            <w:pPr>
              <w:jc w:val="center"/>
            </w:pPr>
            <w:r w:rsidRPr="00566FF8">
              <w:t>14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BB251B">
            <w:pPr>
              <w:jc w:val="center"/>
            </w:pPr>
            <w:r w:rsidRPr="00566FF8">
              <w:t xml:space="preserve">10 0 00 60990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BB251B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320DFE" w:rsidP="00BB251B">
            <w:pPr>
              <w:jc w:val="center"/>
            </w:pPr>
            <w:r w:rsidRPr="00566FF8">
              <w:t>15</w:t>
            </w:r>
            <w:r w:rsidR="002417F9" w:rsidRPr="00566FF8"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BB251B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320DFE" w:rsidP="00BB251B">
            <w:pPr>
              <w:jc w:val="center"/>
            </w:pPr>
            <w:r w:rsidRPr="00566FF8">
              <w:t>15</w:t>
            </w:r>
            <w:r w:rsidR="002417F9" w:rsidRPr="00566FF8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01BE2"/>
        </w:tc>
      </w:tr>
      <w:tr w:rsidR="00320DFE" w:rsidRPr="00566FF8" w:rsidTr="00320DFE">
        <w:trPr>
          <w:trHeight w:val="858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DFE" w:rsidRPr="00566FF8" w:rsidRDefault="00320DFE" w:rsidP="00BB251B">
            <w:r w:rsidRPr="00566FF8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DFE" w:rsidRPr="00566FF8" w:rsidRDefault="00320DFE" w:rsidP="00BB251B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DFE" w:rsidRPr="00566FF8" w:rsidRDefault="00320DFE" w:rsidP="00BB251B">
            <w:pPr>
              <w:jc w:val="center"/>
            </w:pPr>
            <w:r w:rsidRPr="00566FF8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DFE" w:rsidRPr="00566FF8" w:rsidRDefault="00320DFE" w:rsidP="00BB251B">
            <w:pPr>
              <w:jc w:val="center"/>
            </w:pPr>
            <w:r w:rsidRPr="00566FF8">
              <w:t>14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DFE" w:rsidRPr="00566FF8" w:rsidRDefault="00320DFE" w:rsidP="00BB251B">
            <w:pPr>
              <w:jc w:val="center"/>
            </w:pPr>
            <w:r w:rsidRPr="00566FF8">
              <w:t xml:space="preserve">10 0 00 60990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DFE" w:rsidRPr="00566FF8" w:rsidRDefault="00320DFE" w:rsidP="00BB251B">
            <w:pPr>
              <w:jc w:val="center"/>
            </w:pPr>
            <w:r w:rsidRPr="00566FF8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DFE" w:rsidRPr="00566FF8" w:rsidRDefault="00320DFE" w:rsidP="00BB251B">
            <w:pPr>
              <w:jc w:val="center"/>
            </w:pPr>
            <w:r w:rsidRPr="00566FF8">
              <w:t>15,0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DFE" w:rsidRPr="00566FF8" w:rsidRDefault="00320DFE" w:rsidP="00BB251B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DFE" w:rsidRPr="00566FF8" w:rsidRDefault="00320DFE" w:rsidP="00BB251B">
            <w:pPr>
              <w:jc w:val="center"/>
            </w:pPr>
            <w:r w:rsidRPr="00566FF8">
              <w:t>15,0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DFE" w:rsidRPr="00566FF8" w:rsidRDefault="00320DFE" w:rsidP="00501BE2"/>
        </w:tc>
      </w:tr>
      <w:tr w:rsidR="002417F9" w:rsidRPr="00566FF8" w:rsidTr="007E32FE">
        <w:trPr>
          <w:trHeight w:val="349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566FF8" w:rsidRDefault="002417F9" w:rsidP="00501BE2">
            <w:r w:rsidRPr="00566FF8">
              <w:t>Образование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566FF8" w:rsidRDefault="00405034" w:rsidP="0058161D">
            <w:pPr>
              <w:jc w:val="center"/>
            </w:pPr>
            <w:r>
              <w:t>54530,1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566FF8" w:rsidRDefault="00405034" w:rsidP="0058161D">
            <w:pPr>
              <w:jc w:val="center"/>
            </w:pPr>
            <w:r>
              <w:t>201047,1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566FF8" w:rsidRDefault="00405034" w:rsidP="0058161D">
            <w:pPr>
              <w:jc w:val="center"/>
            </w:pPr>
            <w:r>
              <w:t>255577,2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566FF8" w:rsidRDefault="002417F9" w:rsidP="00501BE2"/>
        </w:tc>
      </w:tr>
      <w:tr w:rsidR="002417F9" w:rsidRPr="00566FF8" w:rsidTr="007E32FE">
        <w:trPr>
          <w:trHeight w:val="31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01BE2">
            <w:r w:rsidRPr="00566FF8">
              <w:t>Дошкольное образование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01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8B31A9" w:rsidP="0058161D">
            <w:pPr>
              <w:jc w:val="center"/>
            </w:pPr>
            <w:r>
              <w:t>11994,3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8B31A9" w:rsidP="0058161D">
            <w:pPr>
              <w:jc w:val="center"/>
            </w:pPr>
            <w:r>
              <w:t>43232,8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011764" w:rsidP="0058161D">
            <w:pPr>
              <w:jc w:val="center"/>
            </w:pPr>
            <w:r w:rsidRPr="00566FF8">
              <w:t>5</w:t>
            </w:r>
            <w:r w:rsidR="00194291">
              <w:t>5227,1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01BE2"/>
        </w:tc>
      </w:tr>
      <w:tr w:rsidR="002417F9" w:rsidRPr="00566FF8" w:rsidTr="007E32FE">
        <w:trPr>
          <w:trHeight w:val="52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01BE2">
            <w:r w:rsidRPr="00566FF8">
              <w:t>Государственная программа Алтайского края «Развитие образования и молодежной политики в Алтайском крае»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01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58 0 00 00000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194291" w:rsidP="0058161D">
            <w:pPr>
              <w:jc w:val="center"/>
            </w:pPr>
            <w:r>
              <w:t>33372</w:t>
            </w:r>
            <w:r w:rsidR="00A15388" w:rsidRPr="00566FF8">
              <w:t>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194291" w:rsidP="0058161D">
            <w:pPr>
              <w:jc w:val="center"/>
            </w:pPr>
            <w:r>
              <w:t>33372</w:t>
            </w:r>
            <w:r w:rsidR="00A15388" w:rsidRPr="00566FF8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01BE2"/>
        </w:tc>
      </w:tr>
      <w:tr w:rsidR="002417F9" w:rsidRPr="00566FF8" w:rsidTr="007E32FE">
        <w:trPr>
          <w:trHeight w:val="106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01BE2">
            <w:r w:rsidRPr="00566FF8">
              <w:t>Подпрограмма «Развитие дошкольного образования в Алтайском крае» в рамках государственной программы Алтайского края «Развитие образования и молодежной политики»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01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58 1 00 00000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194291" w:rsidP="0058161D">
            <w:pPr>
              <w:jc w:val="center"/>
            </w:pPr>
            <w:r>
              <w:t>33372</w:t>
            </w:r>
            <w:r w:rsidR="00A15388" w:rsidRPr="00566FF8">
              <w:t>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194291" w:rsidP="0058161D">
            <w:pPr>
              <w:jc w:val="center"/>
            </w:pPr>
            <w:r>
              <w:t>33372</w:t>
            </w:r>
            <w:r w:rsidR="00A15388" w:rsidRPr="00566FF8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01BE2"/>
        </w:tc>
      </w:tr>
      <w:tr w:rsidR="002417F9" w:rsidRPr="00566FF8" w:rsidTr="00936D6D">
        <w:trPr>
          <w:trHeight w:val="3036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566FF8" w:rsidRDefault="002417F9" w:rsidP="00501BE2">
            <w:r w:rsidRPr="00566FF8"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01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58 1 00 70900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566FF8" w:rsidRDefault="00194291" w:rsidP="0058161D">
            <w:pPr>
              <w:jc w:val="center"/>
            </w:pPr>
            <w:r>
              <w:t>33372</w:t>
            </w:r>
            <w:r w:rsidR="00A15388" w:rsidRPr="00566FF8">
              <w:t>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566FF8" w:rsidRDefault="00194291" w:rsidP="0058161D">
            <w:pPr>
              <w:jc w:val="center"/>
            </w:pPr>
            <w:r>
              <w:t>33372</w:t>
            </w:r>
            <w:r w:rsidR="00A15388" w:rsidRPr="00566FF8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566FF8" w:rsidRDefault="002417F9" w:rsidP="00501BE2"/>
        </w:tc>
      </w:tr>
      <w:tr w:rsidR="002417F9" w:rsidRPr="00566FF8" w:rsidTr="007E32FE">
        <w:trPr>
          <w:trHeight w:val="523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01BE2">
            <w:r w:rsidRPr="00566FF8">
              <w:t>Субсидии бюджетным учреждениям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F86421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01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58 1 00 70900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610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194291" w:rsidP="0058161D">
            <w:pPr>
              <w:jc w:val="center"/>
            </w:pPr>
            <w:r>
              <w:t>33372</w:t>
            </w:r>
            <w:r w:rsidR="00A15388" w:rsidRPr="00566FF8">
              <w:t>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194291" w:rsidP="00F2786A">
            <w:pPr>
              <w:jc w:val="center"/>
            </w:pPr>
            <w:r>
              <w:t>33372</w:t>
            </w:r>
            <w:r w:rsidR="00A15388" w:rsidRPr="00566FF8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01BE2"/>
        </w:tc>
      </w:tr>
      <w:tr w:rsidR="002417F9" w:rsidRPr="00566FF8" w:rsidTr="007E32FE">
        <w:trPr>
          <w:trHeight w:val="523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01BE2">
            <w:r w:rsidRPr="00566FF8">
              <w:t xml:space="preserve">Расходы на обеспечение деятельности (оказание услуг) подведомственных </w:t>
            </w:r>
            <w:r w:rsidRPr="00566FF8">
              <w:lastRenderedPageBreak/>
              <w:t>учреждений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F86421">
            <w:pPr>
              <w:jc w:val="center"/>
            </w:pPr>
            <w:r w:rsidRPr="00566FF8">
              <w:lastRenderedPageBreak/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01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02 0 00 00000</w:t>
            </w:r>
          </w:p>
          <w:p w:rsidR="002417F9" w:rsidRPr="00566FF8" w:rsidRDefault="002417F9" w:rsidP="0058161D">
            <w:pPr>
              <w:jc w:val="center"/>
              <w:rPr>
                <w:lang w:val="en-US"/>
              </w:rPr>
            </w:pPr>
            <w:r w:rsidRPr="00566FF8">
              <w:t>72</w:t>
            </w:r>
            <w:r w:rsidRPr="00566FF8">
              <w:rPr>
                <w:lang w:val="en-US"/>
              </w:rPr>
              <w:t xml:space="preserve"> </w:t>
            </w:r>
            <w:r w:rsidRPr="00566FF8">
              <w:t>1</w:t>
            </w:r>
            <w:r w:rsidRPr="00566FF8">
              <w:rPr>
                <w:lang w:val="en-US"/>
              </w:rPr>
              <w:t xml:space="preserve"> </w:t>
            </w:r>
            <w:r w:rsidRPr="00566FF8">
              <w:t>00</w:t>
            </w:r>
            <w:r w:rsidRPr="00566FF8">
              <w:rPr>
                <w:lang w:val="en-US"/>
              </w:rPr>
              <w:t xml:space="preserve"> S0430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8B31A9" w:rsidP="0058161D">
            <w:pPr>
              <w:jc w:val="center"/>
            </w:pPr>
            <w:r>
              <w:t>11994,3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Default="002417F9" w:rsidP="0058161D">
            <w:pPr>
              <w:jc w:val="center"/>
            </w:pPr>
          </w:p>
          <w:p w:rsidR="008B31A9" w:rsidRPr="008B31A9" w:rsidRDefault="008B31A9" w:rsidP="0058161D">
            <w:pPr>
              <w:jc w:val="center"/>
            </w:pPr>
            <w:r>
              <w:t>9860,8</w:t>
            </w:r>
          </w:p>
          <w:p w:rsidR="002417F9" w:rsidRPr="00566FF8" w:rsidRDefault="002417F9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Default="008B31A9" w:rsidP="00F86421">
            <w:pPr>
              <w:jc w:val="center"/>
            </w:pPr>
            <w:r>
              <w:t>11994,3</w:t>
            </w:r>
          </w:p>
          <w:p w:rsidR="008B31A9" w:rsidRPr="00566FF8" w:rsidRDefault="008B31A9" w:rsidP="00F86421">
            <w:pPr>
              <w:jc w:val="center"/>
            </w:pPr>
            <w:r>
              <w:t>9860,8</w:t>
            </w:r>
          </w:p>
          <w:p w:rsidR="00982DB2" w:rsidRPr="00566FF8" w:rsidRDefault="00982DB2" w:rsidP="00F86421">
            <w:pPr>
              <w:jc w:val="center"/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01BE2"/>
        </w:tc>
      </w:tr>
      <w:tr w:rsidR="002417F9" w:rsidRPr="00566FF8" w:rsidTr="004E10F9">
        <w:trPr>
          <w:trHeight w:val="273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01BE2">
            <w:r w:rsidRPr="00566FF8">
              <w:lastRenderedPageBreak/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F86421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01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  <w:rPr>
                <w:lang w:val="en-US"/>
              </w:rPr>
            </w:pPr>
            <w:r w:rsidRPr="00566FF8">
              <w:t>02 1 00 00000</w:t>
            </w:r>
          </w:p>
          <w:p w:rsidR="002417F9" w:rsidRPr="00566FF8" w:rsidRDefault="002417F9" w:rsidP="0058161D">
            <w:pPr>
              <w:jc w:val="center"/>
              <w:rPr>
                <w:lang w:val="en-US"/>
              </w:rPr>
            </w:pPr>
            <w:r w:rsidRPr="00566FF8">
              <w:t>72</w:t>
            </w:r>
            <w:r w:rsidRPr="00566FF8">
              <w:rPr>
                <w:lang w:val="en-US"/>
              </w:rPr>
              <w:t xml:space="preserve"> </w:t>
            </w:r>
            <w:r w:rsidRPr="00566FF8">
              <w:t>1</w:t>
            </w:r>
            <w:r w:rsidRPr="00566FF8">
              <w:rPr>
                <w:lang w:val="en-US"/>
              </w:rPr>
              <w:t xml:space="preserve"> </w:t>
            </w:r>
            <w:r w:rsidRPr="00566FF8">
              <w:t>00</w:t>
            </w:r>
            <w:r w:rsidRPr="00566FF8">
              <w:rPr>
                <w:lang w:val="en-US"/>
              </w:rPr>
              <w:t xml:space="preserve"> S0430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8B31A9" w:rsidP="0058161D">
            <w:pPr>
              <w:jc w:val="center"/>
            </w:pPr>
            <w:r>
              <w:t>11994,3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Default="002417F9" w:rsidP="0058161D">
            <w:pPr>
              <w:jc w:val="center"/>
            </w:pPr>
          </w:p>
          <w:p w:rsidR="008B31A9" w:rsidRPr="00566FF8" w:rsidRDefault="008B31A9" w:rsidP="0058161D">
            <w:pPr>
              <w:jc w:val="center"/>
            </w:pPr>
            <w:r>
              <w:t>9860,8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Default="008B31A9" w:rsidP="00F86421">
            <w:pPr>
              <w:jc w:val="center"/>
            </w:pPr>
            <w:r>
              <w:t>11994,3</w:t>
            </w:r>
          </w:p>
          <w:p w:rsidR="008B31A9" w:rsidRPr="00566FF8" w:rsidRDefault="008B31A9" w:rsidP="00F86421">
            <w:pPr>
              <w:jc w:val="center"/>
            </w:pPr>
            <w:r>
              <w:t>9860,8</w:t>
            </w:r>
          </w:p>
          <w:p w:rsidR="00982DB2" w:rsidRPr="00566FF8" w:rsidRDefault="00982DB2" w:rsidP="00F86421">
            <w:pPr>
              <w:jc w:val="center"/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01BE2"/>
        </w:tc>
      </w:tr>
      <w:tr w:rsidR="002417F9" w:rsidRPr="00566FF8" w:rsidTr="00B67ED8">
        <w:trPr>
          <w:trHeight w:val="1453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566FF8" w:rsidRDefault="002417F9" w:rsidP="00501BE2">
            <w:r w:rsidRPr="00566FF8">
              <w:t>Обеспечение деятельности детских дошкольных организаций (учреждений)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566FF8" w:rsidRDefault="002417F9" w:rsidP="00F86421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01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  <w:rPr>
                <w:lang w:val="en-US"/>
              </w:rPr>
            </w:pPr>
            <w:r w:rsidRPr="00566FF8">
              <w:t>02 1 00 10390</w:t>
            </w:r>
          </w:p>
          <w:p w:rsidR="002417F9" w:rsidRPr="00566FF8" w:rsidRDefault="002417F9" w:rsidP="0058161D">
            <w:pPr>
              <w:jc w:val="center"/>
              <w:rPr>
                <w:lang w:val="en-US"/>
              </w:rPr>
            </w:pPr>
            <w:r w:rsidRPr="00566FF8">
              <w:t>72</w:t>
            </w:r>
            <w:r w:rsidRPr="00566FF8">
              <w:rPr>
                <w:lang w:val="en-US"/>
              </w:rPr>
              <w:t xml:space="preserve"> </w:t>
            </w:r>
            <w:r w:rsidRPr="00566FF8">
              <w:t>1</w:t>
            </w:r>
            <w:r w:rsidRPr="00566FF8">
              <w:rPr>
                <w:lang w:val="en-US"/>
              </w:rPr>
              <w:t xml:space="preserve"> </w:t>
            </w:r>
            <w:r w:rsidRPr="00566FF8">
              <w:t>00</w:t>
            </w:r>
            <w:r w:rsidRPr="00566FF8">
              <w:rPr>
                <w:lang w:val="en-US"/>
              </w:rPr>
              <w:t xml:space="preserve"> S0430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566FF8" w:rsidRDefault="008B31A9" w:rsidP="0058161D">
            <w:pPr>
              <w:jc w:val="center"/>
            </w:pPr>
            <w:r>
              <w:t>11994,3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504" w:rsidRDefault="002F5504" w:rsidP="0058161D">
            <w:pPr>
              <w:jc w:val="center"/>
            </w:pPr>
          </w:p>
          <w:p w:rsidR="008B31A9" w:rsidRPr="00566FF8" w:rsidRDefault="008B31A9" w:rsidP="0058161D">
            <w:pPr>
              <w:jc w:val="center"/>
            </w:pPr>
            <w:r>
              <w:t>9860,8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Default="008B31A9" w:rsidP="00F86421">
            <w:pPr>
              <w:jc w:val="center"/>
            </w:pPr>
            <w:r>
              <w:t>11994,3</w:t>
            </w:r>
          </w:p>
          <w:p w:rsidR="008B31A9" w:rsidRPr="00566FF8" w:rsidRDefault="008B31A9" w:rsidP="00F86421">
            <w:pPr>
              <w:jc w:val="center"/>
            </w:pPr>
            <w:r>
              <w:t>9860,8</w:t>
            </w:r>
          </w:p>
          <w:p w:rsidR="00982DB2" w:rsidRPr="00566FF8" w:rsidRDefault="00982DB2" w:rsidP="00F86421">
            <w:pPr>
              <w:jc w:val="center"/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9" w:rsidRPr="00566FF8" w:rsidRDefault="002417F9" w:rsidP="00501BE2"/>
        </w:tc>
      </w:tr>
      <w:tr w:rsidR="00FC4627" w:rsidRPr="00566FF8" w:rsidTr="00FC4627">
        <w:trPr>
          <w:trHeight w:val="503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627" w:rsidRPr="00566FF8" w:rsidRDefault="00FC4627" w:rsidP="00501BE2">
            <w:r w:rsidRPr="00566FF8">
              <w:t>Субсидии бюджетным учреждениям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627" w:rsidRPr="00566FF8" w:rsidRDefault="00FC4627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627" w:rsidRPr="00566FF8" w:rsidRDefault="00FC4627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627" w:rsidRPr="00566FF8" w:rsidRDefault="00FC4627" w:rsidP="0058161D">
            <w:pPr>
              <w:jc w:val="center"/>
            </w:pPr>
            <w:r w:rsidRPr="00566FF8">
              <w:t>01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627" w:rsidRPr="00566FF8" w:rsidRDefault="00FC4627" w:rsidP="0058161D">
            <w:pPr>
              <w:jc w:val="center"/>
              <w:rPr>
                <w:lang w:val="en-US"/>
              </w:rPr>
            </w:pPr>
            <w:r w:rsidRPr="00566FF8">
              <w:t>02 1 00 10390</w:t>
            </w:r>
          </w:p>
          <w:p w:rsidR="00FC4627" w:rsidRPr="00566FF8" w:rsidRDefault="00FC4627" w:rsidP="0058161D">
            <w:pPr>
              <w:jc w:val="center"/>
              <w:rPr>
                <w:lang w:val="en-US"/>
              </w:rPr>
            </w:pPr>
            <w:r w:rsidRPr="00566FF8">
              <w:t>72</w:t>
            </w:r>
            <w:r w:rsidRPr="00566FF8">
              <w:rPr>
                <w:lang w:val="en-US"/>
              </w:rPr>
              <w:t xml:space="preserve"> </w:t>
            </w:r>
            <w:r w:rsidRPr="00566FF8">
              <w:t>1</w:t>
            </w:r>
            <w:r w:rsidRPr="00566FF8">
              <w:rPr>
                <w:lang w:val="en-US"/>
              </w:rPr>
              <w:t xml:space="preserve"> </w:t>
            </w:r>
            <w:r w:rsidRPr="00566FF8">
              <w:t>00</w:t>
            </w:r>
            <w:r w:rsidRPr="00566FF8">
              <w:rPr>
                <w:lang w:val="en-US"/>
              </w:rPr>
              <w:t xml:space="preserve"> S0430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627" w:rsidRPr="00566FF8" w:rsidRDefault="00FC4627" w:rsidP="0058161D">
            <w:pPr>
              <w:jc w:val="center"/>
            </w:pPr>
            <w:r w:rsidRPr="00566FF8">
              <w:t>610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627" w:rsidRPr="00566FF8" w:rsidRDefault="008B31A9" w:rsidP="0058161D">
            <w:pPr>
              <w:jc w:val="center"/>
            </w:pPr>
            <w:r>
              <w:t>11994,3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627" w:rsidRPr="00566FF8" w:rsidRDefault="00FC4627" w:rsidP="0058161D">
            <w:pPr>
              <w:jc w:val="center"/>
            </w:pPr>
          </w:p>
          <w:p w:rsidR="002F5504" w:rsidRPr="00566FF8" w:rsidRDefault="008B31A9" w:rsidP="0058161D">
            <w:pPr>
              <w:jc w:val="center"/>
            </w:pPr>
            <w:r>
              <w:t>9860,8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627" w:rsidRPr="00566FF8" w:rsidRDefault="008B31A9" w:rsidP="0058161D">
            <w:pPr>
              <w:jc w:val="center"/>
            </w:pPr>
            <w:r>
              <w:t>11994,3</w:t>
            </w:r>
          </w:p>
          <w:p w:rsidR="00982DB2" w:rsidRPr="00566FF8" w:rsidRDefault="008B31A9" w:rsidP="0058161D">
            <w:pPr>
              <w:jc w:val="center"/>
            </w:pPr>
            <w:r>
              <w:t>9860,8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627" w:rsidRPr="00566FF8" w:rsidRDefault="00FC4627" w:rsidP="00501BE2"/>
        </w:tc>
      </w:tr>
      <w:tr w:rsidR="002417F9" w:rsidRPr="00566FF8" w:rsidTr="007E32FE">
        <w:trPr>
          <w:trHeight w:val="21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D14DB">
            <w:r w:rsidRPr="00566FF8">
              <w:t>Общее образование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413895" w:rsidP="0058161D">
            <w:pPr>
              <w:jc w:val="center"/>
            </w:pPr>
            <w:r w:rsidRPr="00566FF8">
              <w:t>25681,4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913255" w:rsidP="0058161D">
            <w:pPr>
              <w:jc w:val="center"/>
            </w:pPr>
            <w:r>
              <w:t>155965,0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913255" w:rsidP="0058161D">
            <w:pPr>
              <w:jc w:val="center"/>
            </w:pPr>
            <w:r>
              <w:t>181646,4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D14DB"/>
        </w:tc>
      </w:tr>
      <w:tr w:rsidR="002417F9" w:rsidRPr="00566FF8" w:rsidTr="007E32FE">
        <w:trPr>
          <w:trHeight w:val="78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D14DB">
            <w:r w:rsidRPr="00566FF8">
              <w:t>Государственная программа Алтайского края «Развитие образования и молодежной политики в Алтайском крае»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58 0 00 00000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913255" w:rsidP="0058161D">
            <w:pPr>
              <w:jc w:val="center"/>
            </w:pPr>
            <w:r>
              <w:t>155965,0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913255" w:rsidP="0058161D">
            <w:pPr>
              <w:jc w:val="center"/>
            </w:pPr>
            <w:r>
              <w:t>155965,0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D14DB"/>
        </w:tc>
      </w:tr>
      <w:tr w:rsidR="002417F9" w:rsidRPr="00566FF8" w:rsidTr="007E32FE">
        <w:trPr>
          <w:trHeight w:val="31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DE5394">
            <w:r w:rsidRPr="00566FF8">
              <w:t>Подпрограмма «Развитие общего и дополнительного образования в Алтайском крае» государственной программы Алтайского края «Развитие образования и молодежной политики в Алтайском крае»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  <w:r w:rsidRPr="00566FF8">
              <w:t>58 2 00 00000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913255" w:rsidP="0058161D">
            <w:pPr>
              <w:jc w:val="center"/>
            </w:pPr>
            <w:r>
              <w:t>155965,0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913255" w:rsidP="0058161D">
            <w:pPr>
              <w:jc w:val="center"/>
            </w:pPr>
            <w:r>
              <w:t>155965,0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9" w:rsidRPr="00566FF8" w:rsidRDefault="002417F9" w:rsidP="005D14DB"/>
        </w:tc>
      </w:tr>
      <w:tr w:rsidR="009A0BD7" w:rsidRPr="00566FF8" w:rsidTr="007E32FE">
        <w:trPr>
          <w:trHeight w:val="31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98018B">
            <w:r w:rsidRPr="00566FF8">
              <w:t xml:space="preserve">Субвенции за счет средств федерального бюджета 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Алтайского края, реализующих образовательные программы начального общего, основного общего и среднего </w:t>
            </w:r>
            <w:r w:rsidRPr="00566FF8">
              <w:lastRenderedPageBreak/>
              <w:t>общего образования, в том числе адаптирован</w:t>
            </w:r>
            <w:r w:rsidR="00B11018" w:rsidRPr="00566FF8">
              <w:t xml:space="preserve">ные основные </w:t>
            </w:r>
            <w:proofErr w:type="spellStart"/>
            <w:r w:rsidR="00B11018" w:rsidRPr="00566FF8">
              <w:t>общеобр</w:t>
            </w:r>
            <w:proofErr w:type="spellEnd"/>
            <w:r w:rsidR="00B11018" w:rsidRPr="00566FF8">
              <w:t>.</w:t>
            </w:r>
            <w:r w:rsidRPr="00566FF8">
              <w:t xml:space="preserve"> программы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98018B">
            <w:pPr>
              <w:jc w:val="center"/>
            </w:pPr>
            <w:r w:rsidRPr="00566FF8">
              <w:lastRenderedPageBreak/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98018B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98018B">
            <w:pPr>
              <w:jc w:val="center"/>
            </w:pPr>
            <w:r w:rsidRPr="00566FF8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98018B">
            <w:pPr>
              <w:jc w:val="center"/>
            </w:pPr>
            <w:r w:rsidRPr="00566FF8">
              <w:t>58 2 00 53032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98018B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98018B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A15388" w:rsidP="0098018B">
            <w:pPr>
              <w:jc w:val="center"/>
            </w:pPr>
            <w:r w:rsidRPr="00566FF8">
              <w:t>15003</w:t>
            </w:r>
            <w:r w:rsidR="009A0BD7" w:rsidRPr="00566FF8">
              <w:t>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A15388" w:rsidP="0098018B">
            <w:pPr>
              <w:jc w:val="center"/>
            </w:pPr>
            <w:r w:rsidRPr="00566FF8">
              <w:t>15003</w:t>
            </w:r>
            <w:r w:rsidR="009A0BD7" w:rsidRPr="00566FF8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B11018" w:rsidRPr="00566FF8" w:rsidTr="007E32FE">
        <w:trPr>
          <w:trHeight w:val="31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18" w:rsidRPr="00566FF8" w:rsidRDefault="00B11018" w:rsidP="0098018B">
            <w:r w:rsidRPr="00566FF8">
              <w:lastRenderedPageBreak/>
              <w:t>Субсидии бюджетным учреждениям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18" w:rsidRPr="00566FF8" w:rsidRDefault="00B11018" w:rsidP="0098018B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18" w:rsidRPr="00566FF8" w:rsidRDefault="00B11018" w:rsidP="0098018B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18" w:rsidRPr="00566FF8" w:rsidRDefault="00B11018" w:rsidP="0098018B">
            <w:pPr>
              <w:jc w:val="center"/>
            </w:pPr>
            <w:r w:rsidRPr="00566FF8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18" w:rsidRPr="00566FF8" w:rsidRDefault="00B11018" w:rsidP="0098018B">
            <w:pPr>
              <w:jc w:val="center"/>
            </w:pPr>
            <w:r w:rsidRPr="00566FF8">
              <w:t>58 2 00 53032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18" w:rsidRPr="00566FF8" w:rsidRDefault="00B11018" w:rsidP="0098018B">
            <w:pPr>
              <w:jc w:val="center"/>
            </w:pPr>
            <w:r w:rsidRPr="00566FF8">
              <w:t>610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18" w:rsidRPr="00566FF8" w:rsidRDefault="00B11018" w:rsidP="0098018B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18" w:rsidRPr="00566FF8" w:rsidRDefault="00A15388" w:rsidP="0098018B">
            <w:pPr>
              <w:jc w:val="center"/>
            </w:pPr>
            <w:r w:rsidRPr="00566FF8">
              <w:t>15003</w:t>
            </w:r>
            <w:r w:rsidR="00B11018" w:rsidRPr="00566FF8">
              <w:t>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18" w:rsidRPr="00566FF8" w:rsidRDefault="00A15388" w:rsidP="0098018B">
            <w:pPr>
              <w:jc w:val="center"/>
            </w:pPr>
            <w:r w:rsidRPr="00566FF8">
              <w:t>15003</w:t>
            </w:r>
            <w:r w:rsidR="00B11018" w:rsidRPr="00566FF8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18" w:rsidRPr="00566FF8" w:rsidRDefault="00B11018" w:rsidP="005D14DB"/>
        </w:tc>
      </w:tr>
      <w:tr w:rsidR="009A0BD7" w:rsidRPr="00566FF8" w:rsidTr="00B67ED8">
        <w:trPr>
          <w:trHeight w:val="4968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A65883">
            <w:r w:rsidRPr="00566FF8">
              <w:t>Обеспечение государственных гарантий реализации прав  на получение общедоступного и бесплатного дошкольного, начального общего, основного общего, среднего  общего образования в  общеобразовательных организациях, обеспечение дополнительного образования детей  в общеобразовательных организациях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58 2 00 70910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6314B5" w:rsidP="0058161D">
            <w:pPr>
              <w:jc w:val="center"/>
            </w:pPr>
            <w:r>
              <w:t>131231</w:t>
            </w:r>
            <w:r w:rsidR="008D5776" w:rsidRPr="00566FF8">
              <w:t>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6314B5" w:rsidP="0058161D">
            <w:pPr>
              <w:jc w:val="center"/>
            </w:pPr>
            <w:r>
              <w:t>131231</w:t>
            </w:r>
            <w:r w:rsidR="008D5776" w:rsidRPr="00566FF8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7E32FE">
        <w:trPr>
          <w:trHeight w:val="24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>
            <w:r w:rsidRPr="00566FF8">
              <w:t>Субсидии бюджетным учреждениям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58 2 00 70910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610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6314B5" w:rsidP="0058161D">
            <w:pPr>
              <w:jc w:val="center"/>
            </w:pPr>
            <w:r>
              <w:t>131231</w:t>
            </w:r>
            <w:r w:rsidR="008D5776" w:rsidRPr="00566FF8">
              <w:t>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6314B5" w:rsidP="0058161D">
            <w:pPr>
              <w:jc w:val="center"/>
            </w:pPr>
            <w:r>
              <w:t>131231</w:t>
            </w:r>
            <w:r w:rsidR="008D5776" w:rsidRPr="00566FF8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B67ED8">
        <w:trPr>
          <w:trHeight w:val="2208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>
            <w:r w:rsidRPr="00566FF8">
              <w:t xml:space="preserve">Компенсационные выплаты на питание </w:t>
            </w:r>
            <w:proofErr w:type="gramStart"/>
            <w:r w:rsidRPr="00566FF8">
              <w:t>обучающимся</w:t>
            </w:r>
            <w:proofErr w:type="gramEnd"/>
            <w:r w:rsidRPr="00566FF8">
              <w:t xml:space="preserve"> в муниципальных общеобразовательных организациях, нуждающимся в социальной поддержке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58 2 00 70930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A65715" w:rsidP="0058161D">
            <w:pPr>
              <w:jc w:val="center"/>
            </w:pPr>
            <w:r w:rsidRPr="00566FF8">
              <w:t>693</w:t>
            </w:r>
            <w:r w:rsidR="009A0BD7" w:rsidRPr="00566FF8">
              <w:t>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A65715" w:rsidP="0058161D">
            <w:pPr>
              <w:jc w:val="center"/>
            </w:pPr>
            <w:r w:rsidRPr="00566FF8">
              <w:t>693</w:t>
            </w:r>
            <w:r w:rsidR="009A0BD7" w:rsidRPr="00566FF8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98018B">
        <w:trPr>
          <w:trHeight w:val="562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>
            <w:r w:rsidRPr="00566FF8">
              <w:t>Субсидии бюджетным учреждениям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58 2 00 70930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610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A65715" w:rsidP="0058161D">
            <w:pPr>
              <w:jc w:val="center"/>
            </w:pPr>
            <w:r w:rsidRPr="00566FF8">
              <w:t>693</w:t>
            </w:r>
            <w:r w:rsidR="009A0BD7" w:rsidRPr="00566FF8">
              <w:t>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A65715" w:rsidP="0058161D">
            <w:pPr>
              <w:jc w:val="center"/>
            </w:pPr>
            <w:r w:rsidRPr="00566FF8">
              <w:t>693</w:t>
            </w:r>
            <w:r w:rsidR="009A0BD7" w:rsidRPr="00566FF8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8018B" w:rsidRPr="00566FF8" w:rsidTr="0098018B">
        <w:trPr>
          <w:trHeight w:val="562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18B" w:rsidRPr="00566FF8" w:rsidRDefault="0098018B" w:rsidP="005D14DB">
            <w:r w:rsidRPr="00566FF8">
              <w:t>Субсидии за счет средств федерального бюджета, краевого бюджета на организацию бесплатного горячего питания обучающихся, получающих начальное общее образование в муниципальных образовательных организациях Алтайского края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18B" w:rsidRPr="00566FF8" w:rsidRDefault="006A0119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18B" w:rsidRPr="00566FF8" w:rsidRDefault="006A0119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18B" w:rsidRPr="00566FF8" w:rsidRDefault="006A0119" w:rsidP="0058161D">
            <w:pPr>
              <w:jc w:val="center"/>
            </w:pPr>
            <w:r w:rsidRPr="00566FF8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18B" w:rsidRPr="00566FF8" w:rsidRDefault="006A0119" w:rsidP="0058161D">
            <w:pPr>
              <w:jc w:val="center"/>
            </w:pPr>
            <w:r w:rsidRPr="00566FF8">
              <w:t xml:space="preserve">58 2 00 </w:t>
            </w:r>
            <w:r w:rsidR="00C529AD" w:rsidRPr="00566FF8">
              <w:rPr>
                <w:lang w:val="en-US"/>
              </w:rPr>
              <w:t>L</w:t>
            </w:r>
            <w:r w:rsidRPr="00566FF8">
              <w:t>3042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18B" w:rsidRPr="00566FF8" w:rsidRDefault="0098018B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18B" w:rsidRPr="00566FF8" w:rsidRDefault="0098018B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18B" w:rsidRPr="00566FF8" w:rsidRDefault="007E4546" w:rsidP="0058161D">
            <w:pPr>
              <w:jc w:val="center"/>
            </w:pPr>
            <w:r>
              <w:t>8538</w:t>
            </w:r>
            <w:r w:rsidR="00C529AD" w:rsidRPr="00566FF8">
              <w:t>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18B" w:rsidRPr="00566FF8" w:rsidRDefault="007E4546" w:rsidP="0058161D">
            <w:pPr>
              <w:jc w:val="center"/>
            </w:pPr>
            <w:r>
              <w:t>8538</w:t>
            </w:r>
            <w:r w:rsidR="00C529AD" w:rsidRPr="00566FF8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18B" w:rsidRPr="00566FF8" w:rsidRDefault="0098018B" w:rsidP="005D14DB"/>
        </w:tc>
      </w:tr>
      <w:tr w:rsidR="006A0119" w:rsidRPr="00566FF8" w:rsidTr="0098018B">
        <w:trPr>
          <w:trHeight w:val="562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19" w:rsidRPr="00566FF8" w:rsidRDefault="006A0119" w:rsidP="005D14DB">
            <w:r w:rsidRPr="00566FF8">
              <w:t>Субсидии бюджетным учреждениям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19" w:rsidRPr="00566FF8" w:rsidRDefault="006A0119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19" w:rsidRPr="00566FF8" w:rsidRDefault="006A0119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19" w:rsidRPr="00566FF8" w:rsidRDefault="006A0119" w:rsidP="0058161D">
            <w:pPr>
              <w:jc w:val="center"/>
            </w:pPr>
            <w:r w:rsidRPr="00566FF8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19" w:rsidRPr="00566FF8" w:rsidRDefault="006A0119" w:rsidP="0058161D">
            <w:pPr>
              <w:jc w:val="center"/>
              <w:rPr>
                <w:lang w:val="en-US"/>
              </w:rPr>
            </w:pPr>
            <w:r w:rsidRPr="00566FF8">
              <w:t xml:space="preserve">58 2 00 </w:t>
            </w:r>
            <w:r w:rsidR="00C529AD" w:rsidRPr="00566FF8">
              <w:rPr>
                <w:lang w:val="en-US"/>
              </w:rPr>
              <w:t>L</w:t>
            </w:r>
            <w:r w:rsidRPr="00566FF8">
              <w:rPr>
                <w:lang w:val="en-US"/>
              </w:rPr>
              <w:t>3042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19" w:rsidRPr="00566FF8" w:rsidRDefault="006A0119" w:rsidP="0058161D">
            <w:pPr>
              <w:jc w:val="center"/>
              <w:rPr>
                <w:lang w:val="en-US"/>
              </w:rPr>
            </w:pPr>
            <w:r w:rsidRPr="00566FF8">
              <w:rPr>
                <w:lang w:val="en-US"/>
              </w:rPr>
              <w:t>610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19" w:rsidRPr="00566FF8" w:rsidRDefault="006A0119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19" w:rsidRPr="00566FF8" w:rsidRDefault="007E4546" w:rsidP="0058161D">
            <w:pPr>
              <w:jc w:val="center"/>
            </w:pPr>
            <w:r>
              <w:t>8538</w:t>
            </w:r>
            <w:r w:rsidR="00C529AD" w:rsidRPr="00566FF8">
              <w:t>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19" w:rsidRPr="00566FF8" w:rsidRDefault="007E4546" w:rsidP="0058161D">
            <w:pPr>
              <w:jc w:val="center"/>
            </w:pPr>
            <w:r>
              <w:t>8538</w:t>
            </w:r>
            <w:r w:rsidR="00C529AD" w:rsidRPr="00566FF8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19" w:rsidRPr="00566FF8" w:rsidRDefault="006A0119" w:rsidP="005D14DB"/>
        </w:tc>
      </w:tr>
      <w:tr w:rsidR="00C02191" w:rsidRPr="00566FF8" w:rsidTr="0098018B">
        <w:trPr>
          <w:trHeight w:val="562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191" w:rsidRPr="00566FF8" w:rsidRDefault="00C02191" w:rsidP="005D14DB">
            <w:r w:rsidRPr="00566FF8">
              <w:rPr>
                <w:rFonts w:ascii="Times New Romas" w:hAnsi="Times New Romas"/>
                <w:color w:val="000000"/>
              </w:rPr>
              <w:lastRenderedPageBreak/>
              <w:t>Подпрограмма «Создание новых мест в общеобразовательных организациях в соответствии с прогнозируемой потребностью и современными условиями обучения в Алтайском крае» государственной программы Алтайского края «Развитие образования в Алтайском крае»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191" w:rsidRPr="00566FF8" w:rsidRDefault="00C02191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191" w:rsidRPr="00566FF8" w:rsidRDefault="00C02191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191" w:rsidRPr="00566FF8" w:rsidRDefault="00C02191" w:rsidP="0058161D">
            <w:pPr>
              <w:jc w:val="center"/>
            </w:pPr>
            <w:r w:rsidRPr="00566FF8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191" w:rsidRPr="00566FF8" w:rsidRDefault="00C02191" w:rsidP="0058161D">
            <w:pPr>
              <w:jc w:val="center"/>
            </w:pPr>
            <w:r w:rsidRPr="00566FF8">
              <w:rPr>
                <w:rFonts w:ascii="Times New Romas" w:hAnsi="Times New Romas"/>
                <w:color w:val="000000"/>
              </w:rPr>
              <w:t>58 7 00 00000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191" w:rsidRPr="00566FF8" w:rsidRDefault="00C02191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191" w:rsidRPr="00566FF8" w:rsidRDefault="00C02191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191" w:rsidRPr="00566FF8" w:rsidRDefault="00C02191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191" w:rsidRPr="00566FF8" w:rsidRDefault="00C02191" w:rsidP="0058161D">
            <w:pPr>
              <w:jc w:val="center"/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191" w:rsidRPr="00566FF8" w:rsidRDefault="00C02191" w:rsidP="005D14DB"/>
        </w:tc>
      </w:tr>
      <w:tr w:rsidR="006A0119" w:rsidRPr="00566FF8" w:rsidTr="006A0119">
        <w:trPr>
          <w:trHeight w:val="1416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191" w:rsidRPr="00566FF8" w:rsidRDefault="00252C7E" w:rsidP="005D14DB">
            <w:r w:rsidRPr="00566FF8">
              <w:t>Субсидии</w:t>
            </w:r>
            <w:r w:rsidR="006A0119" w:rsidRPr="00566FF8">
              <w:t xml:space="preserve"> за счет средств федерального бюджета, краевого бюджета в рамках краевой адресной инвестиционной программы и перечня капитальных ремонтов между бюджетами муниципальных образований по отрасли «Образование»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19" w:rsidRPr="00566FF8" w:rsidRDefault="006A0119" w:rsidP="0058161D">
            <w:pPr>
              <w:jc w:val="center"/>
              <w:rPr>
                <w:lang w:val="en-US"/>
              </w:rPr>
            </w:pPr>
            <w:r w:rsidRPr="00566FF8">
              <w:rPr>
                <w:lang w:val="en-US"/>
              </w:rPr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19" w:rsidRPr="00566FF8" w:rsidRDefault="006A0119" w:rsidP="0058161D">
            <w:pPr>
              <w:jc w:val="center"/>
              <w:rPr>
                <w:lang w:val="en-US"/>
              </w:rPr>
            </w:pPr>
            <w:r w:rsidRPr="00566FF8">
              <w:rPr>
                <w:lang w:val="en-US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19" w:rsidRPr="00566FF8" w:rsidRDefault="006A0119" w:rsidP="0058161D">
            <w:pPr>
              <w:jc w:val="center"/>
              <w:rPr>
                <w:lang w:val="en-US"/>
              </w:rPr>
            </w:pPr>
            <w:r w:rsidRPr="00566FF8">
              <w:rPr>
                <w:lang w:val="en-US"/>
              </w:rPr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19" w:rsidRPr="00566FF8" w:rsidRDefault="006A0119" w:rsidP="0058161D">
            <w:pPr>
              <w:jc w:val="center"/>
              <w:rPr>
                <w:lang w:val="en-US"/>
              </w:rPr>
            </w:pPr>
            <w:r w:rsidRPr="00566FF8">
              <w:rPr>
                <w:lang w:val="en-US"/>
              </w:rPr>
              <w:t>58 7 00 40990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19" w:rsidRPr="00566FF8" w:rsidRDefault="006A0119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19" w:rsidRPr="00566FF8" w:rsidRDefault="006A0119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19" w:rsidRPr="00566FF8" w:rsidRDefault="006A0119" w:rsidP="0058161D">
            <w:pPr>
              <w:jc w:val="center"/>
              <w:rPr>
                <w:lang w:val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19" w:rsidRPr="00566FF8" w:rsidRDefault="006A0119" w:rsidP="0058161D">
            <w:pPr>
              <w:jc w:val="center"/>
              <w:rPr>
                <w:lang w:val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19" w:rsidRPr="00566FF8" w:rsidRDefault="006A0119" w:rsidP="005D14DB"/>
        </w:tc>
      </w:tr>
      <w:tr w:rsidR="006A0119" w:rsidRPr="00566FF8" w:rsidTr="006A0119">
        <w:trPr>
          <w:trHeight w:val="55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19" w:rsidRPr="00566FF8" w:rsidRDefault="006A0119" w:rsidP="005D14DB">
            <w:r w:rsidRPr="00566FF8">
              <w:t xml:space="preserve">Субсидии бюджетным учреждениям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19" w:rsidRPr="00566FF8" w:rsidRDefault="006A0119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19" w:rsidRPr="00566FF8" w:rsidRDefault="006A0119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19" w:rsidRPr="00566FF8" w:rsidRDefault="006A0119" w:rsidP="0058161D">
            <w:pPr>
              <w:jc w:val="center"/>
            </w:pPr>
            <w:r w:rsidRPr="00566FF8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19" w:rsidRPr="00566FF8" w:rsidRDefault="006A0119" w:rsidP="0058161D">
            <w:pPr>
              <w:jc w:val="center"/>
            </w:pPr>
            <w:r w:rsidRPr="00566FF8">
              <w:t>58 7 00 40990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19" w:rsidRPr="00566FF8" w:rsidRDefault="006A0119" w:rsidP="0058161D">
            <w:pPr>
              <w:jc w:val="center"/>
            </w:pPr>
            <w:r w:rsidRPr="00566FF8">
              <w:t>610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19" w:rsidRPr="00566FF8" w:rsidRDefault="006A0119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19" w:rsidRPr="00566FF8" w:rsidRDefault="006A0119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19" w:rsidRPr="00566FF8" w:rsidRDefault="006A0119" w:rsidP="0058161D">
            <w:pPr>
              <w:jc w:val="center"/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19" w:rsidRPr="00566FF8" w:rsidRDefault="006A0119" w:rsidP="005D14DB"/>
        </w:tc>
      </w:tr>
      <w:tr w:rsidR="009A0BD7" w:rsidRPr="00566FF8" w:rsidTr="007E32FE">
        <w:trPr>
          <w:trHeight w:val="24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>
            <w:r w:rsidRPr="00566FF8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02 0 00 00000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8027D6" w:rsidP="0058161D">
            <w:pPr>
              <w:jc w:val="center"/>
            </w:pPr>
            <w:r w:rsidRPr="00566FF8">
              <w:t>25681,4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8027D6" w:rsidP="006B5AAD">
            <w:pPr>
              <w:jc w:val="center"/>
            </w:pPr>
            <w:r w:rsidRPr="00566FF8">
              <w:t>25681,4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7E32FE">
        <w:trPr>
          <w:trHeight w:val="24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>
            <w:r w:rsidRPr="00566FF8"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02 1 00 00000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8027D6" w:rsidP="006B5AAD">
            <w:pPr>
              <w:jc w:val="center"/>
            </w:pPr>
            <w:r w:rsidRPr="00566FF8">
              <w:t>25681,4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6B5AAD">
            <w:pPr>
              <w:jc w:val="center"/>
            </w:pPr>
            <w:r w:rsidRPr="00566FF8">
              <w:t>2</w:t>
            </w:r>
            <w:r w:rsidR="008027D6" w:rsidRPr="00566FF8">
              <w:t>5681,4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812A98">
        <w:trPr>
          <w:trHeight w:val="1414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>
            <w:r w:rsidRPr="00566FF8">
              <w:t>Обеспечение деятельности школ-детских садов, школ начальных, неполных средних и средних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02 1 00 10400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8027D6" w:rsidP="006B5AAD">
            <w:pPr>
              <w:jc w:val="center"/>
            </w:pPr>
            <w:r w:rsidRPr="00566FF8">
              <w:t>25681,4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8027D6" w:rsidP="006B5AAD">
            <w:pPr>
              <w:jc w:val="center"/>
            </w:pPr>
            <w:r w:rsidRPr="00566FF8">
              <w:t>25681,4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7E32FE">
        <w:trPr>
          <w:trHeight w:val="19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>
            <w:r w:rsidRPr="00566FF8">
              <w:t>Субсидии бюджетным учреждениям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02 1 00 10400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610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8027D6" w:rsidP="006B5AAD">
            <w:pPr>
              <w:jc w:val="center"/>
            </w:pPr>
            <w:r w:rsidRPr="00566FF8">
              <w:t>25681,4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8027D6" w:rsidP="006B5AAD">
            <w:pPr>
              <w:jc w:val="center"/>
            </w:pPr>
            <w:r w:rsidRPr="00566FF8">
              <w:t>25681,4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470C2A" w:rsidRPr="00566FF8" w:rsidTr="007E32FE">
        <w:trPr>
          <w:trHeight w:val="19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C2A" w:rsidRPr="00566FF8" w:rsidRDefault="00470C2A" w:rsidP="005D14DB">
            <w:r w:rsidRPr="00566FF8">
              <w:t xml:space="preserve">Субсидии на создание в общеобразовательных </w:t>
            </w:r>
            <w:r w:rsidRPr="00566FF8">
              <w:lastRenderedPageBreak/>
              <w:t xml:space="preserve">организациях, расположенных в сельской местности, условий для занятий физической культурой и спортом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C2A" w:rsidRPr="00566FF8" w:rsidRDefault="00470C2A" w:rsidP="0058161D">
            <w:pPr>
              <w:jc w:val="center"/>
            </w:pPr>
            <w:r w:rsidRPr="00566FF8">
              <w:lastRenderedPageBreak/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C2A" w:rsidRPr="00566FF8" w:rsidRDefault="00470C2A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C2A" w:rsidRPr="00566FF8" w:rsidRDefault="00470C2A" w:rsidP="0058161D">
            <w:pPr>
              <w:jc w:val="center"/>
            </w:pPr>
            <w:r w:rsidRPr="00566FF8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C2A" w:rsidRPr="00566FF8" w:rsidRDefault="00470C2A" w:rsidP="0058161D">
            <w:pPr>
              <w:jc w:val="center"/>
            </w:pPr>
            <w:r w:rsidRPr="00566FF8">
              <w:t xml:space="preserve">58 2 </w:t>
            </w:r>
            <w:r w:rsidRPr="00566FF8">
              <w:rPr>
                <w:lang w:val="en-US"/>
              </w:rPr>
              <w:t>E</w:t>
            </w:r>
            <w:r w:rsidRPr="00566FF8">
              <w:t>2 50970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C2A" w:rsidRPr="00566FF8" w:rsidRDefault="00470C2A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C2A" w:rsidRPr="00566FF8" w:rsidRDefault="00470C2A" w:rsidP="006B5AA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C2A" w:rsidRPr="00566FF8" w:rsidRDefault="00470C2A" w:rsidP="0058161D">
            <w:pPr>
              <w:jc w:val="center"/>
            </w:pPr>
            <w:r w:rsidRPr="00566FF8">
              <w:t>500,0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C2A" w:rsidRPr="00566FF8" w:rsidRDefault="00470C2A" w:rsidP="006B5AAD">
            <w:pPr>
              <w:jc w:val="center"/>
            </w:pPr>
            <w:r w:rsidRPr="00566FF8">
              <w:t>500,0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C2A" w:rsidRPr="00566FF8" w:rsidRDefault="00470C2A" w:rsidP="005D14DB"/>
        </w:tc>
      </w:tr>
      <w:tr w:rsidR="00470C2A" w:rsidRPr="00566FF8" w:rsidTr="007E32FE">
        <w:trPr>
          <w:trHeight w:val="19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C2A" w:rsidRPr="00566FF8" w:rsidRDefault="00470C2A" w:rsidP="005D14DB">
            <w:r w:rsidRPr="00566FF8">
              <w:lastRenderedPageBreak/>
              <w:t>Субсидии бюджетным учреждениям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C2A" w:rsidRPr="00566FF8" w:rsidRDefault="00470C2A" w:rsidP="0058161D">
            <w:pPr>
              <w:jc w:val="center"/>
            </w:pPr>
            <w:r w:rsidRPr="00566FF8">
              <w:t xml:space="preserve">074 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C2A" w:rsidRPr="00566FF8" w:rsidRDefault="00470C2A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C2A" w:rsidRPr="00566FF8" w:rsidRDefault="00470C2A" w:rsidP="0058161D">
            <w:pPr>
              <w:jc w:val="center"/>
            </w:pPr>
            <w:r w:rsidRPr="00566FF8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C2A" w:rsidRPr="00566FF8" w:rsidRDefault="00470C2A" w:rsidP="0058161D">
            <w:pPr>
              <w:jc w:val="center"/>
            </w:pPr>
            <w:r w:rsidRPr="00566FF8">
              <w:t xml:space="preserve">58 2 </w:t>
            </w:r>
            <w:r w:rsidRPr="00566FF8">
              <w:rPr>
                <w:lang w:val="en-US"/>
              </w:rPr>
              <w:t>E</w:t>
            </w:r>
            <w:r w:rsidRPr="00566FF8">
              <w:t>2 50970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C2A" w:rsidRPr="00566FF8" w:rsidRDefault="00470C2A" w:rsidP="0058161D">
            <w:pPr>
              <w:jc w:val="center"/>
            </w:pPr>
            <w:r w:rsidRPr="00566FF8">
              <w:t>610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C2A" w:rsidRPr="00566FF8" w:rsidRDefault="00470C2A" w:rsidP="006B5AA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C2A" w:rsidRPr="00566FF8" w:rsidRDefault="00470C2A" w:rsidP="0058161D">
            <w:pPr>
              <w:jc w:val="center"/>
            </w:pPr>
            <w:r w:rsidRPr="00566FF8">
              <w:t>500,0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C2A" w:rsidRPr="00566FF8" w:rsidRDefault="00470C2A" w:rsidP="006B5AAD">
            <w:pPr>
              <w:jc w:val="center"/>
            </w:pPr>
            <w:r w:rsidRPr="00566FF8">
              <w:t>500,0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C2A" w:rsidRPr="00566FF8" w:rsidRDefault="00470C2A" w:rsidP="005D14DB"/>
        </w:tc>
      </w:tr>
      <w:tr w:rsidR="009A0BD7" w:rsidRPr="00566FF8" w:rsidTr="007E32FE">
        <w:trPr>
          <w:trHeight w:val="195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>
            <w:r w:rsidRPr="00566FF8">
              <w:t>Дополнительное образование детей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03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B97E6A" w:rsidP="0058161D">
            <w:pPr>
              <w:jc w:val="center"/>
            </w:pPr>
            <w:r w:rsidRPr="00566FF8">
              <w:t>7812,7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B97E6A" w:rsidP="0058161D">
            <w:pPr>
              <w:jc w:val="center"/>
            </w:pPr>
            <w:r w:rsidRPr="00566FF8">
              <w:t>7812,7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98018B">
        <w:trPr>
          <w:trHeight w:val="195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7E32FE">
        <w:trPr>
          <w:trHeight w:val="19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936D6D">
            <w:r w:rsidRPr="00566FF8"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936D6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936D6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936D6D">
            <w:pPr>
              <w:jc w:val="center"/>
            </w:pPr>
            <w:r w:rsidRPr="00566FF8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936D6D">
            <w:pPr>
              <w:jc w:val="center"/>
            </w:pPr>
            <w:r w:rsidRPr="00566FF8">
              <w:t>02 1 00 00000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B97E6A" w:rsidP="0058161D">
            <w:pPr>
              <w:jc w:val="center"/>
            </w:pPr>
            <w:r w:rsidRPr="00566FF8">
              <w:t>7812,7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B97E6A" w:rsidP="0058161D">
            <w:pPr>
              <w:jc w:val="center"/>
            </w:pPr>
            <w:r w:rsidRPr="00566FF8">
              <w:t>7812,7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7E32FE">
        <w:trPr>
          <w:trHeight w:val="1072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>
            <w:r w:rsidRPr="00566FF8"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02 1 00 10420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B97E6A" w:rsidP="0058161D">
            <w:pPr>
              <w:jc w:val="center"/>
            </w:pPr>
            <w:r w:rsidRPr="00566FF8">
              <w:t>7812,7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B97E6A" w:rsidP="0058161D">
            <w:pPr>
              <w:jc w:val="center"/>
            </w:pPr>
            <w:r w:rsidRPr="00566FF8">
              <w:t>7812,7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AA6A70">
        <w:trPr>
          <w:trHeight w:val="591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>
            <w:r w:rsidRPr="00566FF8">
              <w:t>Субсидии бюджетным учреждениям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02 1 00 10420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610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B97E6A" w:rsidP="0058161D">
            <w:pPr>
              <w:jc w:val="center"/>
            </w:pPr>
            <w:r w:rsidRPr="00566FF8">
              <w:t>7812,7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B97E6A" w:rsidP="0058161D">
            <w:pPr>
              <w:jc w:val="center"/>
            </w:pPr>
            <w:r w:rsidRPr="00566FF8">
              <w:t>7812,7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AA6A70">
        <w:trPr>
          <w:trHeight w:val="591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>
            <w:r w:rsidRPr="00566FF8">
              <w:t>Молодежная политика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500,0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1379,8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1879,8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506FC4">
        <w:trPr>
          <w:trHeight w:val="255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>
            <w:r w:rsidRPr="00566FF8">
              <w:t>Целевая программа «Организация и проведение летнего отдыха, оздоровления и занятости школьников Целинного района»</w:t>
            </w:r>
            <w:r w:rsidR="002B698E" w:rsidRPr="00566FF8">
              <w:t xml:space="preserve"> на 2021-2025 г.г.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56 0 00 60990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500,0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500,0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506FC4">
        <w:trPr>
          <w:trHeight w:val="255"/>
        </w:trPr>
        <w:tc>
          <w:tcPr>
            <w:tcW w:w="1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8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B67ED8">
        <w:trPr>
          <w:trHeight w:val="562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>
            <w:r w:rsidRPr="00566FF8">
              <w:t>Субсидии бюджетным учреждениям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56 0 00 60990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610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500,0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500,0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B67ED8">
        <w:trPr>
          <w:trHeight w:val="562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06FC4">
            <w:r w:rsidRPr="00566FF8">
              <w:t>Развитие системы отдыха и укрепления здоровья детей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58 5 00 13210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610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1379,8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1379,8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7E32FE">
        <w:trPr>
          <w:trHeight w:val="562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>
            <w:r w:rsidRPr="00566FF8">
              <w:t>Другие вопросы в области образования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413895" w:rsidP="00D37E4F">
            <w:pPr>
              <w:jc w:val="center"/>
            </w:pPr>
            <w:r w:rsidRPr="00566FF8">
              <w:t>8541,7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A65715" w:rsidP="0058161D">
            <w:pPr>
              <w:jc w:val="center"/>
            </w:pPr>
            <w:r w:rsidRPr="00566FF8">
              <w:t>469,5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A65715" w:rsidP="0058161D">
            <w:pPr>
              <w:jc w:val="center"/>
            </w:pPr>
            <w:r w:rsidRPr="00566FF8">
              <w:t>9011,2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7E32FE"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>
            <w:r w:rsidRPr="00566FF8">
              <w:t xml:space="preserve">Руководство и управление в сфере установленных </w:t>
            </w:r>
            <w:proofErr w:type="gramStart"/>
            <w:r w:rsidRPr="00566FF8">
              <w:t>функций органов государственной власти субъектов Российской Федерации</w:t>
            </w:r>
            <w:proofErr w:type="gramEnd"/>
            <w:r w:rsidRPr="00566FF8">
              <w:t xml:space="preserve"> и органов местного самоуправления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01 0 00 00000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1D32E4" w:rsidP="0058161D">
            <w:pPr>
              <w:jc w:val="center"/>
            </w:pPr>
            <w:r w:rsidRPr="00566FF8">
              <w:t>4914,4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A65715" w:rsidP="0058161D">
            <w:pPr>
              <w:jc w:val="center"/>
            </w:pPr>
            <w:r w:rsidRPr="00566FF8">
              <w:t>469,5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A65715" w:rsidP="0058161D">
            <w:pPr>
              <w:jc w:val="center"/>
            </w:pPr>
            <w:r w:rsidRPr="00566FF8">
              <w:t>9011,2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7E32FE"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92171B">
            <w:r w:rsidRPr="00566FF8">
              <w:t xml:space="preserve">Расходы на обеспечение </w:t>
            </w:r>
            <w:r w:rsidRPr="00566FF8">
              <w:lastRenderedPageBreak/>
              <w:t>деятельности органов местного самоуправления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lastRenderedPageBreak/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01 2 00 00000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1D32E4" w:rsidP="0058161D">
            <w:pPr>
              <w:jc w:val="center"/>
            </w:pPr>
            <w:r w:rsidRPr="00566FF8">
              <w:t>4914,4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7E32FE">
        <w:trPr>
          <w:trHeight w:val="19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>
            <w:r w:rsidRPr="00566FF8">
              <w:lastRenderedPageBreak/>
              <w:t xml:space="preserve">Центральный аппарат органов местного самоуправления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01 2 00 10110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1D32E4" w:rsidP="0058161D">
            <w:pPr>
              <w:jc w:val="center"/>
            </w:pPr>
            <w:r w:rsidRPr="00566FF8">
              <w:t>4914,4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7E32FE">
        <w:trPr>
          <w:trHeight w:val="1908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>
            <w:r w:rsidRPr="00566FF8"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 xml:space="preserve">01 2 00 10110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1D32E4" w:rsidP="0058161D">
            <w:pPr>
              <w:jc w:val="center"/>
            </w:pPr>
            <w:r w:rsidRPr="00566FF8">
              <w:t>4294,4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A65715" w:rsidP="0058161D">
            <w:pPr>
              <w:jc w:val="center"/>
            </w:pPr>
            <w:r w:rsidRPr="00566FF8">
              <w:t>4294,4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7E32FE">
        <w:trPr>
          <w:trHeight w:val="27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>
            <w:r w:rsidRPr="00566FF8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01 2 00 10110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1D32E4" w:rsidP="0058161D">
            <w:pPr>
              <w:jc w:val="center"/>
            </w:pPr>
            <w:r w:rsidRPr="00566FF8">
              <w:t>580,0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1D32E4" w:rsidP="0058161D">
            <w:pPr>
              <w:jc w:val="center"/>
            </w:pPr>
            <w:r w:rsidRPr="00566FF8">
              <w:t>580,0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7E32FE">
        <w:trPr>
          <w:trHeight w:val="27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>
            <w:r w:rsidRPr="00566FF8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01 2 00 10110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850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40,0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40,0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7E32FE">
        <w:trPr>
          <w:trHeight w:val="27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>
            <w:pPr>
              <w:rPr>
                <w:rFonts w:ascii="Times New Romas" w:hAnsi="Times New Romas"/>
                <w:color w:val="000000"/>
              </w:rPr>
            </w:pPr>
            <w:r w:rsidRPr="00566FF8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01 4 00 00000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A65715" w:rsidP="0058161D">
            <w:pPr>
              <w:jc w:val="center"/>
            </w:pPr>
            <w:r w:rsidRPr="00566FF8">
              <w:t>469,5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A65715" w:rsidP="0058161D">
            <w:pPr>
              <w:jc w:val="center"/>
            </w:pPr>
            <w:r w:rsidRPr="00566FF8">
              <w:t>469,5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7E32FE">
        <w:trPr>
          <w:trHeight w:val="27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>
            <w:pPr>
              <w:rPr>
                <w:color w:val="000000"/>
              </w:rPr>
            </w:pPr>
            <w:r w:rsidRPr="00566FF8">
              <w:rPr>
                <w:color w:val="00000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01 4 00 70090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A65715" w:rsidP="0058161D">
            <w:pPr>
              <w:jc w:val="center"/>
            </w:pPr>
            <w:r w:rsidRPr="00566FF8">
              <w:t>469,5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A65715" w:rsidP="0058161D">
            <w:pPr>
              <w:jc w:val="center"/>
            </w:pPr>
            <w:r w:rsidRPr="00566FF8">
              <w:t>469,5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7E32FE">
        <w:trPr>
          <w:trHeight w:val="27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>
            <w:pPr>
              <w:rPr>
                <w:rFonts w:ascii="Times New Romas" w:hAnsi="Times New Romas"/>
                <w:color w:val="000000"/>
              </w:rPr>
            </w:pPr>
            <w:r w:rsidRPr="00566FF8"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01 4 00 70090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A65715" w:rsidP="0058161D">
            <w:pPr>
              <w:jc w:val="center"/>
            </w:pPr>
            <w:r w:rsidRPr="00566FF8">
              <w:t>469,5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A65715" w:rsidP="0058161D">
            <w:pPr>
              <w:jc w:val="center"/>
            </w:pPr>
            <w:r w:rsidRPr="00566FF8">
              <w:t>469,5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7E32FE">
        <w:trPr>
          <w:trHeight w:val="27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>
            <w:r w:rsidRPr="00566FF8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01 4 00 70090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7E32FE">
        <w:trPr>
          <w:trHeight w:val="27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>
            <w:pPr>
              <w:rPr>
                <w:rFonts w:ascii="Times New Romas" w:hAnsi="Times New Romas"/>
                <w:color w:val="000000"/>
              </w:rPr>
            </w:pPr>
            <w:r w:rsidRPr="00566FF8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02 0 00 00000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1D32E4" w:rsidP="0058161D">
            <w:pPr>
              <w:jc w:val="center"/>
            </w:pPr>
            <w:r w:rsidRPr="00566FF8">
              <w:t>1077,3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1D32E4" w:rsidP="0058161D">
            <w:pPr>
              <w:jc w:val="center"/>
            </w:pPr>
            <w:r w:rsidRPr="00566FF8">
              <w:t>1077,3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7E32FE">
        <w:trPr>
          <w:trHeight w:val="27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>
            <w:pPr>
              <w:rPr>
                <w:rFonts w:ascii="Times New Romas" w:hAnsi="Times New Romas"/>
                <w:color w:val="000000"/>
              </w:rPr>
            </w:pPr>
            <w:r w:rsidRPr="00566FF8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02 5 00 00000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1D32E4" w:rsidP="0058161D">
            <w:pPr>
              <w:jc w:val="center"/>
            </w:pPr>
            <w:r w:rsidRPr="00566FF8">
              <w:t>1077,3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1D32E4" w:rsidP="0058161D">
            <w:pPr>
              <w:jc w:val="center"/>
            </w:pPr>
            <w:r w:rsidRPr="00566FF8">
              <w:t>1077,3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7E32FE">
        <w:trPr>
          <w:trHeight w:val="3036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>
            <w:r w:rsidRPr="00566FF8"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02 5 00 10820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1D32E4" w:rsidP="0058161D">
            <w:pPr>
              <w:jc w:val="center"/>
            </w:pPr>
            <w:r w:rsidRPr="00566FF8">
              <w:t>1077,3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1D32E4" w:rsidP="0058161D">
            <w:pPr>
              <w:jc w:val="center"/>
            </w:pPr>
            <w:r w:rsidRPr="00566FF8">
              <w:t>1077,3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7E32FE">
        <w:trPr>
          <w:trHeight w:val="2056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>
            <w:r w:rsidRPr="00566FF8"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02 5 00 10820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1D32E4" w:rsidP="0058161D">
            <w:pPr>
              <w:jc w:val="center"/>
            </w:pPr>
            <w:r w:rsidRPr="00566FF8">
              <w:t>1077,3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1D32E4" w:rsidP="0058161D">
            <w:pPr>
              <w:jc w:val="center"/>
            </w:pPr>
            <w:r w:rsidRPr="00566FF8">
              <w:t>1077,3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7E32FE">
        <w:trPr>
          <w:trHeight w:val="30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>
            <w:r w:rsidRPr="00566FF8">
              <w:t>Целевая программа «Патриотическое воспитание граждан в Целинном районе»</w:t>
            </w:r>
            <w:r w:rsidR="00331821" w:rsidRPr="00566FF8">
              <w:t xml:space="preserve"> на 2021-2025 г.г.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41 0 00 60990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50,0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50,0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7E32FE">
        <w:trPr>
          <w:trHeight w:val="30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>
            <w:r w:rsidRPr="00566FF8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41 0 00 60990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50,0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50,0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7E32FE">
        <w:trPr>
          <w:trHeight w:val="30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>
            <w:r w:rsidRPr="00566FF8">
              <w:t>Целевая программа «Развитие образования в Целинном районе»</w:t>
            </w:r>
            <w:r w:rsidR="00331821" w:rsidRPr="00566FF8">
              <w:t xml:space="preserve"> на 2021-2025 г.г.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58 1 00 60990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A53F40" w:rsidP="0058161D">
            <w:pPr>
              <w:jc w:val="center"/>
            </w:pPr>
            <w:r w:rsidRPr="00566FF8">
              <w:t>5</w:t>
            </w:r>
            <w:r w:rsidR="009A0BD7" w:rsidRPr="00566FF8">
              <w:t>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A53F40" w:rsidP="0058161D">
            <w:pPr>
              <w:jc w:val="center"/>
            </w:pPr>
            <w:r w:rsidRPr="00566FF8">
              <w:t>5</w:t>
            </w:r>
            <w:r w:rsidR="009A0BD7" w:rsidRPr="00566FF8">
              <w:t>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7E32FE">
        <w:trPr>
          <w:trHeight w:val="30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>
            <w:r w:rsidRPr="00566FF8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58 1 00 60990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A53F40" w:rsidP="0058161D">
            <w:pPr>
              <w:jc w:val="center"/>
            </w:pPr>
            <w:r w:rsidRPr="00566FF8">
              <w:t>5</w:t>
            </w:r>
            <w:r w:rsidR="009A0BD7" w:rsidRPr="00566FF8">
              <w:t>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A53F40" w:rsidP="0058161D">
            <w:pPr>
              <w:jc w:val="center"/>
            </w:pPr>
            <w:r w:rsidRPr="00566FF8">
              <w:t>5</w:t>
            </w:r>
            <w:r w:rsidR="009A0BD7" w:rsidRPr="00566FF8">
              <w:t>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506FC4">
        <w:trPr>
          <w:trHeight w:val="300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>
            <w:proofErr w:type="spellStart"/>
            <w:r w:rsidRPr="00566FF8">
              <w:t>Софинансирование</w:t>
            </w:r>
            <w:proofErr w:type="spellEnd"/>
            <w:r w:rsidRPr="00566FF8">
              <w:t xml:space="preserve"> краевых и федеральных целевых программ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09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58 2 00 60990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A53F40" w:rsidP="0058161D">
            <w:pPr>
              <w:jc w:val="center"/>
            </w:pPr>
            <w:r w:rsidRPr="00566FF8">
              <w:t>2000</w:t>
            </w:r>
            <w:r w:rsidR="009A0BD7" w:rsidRPr="00566FF8">
              <w:t>,0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A53F40" w:rsidP="0058161D">
            <w:pPr>
              <w:jc w:val="center"/>
            </w:pPr>
            <w:r w:rsidRPr="00566FF8">
              <w:t>2000</w:t>
            </w:r>
            <w:r w:rsidR="009A0BD7" w:rsidRPr="00566FF8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506FC4">
        <w:trPr>
          <w:trHeight w:val="300"/>
        </w:trPr>
        <w:tc>
          <w:tcPr>
            <w:tcW w:w="1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8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0F03A1">
        <w:trPr>
          <w:trHeight w:val="639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>
            <w:r w:rsidRPr="00566FF8">
              <w:t>Субсидии бюджетным учреждениям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58 2 00 60990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610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A53F40" w:rsidP="0058161D">
            <w:pPr>
              <w:jc w:val="center"/>
            </w:pPr>
            <w:r w:rsidRPr="00566FF8">
              <w:t>2000</w:t>
            </w:r>
            <w:r w:rsidR="009A0BD7" w:rsidRPr="00566FF8"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A53F40" w:rsidP="0058161D">
            <w:pPr>
              <w:jc w:val="center"/>
            </w:pPr>
            <w:r w:rsidRPr="00566FF8">
              <w:t>2000</w:t>
            </w:r>
            <w:r w:rsidR="009A0BD7" w:rsidRPr="00566FF8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7E32FE">
        <w:trPr>
          <w:trHeight w:val="266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>
            <w:r w:rsidRPr="00566FF8">
              <w:t>Социальная политика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0E7353" w:rsidP="0058161D">
            <w:pPr>
              <w:jc w:val="center"/>
            </w:pPr>
            <w:r>
              <w:t>11282</w:t>
            </w:r>
            <w:r w:rsidR="009A0BD7" w:rsidRPr="00566FF8">
              <w:t>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0E7353" w:rsidP="0058161D">
            <w:pPr>
              <w:jc w:val="center"/>
            </w:pPr>
            <w:r>
              <w:t>11282</w:t>
            </w:r>
            <w:r w:rsidR="009A0BD7" w:rsidRPr="00566FF8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7E32FE">
        <w:trPr>
          <w:trHeight w:val="18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>
            <w:r w:rsidRPr="00566FF8">
              <w:t>Охрана семьи и детства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0E7353" w:rsidP="0058161D">
            <w:pPr>
              <w:jc w:val="center"/>
            </w:pPr>
            <w:r>
              <w:t>11282</w:t>
            </w:r>
            <w:r w:rsidR="009A0BD7" w:rsidRPr="00566FF8">
              <w:t>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0E7353" w:rsidP="0058161D">
            <w:pPr>
              <w:jc w:val="center"/>
            </w:pPr>
            <w:r>
              <w:t>11282</w:t>
            </w:r>
            <w:r w:rsidR="009A0BD7" w:rsidRPr="00566FF8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7E32FE">
        <w:trPr>
          <w:trHeight w:val="118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>
            <w:r w:rsidRPr="00566FF8">
              <w:t>Государственная программа Алтайского края «Социальная поддержка граждан»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71 0 00 00000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8D5776" w:rsidP="0058161D">
            <w:pPr>
              <w:jc w:val="center"/>
            </w:pPr>
            <w:r w:rsidRPr="00566FF8">
              <w:t>2128,0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8D5776" w:rsidP="0058161D">
            <w:pPr>
              <w:jc w:val="center"/>
            </w:pPr>
            <w:r w:rsidRPr="00566FF8">
              <w:t>2128,0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7E32FE">
        <w:trPr>
          <w:trHeight w:val="118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>
            <w:r w:rsidRPr="00566FF8">
              <w:t>Подпрограмма «Поддержка семей с детьми» государственной программы Алтайского края «Социальная поддержка граждан»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71 3 00 00000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8D5776" w:rsidP="0058161D">
            <w:pPr>
              <w:jc w:val="center"/>
            </w:pPr>
            <w:r w:rsidRPr="00566FF8">
              <w:t>2128,0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8D5776" w:rsidP="0058161D">
            <w:pPr>
              <w:jc w:val="center"/>
            </w:pPr>
            <w:r w:rsidRPr="00566FF8">
              <w:t>2128,0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7E32FE">
        <w:trPr>
          <w:trHeight w:val="888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715477">
            <w:r w:rsidRPr="00566FF8">
              <w:lastRenderedPageBreak/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71 3 00 70700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8D5776" w:rsidP="0058161D">
            <w:pPr>
              <w:jc w:val="center"/>
            </w:pPr>
            <w:r w:rsidRPr="00566FF8">
              <w:t>2128,0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8D5776" w:rsidP="0058161D">
            <w:pPr>
              <w:jc w:val="center"/>
            </w:pPr>
            <w:r w:rsidRPr="00566FF8">
              <w:t>2128,0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7E32FE">
        <w:trPr>
          <w:trHeight w:val="888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327D19">
            <w:r w:rsidRPr="00566FF8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327D19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327D19">
            <w:pPr>
              <w:jc w:val="center"/>
            </w:pPr>
            <w:r w:rsidRPr="00566FF8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327D19">
            <w:pPr>
              <w:jc w:val="center"/>
            </w:pPr>
            <w:r w:rsidRPr="00566FF8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7130070700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8D5776" w:rsidP="0058161D">
            <w:pPr>
              <w:jc w:val="center"/>
            </w:pPr>
            <w:r w:rsidRPr="00566FF8">
              <w:t>11</w:t>
            </w:r>
            <w:r w:rsidR="009A0BD7" w:rsidRPr="00566FF8">
              <w:t>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8D5776" w:rsidP="0058161D">
            <w:pPr>
              <w:jc w:val="center"/>
            </w:pPr>
            <w:r w:rsidRPr="00566FF8">
              <w:t>11</w:t>
            </w:r>
            <w:r w:rsidR="009A0BD7" w:rsidRPr="00566FF8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7E32FE">
        <w:trPr>
          <w:trHeight w:val="34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>
            <w:r w:rsidRPr="00566FF8">
              <w:t>Социальное обеспечение и иные выплаты населению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71 3 00 70700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8D5776" w:rsidP="0058161D">
            <w:pPr>
              <w:jc w:val="center"/>
            </w:pPr>
            <w:r w:rsidRPr="00566FF8">
              <w:t>2117</w:t>
            </w:r>
            <w:r w:rsidR="009A0BD7" w:rsidRPr="00566FF8">
              <w:t>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8D5776" w:rsidP="0058161D">
            <w:pPr>
              <w:jc w:val="center"/>
            </w:pPr>
            <w:r w:rsidRPr="00566FF8">
              <w:t>2117</w:t>
            </w:r>
            <w:r w:rsidR="009A0BD7" w:rsidRPr="00566FF8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7E32FE">
        <w:trPr>
          <w:trHeight w:val="34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>
            <w:r w:rsidRPr="00566FF8">
              <w:t>Подпрограмма «Поддержка детей-сирот и детей, оставшихся без попечения родителей» государственной программы Алтайского края «Социальная поддержка граждан»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71 4 00 00000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0E7353" w:rsidP="0058161D">
            <w:pPr>
              <w:jc w:val="center"/>
            </w:pPr>
            <w:r>
              <w:t>9154</w:t>
            </w:r>
            <w:r w:rsidR="00A65715" w:rsidRPr="00566FF8">
              <w:t>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0E7353" w:rsidP="0058161D">
            <w:pPr>
              <w:jc w:val="center"/>
            </w:pPr>
            <w:r>
              <w:t>9154</w:t>
            </w:r>
            <w:r w:rsidR="00A65715" w:rsidRPr="00566FF8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7E32FE">
        <w:trPr>
          <w:trHeight w:val="556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>
            <w:r w:rsidRPr="00566FF8"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71 4 00 70800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0E7353" w:rsidP="0058161D">
            <w:pPr>
              <w:jc w:val="center"/>
            </w:pPr>
            <w:r>
              <w:t>9154</w:t>
            </w:r>
            <w:r w:rsidR="00A65715" w:rsidRPr="00566FF8">
              <w:t>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0E7353" w:rsidP="0058161D">
            <w:pPr>
              <w:jc w:val="center"/>
            </w:pPr>
            <w:r>
              <w:t>9154</w:t>
            </w:r>
            <w:r w:rsidR="00A65715" w:rsidRPr="00566FF8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7E32FE">
        <w:trPr>
          <w:trHeight w:val="779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7E3EB4">
            <w:r w:rsidRPr="00566FF8">
              <w:t>Выплаты приемной семье на содержание подопечных детей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71 4 00 70801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1809,0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1809,0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7E32FE">
        <w:trPr>
          <w:trHeight w:val="779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7E3EB4">
            <w:r w:rsidRPr="00566FF8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71 4 00 70801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rPr>
                <w:lang w:val="en-US"/>
              </w:rPr>
              <w:t>9</w:t>
            </w:r>
            <w:r w:rsidRPr="00566FF8">
              <w:t>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rPr>
                <w:lang w:val="en-US"/>
              </w:rPr>
              <w:t>9</w:t>
            </w:r>
            <w:r w:rsidRPr="00566FF8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7E32FE">
        <w:trPr>
          <w:trHeight w:val="72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7E3EB4">
            <w:r w:rsidRPr="00566FF8">
              <w:t>Социальное обеспечение и иные выплаты населению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71 4 00 70801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1800,0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1800,0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7E32FE">
        <w:trPr>
          <w:trHeight w:val="37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7E3EB4">
            <w:r w:rsidRPr="00566FF8">
              <w:t>Вознаграждение приемному родителю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71 4 00 70802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737,0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737,0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7E32FE">
        <w:trPr>
          <w:trHeight w:val="37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7E3EB4">
            <w:r w:rsidRPr="00566FF8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71 4 00 70802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rPr>
                <w:lang w:val="en-US"/>
              </w:rPr>
              <w:t>4</w:t>
            </w:r>
            <w:r w:rsidRPr="00566FF8">
              <w:t>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rPr>
                <w:lang w:val="en-US"/>
              </w:rPr>
              <w:t>4</w:t>
            </w:r>
            <w:r w:rsidRPr="00566FF8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7E32FE">
        <w:trPr>
          <w:trHeight w:val="806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7E3EB4">
            <w:r w:rsidRPr="00566FF8">
              <w:t>Социальное обеспечение и иные выплаты населению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71 4 00 70802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733,0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733,0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>
            <w:pPr>
              <w:rPr>
                <w:b/>
              </w:rPr>
            </w:pPr>
          </w:p>
        </w:tc>
      </w:tr>
      <w:tr w:rsidR="009A0BD7" w:rsidRPr="00566FF8" w:rsidTr="007E32FE">
        <w:trPr>
          <w:trHeight w:val="806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7E3EB4">
            <w:r w:rsidRPr="00566FF8">
              <w:lastRenderedPageBreak/>
              <w:t>Выплаты семьям опекунов на содержание подопечных детей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71 4 00 70803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0E7353" w:rsidP="0058161D">
            <w:pPr>
              <w:jc w:val="center"/>
            </w:pPr>
            <w:r>
              <w:t>6608</w:t>
            </w:r>
            <w:r w:rsidR="00A65715" w:rsidRPr="00566FF8">
              <w:t>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0E7353" w:rsidP="0058161D">
            <w:pPr>
              <w:jc w:val="center"/>
            </w:pPr>
            <w:r>
              <w:t>6608</w:t>
            </w:r>
            <w:r w:rsidR="00A65715" w:rsidRPr="00566FF8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>
            <w:pPr>
              <w:rPr>
                <w:b/>
              </w:rPr>
            </w:pPr>
          </w:p>
        </w:tc>
      </w:tr>
      <w:tr w:rsidR="009A0BD7" w:rsidRPr="00566FF8" w:rsidTr="007E32FE">
        <w:trPr>
          <w:trHeight w:val="806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7E3EB4">
            <w:r w:rsidRPr="00566FF8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71 4 00 70803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31,0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31,0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>
            <w:pPr>
              <w:rPr>
                <w:b/>
              </w:rPr>
            </w:pPr>
          </w:p>
        </w:tc>
      </w:tr>
      <w:tr w:rsidR="009A0BD7" w:rsidRPr="00566FF8" w:rsidTr="007E32FE">
        <w:trPr>
          <w:trHeight w:val="806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7E3EB4">
            <w:r w:rsidRPr="00566FF8">
              <w:t>Социальное обеспечение и иные выплаты населению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71 4 00 70803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0E7353" w:rsidP="0058161D">
            <w:pPr>
              <w:jc w:val="center"/>
            </w:pPr>
            <w:r>
              <w:t>6577</w:t>
            </w:r>
            <w:r w:rsidR="009A0BD7" w:rsidRPr="00566FF8">
              <w:t>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0E7353" w:rsidP="0058161D">
            <w:pPr>
              <w:jc w:val="center"/>
            </w:pPr>
            <w:r>
              <w:t>6577</w:t>
            </w:r>
            <w:r w:rsidR="009A0BD7" w:rsidRPr="00566FF8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>
            <w:pPr>
              <w:rPr>
                <w:b/>
              </w:rPr>
            </w:pPr>
          </w:p>
        </w:tc>
      </w:tr>
      <w:tr w:rsidR="009A0BD7" w:rsidRPr="00566FF8" w:rsidTr="007E32FE">
        <w:trPr>
          <w:trHeight w:val="806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7E3EB4">
            <w:r w:rsidRPr="00566FF8">
              <w:rPr>
                <w:b/>
              </w:rPr>
              <w:t>Комитет администрации Целинного района по финансам, налоговой и кредитной политике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  <w:rPr>
                <w:b/>
              </w:rPr>
            </w:pPr>
            <w:r w:rsidRPr="00566FF8">
              <w:rPr>
                <w:b/>
              </w:rPr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  <w:rPr>
                <w:b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  <w:rPr>
                <w:b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  <w:rPr>
                <w:b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82076E" w:rsidP="0058161D">
            <w:pPr>
              <w:jc w:val="center"/>
              <w:rPr>
                <w:b/>
              </w:rPr>
            </w:pPr>
            <w:r>
              <w:rPr>
                <w:b/>
              </w:rPr>
              <w:t>46063,9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82076E" w:rsidP="0058161D">
            <w:pPr>
              <w:jc w:val="center"/>
              <w:rPr>
                <w:b/>
              </w:rPr>
            </w:pPr>
            <w:r>
              <w:rPr>
                <w:b/>
              </w:rPr>
              <w:t>12537,7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82076E" w:rsidP="0058161D">
            <w:pPr>
              <w:jc w:val="center"/>
              <w:rPr>
                <w:b/>
              </w:rPr>
            </w:pPr>
            <w:r>
              <w:rPr>
                <w:b/>
              </w:rPr>
              <w:t>58601,6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>
            <w:pPr>
              <w:rPr>
                <w:b/>
              </w:rPr>
            </w:pPr>
          </w:p>
        </w:tc>
      </w:tr>
      <w:tr w:rsidR="009A0BD7" w:rsidRPr="00566FF8" w:rsidTr="007E32FE">
        <w:trPr>
          <w:trHeight w:val="61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>
            <w:r w:rsidRPr="00566FF8">
              <w:t>Общегосударственные вопросы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A64467" w:rsidP="0058161D">
            <w:pPr>
              <w:jc w:val="center"/>
            </w:pPr>
            <w:r w:rsidRPr="00566FF8">
              <w:t>7500,0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A64467" w:rsidP="0058161D">
            <w:pPr>
              <w:jc w:val="center"/>
            </w:pPr>
            <w:r w:rsidRPr="00566FF8">
              <w:t>7500,0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7E32FE"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>
            <w:r w:rsidRPr="00566FF8">
              <w:t>Обеспечение деятельности финансовых, налоговых и таможенных  органов и органов финансового (финансово-бюджетного) надзора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4</w:t>
            </w:r>
            <w:r w:rsidR="003158E1" w:rsidRPr="00566FF8">
              <w:t>589,1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4</w:t>
            </w:r>
            <w:r w:rsidR="003158E1" w:rsidRPr="00566FF8">
              <w:t>589,1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7E32FE">
        <w:trPr>
          <w:trHeight w:val="1883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>
            <w:r w:rsidRPr="00566FF8">
              <w:t xml:space="preserve">Руководство и управление в сфере установленных </w:t>
            </w:r>
            <w:proofErr w:type="gramStart"/>
            <w:r w:rsidRPr="00566FF8">
              <w:t>функций органов государственной власти субъектов Российской Федерации</w:t>
            </w:r>
            <w:proofErr w:type="gramEnd"/>
            <w:r w:rsidRPr="00566FF8">
              <w:t xml:space="preserve">  и органов местного самоуправления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01 0 00 00000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4</w:t>
            </w:r>
            <w:r w:rsidR="003158E1" w:rsidRPr="00566FF8">
              <w:t>589,1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4</w:t>
            </w:r>
            <w:r w:rsidR="003158E1" w:rsidRPr="00566FF8">
              <w:t>589,1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7E32FE">
        <w:trPr>
          <w:trHeight w:val="1194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92171B">
            <w:r w:rsidRPr="00566FF8">
              <w:t>Расходы на обеспечение деятельности органов местного самоуправления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01 2 00 0000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4</w:t>
            </w:r>
            <w:r w:rsidR="003158E1" w:rsidRPr="00566FF8">
              <w:t>589,1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4</w:t>
            </w:r>
            <w:r w:rsidR="003158E1" w:rsidRPr="00566FF8">
              <w:t>589,1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7E32FE">
        <w:trPr>
          <w:trHeight w:val="27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D40653">
            <w:r w:rsidRPr="00566FF8">
              <w:t>Центральный аппарат органов местного самоуправления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01 2 00 10110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4</w:t>
            </w:r>
            <w:r w:rsidR="003158E1" w:rsidRPr="00566FF8">
              <w:t>589,1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4</w:t>
            </w:r>
            <w:r w:rsidR="003158E1" w:rsidRPr="00566FF8">
              <w:t>589,1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7E32FE">
        <w:trPr>
          <w:trHeight w:val="1977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>
            <w:r w:rsidRPr="00566FF8"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  <w:p w:rsidR="009A0BD7" w:rsidRPr="00566FF8" w:rsidRDefault="009A0BD7" w:rsidP="0058161D">
            <w:pPr>
              <w:jc w:val="center"/>
            </w:pPr>
            <w:r w:rsidRPr="00566FF8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  <w:p w:rsidR="009A0BD7" w:rsidRPr="00566FF8" w:rsidRDefault="009A0BD7" w:rsidP="0058161D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  <w:p w:rsidR="009A0BD7" w:rsidRPr="00566FF8" w:rsidRDefault="009A0BD7" w:rsidP="0058161D">
            <w:pPr>
              <w:jc w:val="center"/>
            </w:pPr>
            <w:r w:rsidRPr="00566FF8">
              <w:t>06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  <w:p w:rsidR="009A0BD7" w:rsidRPr="00566FF8" w:rsidRDefault="009A0BD7" w:rsidP="0058161D">
            <w:pPr>
              <w:jc w:val="center"/>
            </w:pPr>
            <w:r w:rsidRPr="00566FF8">
              <w:t>01 2 00 10110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  <w:p w:rsidR="009A0BD7" w:rsidRPr="00566FF8" w:rsidRDefault="009A0BD7" w:rsidP="0058161D">
            <w:pPr>
              <w:jc w:val="center"/>
            </w:pPr>
            <w:r w:rsidRPr="00566FF8"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  <w:p w:rsidR="009A0BD7" w:rsidRPr="00566FF8" w:rsidRDefault="009A0BD7" w:rsidP="0058161D">
            <w:pPr>
              <w:jc w:val="center"/>
            </w:pPr>
            <w:r w:rsidRPr="00566FF8">
              <w:t>4</w:t>
            </w:r>
            <w:r w:rsidR="003158E1" w:rsidRPr="00566FF8">
              <w:t>189,1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  <w:p w:rsidR="009A0BD7" w:rsidRPr="00566FF8" w:rsidRDefault="009A0BD7" w:rsidP="0058161D">
            <w:pPr>
              <w:jc w:val="center"/>
            </w:pPr>
            <w:r w:rsidRPr="00566FF8">
              <w:t>4</w:t>
            </w:r>
            <w:r w:rsidR="003158E1" w:rsidRPr="00566FF8">
              <w:t>189,1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7E32FE">
        <w:trPr>
          <w:trHeight w:val="28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>
            <w:r w:rsidRPr="00566FF8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01 2 00 10110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380,0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380,0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7E32FE">
        <w:trPr>
          <w:trHeight w:val="28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>
            <w:r w:rsidRPr="00566FF8">
              <w:rPr>
                <w:rFonts w:ascii="Times New Romas" w:hAnsi="Times New Romas"/>
                <w:color w:val="000000"/>
              </w:rPr>
              <w:t xml:space="preserve">Уплата налогов, сборов </w:t>
            </w:r>
            <w:r w:rsidRPr="00566FF8">
              <w:rPr>
                <w:rFonts w:ascii="Times New Romas" w:hAnsi="Times New Romas"/>
                <w:color w:val="000000"/>
              </w:rPr>
              <w:lastRenderedPageBreak/>
              <w:t>и иных платежей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lastRenderedPageBreak/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01 2 00 10110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850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20,0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20,0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7E32FE">
        <w:trPr>
          <w:trHeight w:val="28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>
            <w:pPr>
              <w:rPr>
                <w:color w:val="000000"/>
              </w:rPr>
            </w:pPr>
            <w:r w:rsidRPr="00566FF8">
              <w:rPr>
                <w:color w:val="000000"/>
              </w:rPr>
              <w:lastRenderedPageBreak/>
              <w:t>Резервные фонды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11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600,0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600,0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7E32FE">
        <w:trPr>
          <w:trHeight w:val="28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>
            <w:pPr>
              <w:rPr>
                <w:rFonts w:ascii="Times New Romas" w:hAnsi="Times New Romas"/>
                <w:color w:val="000000"/>
              </w:rPr>
            </w:pPr>
            <w:r w:rsidRPr="00566FF8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11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99 0 00 00000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BE10B1">
            <w:pPr>
              <w:jc w:val="center"/>
            </w:pPr>
            <w:r w:rsidRPr="00566FF8">
              <w:t>600,0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BE10B1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BE10B1">
            <w:pPr>
              <w:jc w:val="center"/>
            </w:pPr>
            <w:r w:rsidRPr="00566FF8">
              <w:t>600,0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261FC3">
        <w:trPr>
          <w:trHeight w:val="562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>
            <w:r w:rsidRPr="00566FF8">
              <w:t>Резервные фонды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11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99 1 00 00000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BE10B1">
            <w:pPr>
              <w:jc w:val="center"/>
            </w:pPr>
            <w:r w:rsidRPr="00566FF8">
              <w:t>600,0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BE10B1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BE10B1">
            <w:pPr>
              <w:jc w:val="center"/>
            </w:pPr>
            <w:r w:rsidRPr="00566FF8">
              <w:t>600,0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7E32FE">
        <w:trPr>
          <w:trHeight w:val="594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>
            <w:r w:rsidRPr="00566FF8">
              <w:t>Резервные фонды местных администраций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11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99 1 00 14100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BE10B1">
            <w:pPr>
              <w:jc w:val="center"/>
            </w:pPr>
            <w:r w:rsidRPr="00566FF8">
              <w:t>600,0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BE10B1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BE10B1">
            <w:pPr>
              <w:jc w:val="center"/>
            </w:pPr>
            <w:r w:rsidRPr="00566FF8">
              <w:t>600,0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7E32FE">
        <w:trPr>
          <w:trHeight w:val="22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>
            <w:r w:rsidRPr="00566FF8">
              <w:t>Резервные средства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11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99 1 00 14100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870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BE10B1">
            <w:pPr>
              <w:jc w:val="center"/>
            </w:pPr>
            <w:r w:rsidRPr="00566FF8">
              <w:t>600,0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BE10B1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BE10B1">
            <w:pPr>
              <w:jc w:val="center"/>
            </w:pPr>
            <w:r w:rsidRPr="00566FF8">
              <w:t>600,0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03669B">
        <w:trPr>
          <w:trHeight w:val="872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>
            <w:r w:rsidRPr="00566FF8">
              <w:t>Другие общегосударственные вопросы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23</w:t>
            </w:r>
            <w:r w:rsidR="00BC0EDB" w:rsidRPr="00566FF8">
              <w:t>10,9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BC0EDB" w:rsidP="00976A2F">
            <w:pPr>
              <w:jc w:val="center"/>
            </w:pPr>
            <w:r w:rsidRPr="00566FF8">
              <w:t>2310,9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BC0EDB" w:rsidRPr="00566FF8" w:rsidTr="009A76A1">
        <w:trPr>
          <w:trHeight w:val="55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EDB" w:rsidRPr="00566FF8" w:rsidRDefault="00BC0EDB" w:rsidP="005D14DB">
            <w:r w:rsidRPr="00566FF8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EDB" w:rsidRPr="00566FF8" w:rsidRDefault="00BC0EDB" w:rsidP="0058161D">
            <w:pPr>
              <w:jc w:val="center"/>
            </w:pPr>
            <w:r w:rsidRPr="00566FF8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EDB" w:rsidRPr="00566FF8" w:rsidRDefault="00BC0EDB" w:rsidP="0058161D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EDB" w:rsidRPr="00566FF8" w:rsidRDefault="00BC0EDB" w:rsidP="0058161D">
            <w:pPr>
              <w:jc w:val="center"/>
            </w:pPr>
            <w:r w:rsidRPr="00566FF8"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EDB" w:rsidRPr="00566FF8" w:rsidRDefault="00BC0EDB" w:rsidP="0058161D">
            <w:pPr>
              <w:jc w:val="center"/>
            </w:pPr>
            <w:r w:rsidRPr="00566FF8">
              <w:t>02 0 00 00000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EDB" w:rsidRPr="00566FF8" w:rsidRDefault="00BC0EDB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EDB" w:rsidRPr="00566FF8" w:rsidRDefault="00BC0EDB" w:rsidP="00BC0EDB">
            <w:pPr>
              <w:jc w:val="center"/>
            </w:pPr>
            <w:r w:rsidRPr="00566FF8">
              <w:t>2310,9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EDB" w:rsidRPr="00566FF8" w:rsidRDefault="00BC0EDB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EDB" w:rsidRPr="00566FF8" w:rsidRDefault="00BC0EDB" w:rsidP="00BC0EDB">
            <w:pPr>
              <w:jc w:val="center"/>
            </w:pPr>
            <w:r w:rsidRPr="00566FF8">
              <w:t>2310,9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EDB" w:rsidRPr="00566FF8" w:rsidRDefault="00BC0EDB" w:rsidP="005D14DB"/>
        </w:tc>
      </w:tr>
      <w:tr w:rsidR="00BC0EDB" w:rsidRPr="00566FF8" w:rsidTr="009A76A1">
        <w:trPr>
          <w:trHeight w:val="1556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EDB" w:rsidRPr="00566FF8" w:rsidRDefault="00BC0EDB" w:rsidP="005D14DB">
            <w:r w:rsidRPr="00566FF8"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EDB" w:rsidRPr="00566FF8" w:rsidRDefault="00BC0EDB" w:rsidP="0058161D">
            <w:pPr>
              <w:jc w:val="center"/>
            </w:pPr>
            <w:r w:rsidRPr="00566FF8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EDB" w:rsidRPr="00566FF8" w:rsidRDefault="00BC0EDB" w:rsidP="0058161D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EDB" w:rsidRPr="00566FF8" w:rsidRDefault="00BC0EDB" w:rsidP="0058161D">
            <w:pPr>
              <w:jc w:val="center"/>
            </w:pPr>
            <w:r w:rsidRPr="00566FF8"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EDB" w:rsidRPr="00566FF8" w:rsidRDefault="00BC0EDB" w:rsidP="0058161D">
            <w:pPr>
              <w:jc w:val="center"/>
            </w:pPr>
            <w:r w:rsidRPr="00566FF8">
              <w:t>02 5 00 00000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EDB" w:rsidRPr="00566FF8" w:rsidRDefault="00BC0EDB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EDB" w:rsidRPr="00566FF8" w:rsidRDefault="00BC0EDB" w:rsidP="00BC0EDB">
            <w:pPr>
              <w:jc w:val="center"/>
            </w:pPr>
            <w:r w:rsidRPr="00566FF8">
              <w:t>2310,9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EDB" w:rsidRPr="00566FF8" w:rsidRDefault="00BC0EDB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EDB" w:rsidRPr="00566FF8" w:rsidRDefault="00BC0EDB" w:rsidP="00BC0EDB">
            <w:pPr>
              <w:jc w:val="center"/>
            </w:pPr>
            <w:r w:rsidRPr="00566FF8">
              <w:t>2310,9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EDB" w:rsidRPr="00566FF8" w:rsidRDefault="00BC0EDB" w:rsidP="005D14DB"/>
        </w:tc>
      </w:tr>
      <w:tr w:rsidR="00BC0EDB" w:rsidRPr="00566FF8" w:rsidTr="007E32FE">
        <w:trPr>
          <w:trHeight w:val="30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EDB" w:rsidRPr="00566FF8" w:rsidRDefault="00BC0EDB" w:rsidP="004C2113">
            <w:r w:rsidRPr="00566FF8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EDB" w:rsidRPr="00566FF8" w:rsidRDefault="00BC0EDB" w:rsidP="0058161D">
            <w:pPr>
              <w:jc w:val="center"/>
            </w:pPr>
            <w:r w:rsidRPr="00566FF8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EDB" w:rsidRPr="00566FF8" w:rsidRDefault="00BC0EDB" w:rsidP="0058161D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EDB" w:rsidRPr="00566FF8" w:rsidRDefault="00BC0EDB" w:rsidP="0058161D">
            <w:pPr>
              <w:jc w:val="center"/>
            </w:pPr>
            <w:r w:rsidRPr="00566FF8"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EDB" w:rsidRPr="00566FF8" w:rsidRDefault="00BC0EDB" w:rsidP="0058161D">
            <w:pPr>
              <w:jc w:val="center"/>
            </w:pPr>
            <w:r w:rsidRPr="00566FF8">
              <w:t>02 5 00 10820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EDB" w:rsidRPr="00566FF8" w:rsidRDefault="00BC0EDB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EDB" w:rsidRPr="00566FF8" w:rsidRDefault="00BC0EDB" w:rsidP="00BC0EDB">
            <w:pPr>
              <w:jc w:val="center"/>
            </w:pPr>
            <w:r w:rsidRPr="00566FF8">
              <w:t>2310,9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EDB" w:rsidRPr="00566FF8" w:rsidRDefault="00BC0EDB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EDB" w:rsidRPr="00566FF8" w:rsidRDefault="00BC0EDB" w:rsidP="00BC0EDB">
            <w:pPr>
              <w:jc w:val="center"/>
            </w:pPr>
            <w:r w:rsidRPr="00566FF8">
              <w:t>2310,9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EDB" w:rsidRPr="00566FF8" w:rsidRDefault="00BC0EDB" w:rsidP="005D14DB"/>
        </w:tc>
      </w:tr>
      <w:tr w:rsidR="00BC0EDB" w:rsidRPr="00566FF8" w:rsidTr="007E32FE"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DB" w:rsidRPr="00566FF8" w:rsidRDefault="00BC0EDB" w:rsidP="004C2113">
            <w:r w:rsidRPr="00566FF8"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DB" w:rsidRPr="00566FF8" w:rsidRDefault="00BC0EDB" w:rsidP="0058161D">
            <w:pPr>
              <w:jc w:val="center"/>
            </w:pPr>
            <w:r w:rsidRPr="00566FF8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DB" w:rsidRPr="00566FF8" w:rsidRDefault="00BC0EDB" w:rsidP="0058161D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DB" w:rsidRPr="00566FF8" w:rsidRDefault="00BC0EDB" w:rsidP="0058161D">
            <w:pPr>
              <w:jc w:val="center"/>
            </w:pPr>
            <w:r w:rsidRPr="00566FF8"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DB" w:rsidRPr="00566FF8" w:rsidRDefault="00BC0EDB" w:rsidP="0058161D">
            <w:pPr>
              <w:jc w:val="center"/>
            </w:pPr>
            <w:r w:rsidRPr="00566FF8">
              <w:t>02 5 00 10820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DB" w:rsidRPr="00566FF8" w:rsidRDefault="00BC0EDB" w:rsidP="0058161D">
            <w:pPr>
              <w:jc w:val="center"/>
            </w:pPr>
            <w:r w:rsidRPr="00566FF8"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DB" w:rsidRPr="00566FF8" w:rsidRDefault="00BC0EDB" w:rsidP="00AF7751">
            <w:pPr>
              <w:jc w:val="center"/>
            </w:pPr>
            <w:r w:rsidRPr="00566FF8">
              <w:t>2310,9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DB" w:rsidRPr="00566FF8" w:rsidRDefault="00BC0EDB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DB" w:rsidRPr="00566FF8" w:rsidRDefault="00BC0EDB" w:rsidP="00BC0EDB">
            <w:pPr>
              <w:jc w:val="center"/>
            </w:pPr>
            <w:r w:rsidRPr="00566FF8">
              <w:t>2310,9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DB" w:rsidRPr="00566FF8" w:rsidRDefault="00BC0EDB" w:rsidP="005D14DB"/>
        </w:tc>
      </w:tr>
      <w:tr w:rsidR="009A0BD7" w:rsidRPr="00566FF8" w:rsidTr="007E32FE"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4C2113">
            <w:r w:rsidRPr="00566FF8">
              <w:t>Национальная оборона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12</w:t>
            </w:r>
            <w:r w:rsidR="00A229EE" w:rsidRPr="00566FF8">
              <w:t>80,6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A229EE" w:rsidP="0058161D">
            <w:pPr>
              <w:jc w:val="center"/>
            </w:pPr>
            <w:r w:rsidRPr="00566FF8">
              <w:t>1280,6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7E32FE"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>
            <w:r w:rsidRPr="00566FF8">
              <w:t>Мобилизационная и вневойсковая подготовка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FA020E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FA020E">
            <w:pPr>
              <w:jc w:val="center"/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A229EE" w:rsidRPr="00566FF8" w:rsidTr="007E32FE">
        <w:trPr>
          <w:trHeight w:val="135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E" w:rsidRPr="00566FF8" w:rsidRDefault="00A229EE" w:rsidP="005D14DB">
            <w:r w:rsidRPr="00566FF8">
              <w:lastRenderedPageBreak/>
              <w:t xml:space="preserve">Руководство и управление в сфере установленных </w:t>
            </w:r>
            <w:proofErr w:type="gramStart"/>
            <w:r w:rsidRPr="00566FF8">
              <w:t>функций органов государственной власти субъектов Российской Федерации</w:t>
            </w:r>
            <w:proofErr w:type="gramEnd"/>
            <w:r w:rsidRPr="00566FF8">
              <w:t xml:space="preserve"> и органов местного самоуправления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E" w:rsidRPr="00566FF8" w:rsidRDefault="00A229EE" w:rsidP="0058161D">
            <w:pPr>
              <w:jc w:val="center"/>
            </w:pPr>
            <w:r w:rsidRPr="00566FF8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E" w:rsidRPr="00566FF8" w:rsidRDefault="00A229EE" w:rsidP="0058161D">
            <w:pPr>
              <w:jc w:val="center"/>
            </w:pPr>
            <w:r w:rsidRPr="00566FF8"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E" w:rsidRPr="00566FF8" w:rsidRDefault="00A229EE" w:rsidP="0058161D">
            <w:pPr>
              <w:jc w:val="center"/>
            </w:pPr>
            <w:r w:rsidRPr="00566FF8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E" w:rsidRPr="00566FF8" w:rsidRDefault="00A229EE" w:rsidP="0058161D">
            <w:pPr>
              <w:jc w:val="center"/>
            </w:pPr>
            <w:r w:rsidRPr="00566FF8">
              <w:t>01 0 00 00000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E" w:rsidRPr="00566FF8" w:rsidRDefault="00A229EE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E" w:rsidRPr="00566FF8" w:rsidRDefault="00A229EE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E" w:rsidRPr="00566FF8" w:rsidRDefault="00A229EE" w:rsidP="00A229EE">
            <w:pPr>
              <w:jc w:val="center"/>
            </w:pPr>
            <w:r w:rsidRPr="00566FF8">
              <w:t>1280,6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E" w:rsidRPr="00566FF8" w:rsidRDefault="00A229EE" w:rsidP="00A229EE">
            <w:pPr>
              <w:jc w:val="center"/>
            </w:pPr>
            <w:r w:rsidRPr="00566FF8">
              <w:t>1280,6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E" w:rsidRPr="00566FF8" w:rsidRDefault="00A229EE" w:rsidP="005D14DB"/>
        </w:tc>
      </w:tr>
      <w:tr w:rsidR="00A229EE" w:rsidRPr="00566FF8" w:rsidTr="007E32FE">
        <w:trPr>
          <w:trHeight w:val="30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E" w:rsidRPr="00566FF8" w:rsidRDefault="00A229EE" w:rsidP="001778CB">
            <w:r w:rsidRPr="00566FF8">
              <w:t>Руководство и управление в сфере установленных функций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E" w:rsidRPr="00566FF8" w:rsidRDefault="00A229EE" w:rsidP="0058161D">
            <w:pPr>
              <w:jc w:val="center"/>
            </w:pPr>
            <w:r w:rsidRPr="00566FF8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E" w:rsidRPr="00566FF8" w:rsidRDefault="00A229EE" w:rsidP="0058161D">
            <w:pPr>
              <w:jc w:val="center"/>
            </w:pPr>
            <w:r w:rsidRPr="00566FF8"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E" w:rsidRPr="00566FF8" w:rsidRDefault="00A229EE" w:rsidP="0058161D">
            <w:pPr>
              <w:jc w:val="center"/>
            </w:pPr>
            <w:r w:rsidRPr="00566FF8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E" w:rsidRPr="00566FF8" w:rsidRDefault="00A229EE" w:rsidP="0058161D">
            <w:pPr>
              <w:jc w:val="center"/>
            </w:pPr>
            <w:r w:rsidRPr="00566FF8">
              <w:t>01 4 00 00000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E" w:rsidRPr="00566FF8" w:rsidRDefault="00A229EE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E" w:rsidRPr="00566FF8" w:rsidRDefault="00A229EE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E" w:rsidRPr="00566FF8" w:rsidRDefault="00A229EE" w:rsidP="00A229EE">
            <w:pPr>
              <w:jc w:val="center"/>
            </w:pPr>
            <w:r w:rsidRPr="00566FF8">
              <w:t>1280,6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E" w:rsidRPr="00566FF8" w:rsidRDefault="00A229EE" w:rsidP="00A229EE">
            <w:pPr>
              <w:jc w:val="center"/>
            </w:pPr>
            <w:r w:rsidRPr="00566FF8">
              <w:t>1280,6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E" w:rsidRPr="00566FF8" w:rsidRDefault="00A229EE" w:rsidP="005D14DB"/>
        </w:tc>
      </w:tr>
      <w:tr w:rsidR="00A229EE" w:rsidRPr="00566FF8" w:rsidTr="007E32FE">
        <w:trPr>
          <w:trHeight w:val="132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E" w:rsidRPr="00566FF8" w:rsidRDefault="00A229EE" w:rsidP="005D14DB">
            <w:r w:rsidRPr="00566FF8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E" w:rsidRPr="00566FF8" w:rsidRDefault="00A229EE" w:rsidP="0058161D">
            <w:pPr>
              <w:jc w:val="center"/>
            </w:pPr>
            <w:r w:rsidRPr="00566FF8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E" w:rsidRPr="00566FF8" w:rsidRDefault="00A229EE" w:rsidP="0058161D">
            <w:pPr>
              <w:jc w:val="center"/>
            </w:pPr>
            <w:r w:rsidRPr="00566FF8"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E" w:rsidRPr="00566FF8" w:rsidRDefault="00A229EE" w:rsidP="0058161D">
            <w:pPr>
              <w:jc w:val="center"/>
            </w:pPr>
            <w:r w:rsidRPr="00566FF8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E" w:rsidRPr="00566FF8" w:rsidRDefault="00A229EE" w:rsidP="0058161D">
            <w:pPr>
              <w:jc w:val="center"/>
            </w:pPr>
            <w:r w:rsidRPr="00566FF8">
              <w:t>01 4 00 51180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E" w:rsidRPr="00566FF8" w:rsidRDefault="00A229EE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E" w:rsidRPr="00566FF8" w:rsidRDefault="00A229EE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E" w:rsidRPr="00566FF8" w:rsidRDefault="00A229EE" w:rsidP="00A229EE">
            <w:pPr>
              <w:jc w:val="center"/>
            </w:pPr>
            <w:r w:rsidRPr="00566FF8">
              <w:t>1280,6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E" w:rsidRPr="00566FF8" w:rsidRDefault="00A229EE" w:rsidP="00A229EE">
            <w:pPr>
              <w:jc w:val="center"/>
            </w:pPr>
            <w:r w:rsidRPr="00566FF8">
              <w:t>1280,6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E" w:rsidRPr="00566FF8" w:rsidRDefault="00A229EE" w:rsidP="005D14DB"/>
        </w:tc>
      </w:tr>
      <w:tr w:rsidR="00A229EE" w:rsidRPr="00566FF8" w:rsidTr="00C40D7A">
        <w:trPr>
          <w:trHeight w:val="383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9EE" w:rsidRPr="00566FF8" w:rsidRDefault="00A229EE" w:rsidP="005D14DB">
            <w:r w:rsidRPr="00566FF8">
              <w:t>Субвенции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9EE" w:rsidRPr="00566FF8" w:rsidRDefault="00A229EE" w:rsidP="0058161D">
            <w:pPr>
              <w:jc w:val="center"/>
            </w:pPr>
            <w:r w:rsidRPr="00566FF8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9EE" w:rsidRPr="00566FF8" w:rsidRDefault="00A229EE" w:rsidP="0058161D">
            <w:pPr>
              <w:jc w:val="center"/>
            </w:pPr>
            <w:r w:rsidRPr="00566FF8"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9EE" w:rsidRPr="00566FF8" w:rsidRDefault="00A229EE" w:rsidP="0058161D">
            <w:pPr>
              <w:jc w:val="center"/>
            </w:pPr>
            <w:r w:rsidRPr="00566FF8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9EE" w:rsidRPr="00566FF8" w:rsidRDefault="00A229EE" w:rsidP="0058161D">
            <w:pPr>
              <w:jc w:val="center"/>
            </w:pPr>
            <w:r w:rsidRPr="00566FF8">
              <w:t>01 4 00 51180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9EE" w:rsidRPr="00566FF8" w:rsidRDefault="00A229EE" w:rsidP="0058161D">
            <w:pPr>
              <w:jc w:val="center"/>
            </w:pPr>
            <w:r w:rsidRPr="00566FF8">
              <w:t>530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9EE" w:rsidRPr="00566FF8" w:rsidRDefault="00A229EE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9EE" w:rsidRPr="00566FF8" w:rsidRDefault="00A229EE" w:rsidP="00A229EE">
            <w:pPr>
              <w:jc w:val="center"/>
            </w:pPr>
            <w:r w:rsidRPr="00566FF8">
              <w:t>1280,6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9EE" w:rsidRPr="00566FF8" w:rsidRDefault="00A229EE" w:rsidP="00A229EE">
            <w:pPr>
              <w:jc w:val="center"/>
            </w:pPr>
            <w:r w:rsidRPr="00566FF8">
              <w:t>1280,6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9EE" w:rsidRPr="00566FF8" w:rsidRDefault="00A229EE" w:rsidP="005D14DB"/>
        </w:tc>
      </w:tr>
      <w:tr w:rsidR="009A0BD7" w:rsidRPr="00566FF8" w:rsidTr="002426CF">
        <w:trPr>
          <w:trHeight w:val="659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>
            <w:r w:rsidRPr="00566FF8">
              <w:t>Национальная экономика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2864F9" w:rsidP="0058161D">
            <w:pPr>
              <w:jc w:val="center"/>
            </w:pPr>
            <w:r w:rsidRPr="00566FF8">
              <w:t>69</w:t>
            </w:r>
            <w:r w:rsidR="009A0BD7" w:rsidRPr="00566FF8">
              <w:t>57,0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FA020E">
            <w:pPr>
              <w:jc w:val="center"/>
            </w:pPr>
            <w:r w:rsidRPr="00566FF8">
              <w:t>1553,0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2864F9" w:rsidP="00FA020E">
            <w:pPr>
              <w:jc w:val="center"/>
            </w:pPr>
            <w:r w:rsidRPr="00566FF8">
              <w:t>8510</w:t>
            </w:r>
            <w:r w:rsidR="009A0BD7" w:rsidRPr="00566FF8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651DC8">
        <w:trPr>
          <w:trHeight w:val="70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>
            <w:r w:rsidRPr="00566FF8">
              <w:t>Дорожное хозяйство (дорожные фонды)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2864F9" w:rsidP="007C21A7">
            <w:pPr>
              <w:jc w:val="center"/>
            </w:pPr>
            <w:r w:rsidRPr="00566FF8">
              <w:t>69</w:t>
            </w:r>
            <w:r w:rsidR="009A0BD7" w:rsidRPr="00566FF8">
              <w:t>57,0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1553,0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2864F9" w:rsidP="007C21A7">
            <w:pPr>
              <w:jc w:val="center"/>
            </w:pPr>
            <w:r w:rsidRPr="00566FF8">
              <w:t>8510</w:t>
            </w:r>
            <w:r w:rsidR="009A0BD7" w:rsidRPr="00566FF8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651DC8">
        <w:trPr>
          <w:trHeight w:val="70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>
            <w:r w:rsidRPr="00566FF8">
              <w:t>Подпрограмма "Развитие дорожного хозяйства Алтайского края" государственной программы Алтайского края "Развитие транспортной системы Алтайского края" на 2015-2022 годы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C779E5">
            <w:pPr>
              <w:jc w:val="center"/>
              <w:rPr>
                <w:bCs/>
              </w:rPr>
            </w:pPr>
            <w:r w:rsidRPr="00566FF8">
              <w:rPr>
                <w:bCs/>
              </w:rPr>
              <w:t>17 2 00 00000</w:t>
            </w:r>
          </w:p>
          <w:p w:rsidR="009A0BD7" w:rsidRPr="00566FF8" w:rsidRDefault="009A0BD7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7C21A7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1553,0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7C21A7">
            <w:pPr>
              <w:jc w:val="center"/>
            </w:pPr>
            <w:r w:rsidRPr="00566FF8">
              <w:t>1553,0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423C18">
        <w:trPr>
          <w:trHeight w:val="2548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C779E5">
            <w:pPr>
              <w:rPr>
                <w:rFonts w:ascii="Times New Romas" w:hAnsi="Times New Romas"/>
                <w:color w:val="000000"/>
              </w:rPr>
            </w:pPr>
            <w:r w:rsidRPr="00566FF8">
              <w:rPr>
                <w:rFonts w:ascii="Times New Romas" w:hAnsi="Times New Romas"/>
                <w:color w:val="000000"/>
              </w:rPr>
              <w:t>Субсидии бюджетам муниципальных образований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  <w:p w:rsidR="009A0BD7" w:rsidRPr="00566FF8" w:rsidRDefault="009A0BD7" w:rsidP="00C779E5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5D37D7" w:rsidP="00C779E5">
            <w:pPr>
              <w:jc w:val="center"/>
              <w:rPr>
                <w:rFonts w:ascii="Times New Romas" w:hAnsi="Times New Romas"/>
                <w:color w:val="000000"/>
              </w:rPr>
            </w:pPr>
            <w:r w:rsidRPr="00566FF8">
              <w:rPr>
                <w:rFonts w:ascii="Times New Romas" w:hAnsi="Times New Romas"/>
                <w:color w:val="000000"/>
              </w:rPr>
              <w:t xml:space="preserve">17 2 00 </w:t>
            </w:r>
            <w:r w:rsidRPr="00566FF8">
              <w:rPr>
                <w:rFonts w:ascii="Times New Romas" w:hAnsi="Times New Romas"/>
                <w:color w:val="000000"/>
                <w:lang w:val="en-US"/>
              </w:rPr>
              <w:t>S</w:t>
            </w:r>
            <w:r w:rsidR="009A0BD7" w:rsidRPr="00566FF8">
              <w:rPr>
                <w:rFonts w:ascii="Times New Romas" w:hAnsi="Times New Romas"/>
                <w:color w:val="000000"/>
              </w:rPr>
              <w:t>1030</w:t>
            </w:r>
          </w:p>
          <w:p w:rsidR="009A0BD7" w:rsidRPr="00566FF8" w:rsidRDefault="009A0BD7" w:rsidP="00C779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7C21A7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1553,0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7C21A7">
            <w:pPr>
              <w:jc w:val="center"/>
            </w:pPr>
            <w:r w:rsidRPr="00566FF8">
              <w:t>1553,0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651DC8">
        <w:trPr>
          <w:trHeight w:val="70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C779E5">
            <w:pPr>
              <w:rPr>
                <w:rFonts w:ascii="Times New Romas" w:hAnsi="Times New Romas"/>
                <w:color w:val="000000"/>
                <w:sz w:val="28"/>
                <w:szCs w:val="28"/>
              </w:rPr>
            </w:pPr>
            <w:r w:rsidRPr="00566FF8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327D19">
            <w:pPr>
              <w:jc w:val="center"/>
            </w:pPr>
            <w:r w:rsidRPr="00566FF8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327D19">
            <w:pPr>
              <w:jc w:val="center"/>
            </w:pPr>
            <w:r w:rsidRPr="00566FF8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327D19">
            <w:pPr>
              <w:jc w:val="center"/>
            </w:pPr>
            <w:r w:rsidRPr="00566FF8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5D37D7" w:rsidP="00327D19">
            <w:pPr>
              <w:jc w:val="center"/>
              <w:rPr>
                <w:rFonts w:ascii="Times New Romas" w:hAnsi="Times New Romas"/>
                <w:color w:val="000000"/>
              </w:rPr>
            </w:pPr>
            <w:r w:rsidRPr="00566FF8">
              <w:rPr>
                <w:rFonts w:ascii="Times New Romas" w:hAnsi="Times New Romas"/>
                <w:color w:val="000000"/>
              </w:rPr>
              <w:t xml:space="preserve">17 2 00 </w:t>
            </w:r>
            <w:r w:rsidRPr="00566FF8">
              <w:rPr>
                <w:rFonts w:ascii="Times New Romas" w:hAnsi="Times New Romas"/>
                <w:color w:val="000000"/>
                <w:lang w:val="en-US"/>
              </w:rPr>
              <w:t>S</w:t>
            </w:r>
            <w:r w:rsidR="009A0BD7" w:rsidRPr="00566FF8">
              <w:rPr>
                <w:rFonts w:ascii="Times New Romas" w:hAnsi="Times New Romas"/>
                <w:color w:val="000000"/>
              </w:rPr>
              <w:t>1030</w:t>
            </w:r>
          </w:p>
          <w:p w:rsidR="009A0BD7" w:rsidRPr="00566FF8" w:rsidRDefault="009A0BD7" w:rsidP="00327D1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7C21A7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1553,0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7C21A7">
            <w:pPr>
              <w:jc w:val="center"/>
            </w:pPr>
            <w:r w:rsidRPr="00566FF8">
              <w:t>1553,0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7E32FE">
        <w:trPr>
          <w:trHeight w:val="94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>
            <w:r w:rsidRPr="00566FF8">
              <w:t>Иные вопросы в области национальной экономики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91 0 00 00000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2864F9" w:rsidP="00A75A1C">
            <w:pPr>
              <w:jc w:val="center"/>
            </w:pPr>
            <w:r w:rsidRPr="00566FF8">
              <w:t>69</w:t>
            </w:r>
            <w:r w:rsidR="009A0BD7" w:rsidRPr="00566FF8">
              <w:t>57,0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A75A1C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2864F9" w:rsidP="00A75A1C">
            <w:pPr>
              <w:jc w:val="center"/>
            </w:pPr>
            <w:r w:rsidRPr="00566FF8">
              <w:t>69</w:t>
            </w:r>
            <w:r w:rsidR="009A0BD7" w:rsidRPr="00566FF8">
              <w:t>57,0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7E32FE">
        <w:trPr>
          <w:trHeight w:val="212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>
            <w:r w:rsidRPr="00566FF8">
              <w:t xml:space="preserve">Мероприятия в сфере транспорта и </w:t>
            </w:r>
            <w:r w:rsidRPr="00566FF8">
              <w:lastRenderedPageBreak/>
              <w:t>дорожного хозяйства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lastRenderedPageBreak/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91 2 00 00000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2864F9" w:rsidP="00A75A1C">
            <w:pPr>
              <w:jc w:val="center"/>
            </w:pPr>
            <w:r w:rsidRPr="00566FF8">
              <w:t>69</w:t>
            </w:r>
            <w:r w:rsidR="009A0BD7" w:rsidRPr="00566FF8">
              <w:t>57,0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A75A1C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2864F9" w:rsidP="00A75A1C">
            <w:pPr>
              <w:jc w:val="center"/>
            </w:pPr>
            <w:r w:rsidRPr="00566FF8">
              <w:t>69</w:t>
            </w:r>
            <w:r w:rsidR="009A0BD7" w:rsidRPr="00566FF8">
              <w:t>57,0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7E32FE">
        <w:trPr>
          <w:trHeight w:val="563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>
            <w:r w:rsidRPr="00566FF8">
              <w:lastRenderedPageBreak/>
              <w:t>Дорожное хозяйство (дорожные фонды)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91 2 00 67270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2864F9" w:rsidP="00A75A1C">
            <w:pPr>
              <w:jc w:val="center"/>
            </w:pPr>
            <w:r w:rsidRPr="00566FF8">
              <w:t>69</w:t>
            </w:r>
            <w:r w:rsidR="009A0BD7" w:rsidRPr="00566FF8">
              <w:t>57,0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A75A1C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2864F9" w:rsidP="00A75A1C">
            <w:pPr>
              <w:jc w:val="center"/>
            </w:pPr>
            <w:r w:rsidRPr="00566FF8">
              <w:t>69</w:t>
            </w:r>
            <w:r w:rsidR="009A0BD7" w:rsidRPr="00566FF8">
              <w:t>57,0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060188">
        <w:trPr>
          <w:trHeight w:val="929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1E4D6E">
            <w:r w:rsidRPr="00566FF8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91 2 00 67270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2864F9" w:rsidP="00A75A1C">
            <w:pPr>
              <w:jc w:val="center"/>
            </w:pPr>
            <w:r w:rsidRPr="00566FF8">
              <w:t>5957</w:t>
            </w:r>
            <w:r w:rsidR="009A0BD7" w:rsidRPr="00566FF8"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A75A1C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2864F9" w:rsidP="00A75A1C">
            <w:pPr>
              <w:jc w:val="center"/>
            </w:pPr>
            <w:r w:rsidRPr="00566FF8">
              <w:t>5957</w:t>
            </w:r>
            <w:r w:rsidR="009A0BD7" w:rsidRPr="00566FF8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7221FA">
        <w:trPr>
          <w:trHeight w:val="649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1E4D6E">
            <w:r w:rsidRPr="00566FF8">
              <w:t>Иные межбюджетные трансферты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91 2 00 67270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540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2864F9" w:rsidP="00A75A1C">
            <w:pPr>
              <w:jc w:val="center"/>
            </w:pPr>
            <w:r w:rsidRPr="00566FF8">
              <w:t>1000,0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A75A1C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2864F9" w:rsidP="00A75A1C">
            <w:pPr>
              <w:jc w:val="center"/>
            </w:pPr>
            <w:r w:rsidRPr="00566FF8">
              <w:t>1000</w:t>
            </w:r>
            <w:r w:rsidR="009A0BD7" w:rsidRPr="00566FF8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7E32FE">
        <w:trPr>
          <w:trHeight w:val="212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A14B42">
            <w:r w:rsidRPr="00566FF8">
              <w:t>Жилищно-коммунальное хозяйство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82076E" w:rsidP="0058161D">
            <w:pPr>
              <w:jc w:val="center"/>
            </w:pPr>
            <w:r>
              <w:t>24020,8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82076E" w:rsidP="0058161D">
            <w:pPr>
              <w:jc w:val="center"/>
            </w:pPr>
            <w:r>
              <w:t>8535</w:t>
            </w:r>
            <w:r w:rsidR="00231413" w:rsidRPr="00566FF8">
              <w:t>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82076E" w:rsidP="007C21A7">
            <w:pPr>
              <w:jc w:val="center"/>
            </w:pPr>
            <w:r>
              <w:t>32555,8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122AAE">
        <w:trPr>
          <w:trHeight w:val="57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A14B42">
            <w:r w:rsidRPr="00566FF8">
              <w:t>Коммунальное хозяйство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165961" w:rsidP="008F6339">
            <w:pPr>
              <w:jc w:val="center"/>
            </w:pPr>
            <w:r>
              <w:t>22875</w:t>
            </w:r>
            <w:r w:rsidR="007F29D1">
              <w:t>,</w:t>
            </w:r>
            <w:r w:rsidR="00EB2456">
              <w:t>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7F29D1" w:rsidP="008F6339">
            <w:pPr>
              <w:jc w:val="center"/>
            </w:pPr>
            <w:r>
              <w:t>8535</w:t>
            </w:r>
            <w:r w:rsidR="00231413" w:rsidRPr="00566FF8">
              <w:t>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165961" w:rsidP="008F6339">
            <w:pPr>
              <w:jc w:val="center"/>
            </w:pPr>
            <w:r>
              <w:t>31410</w:t>
            </w:r>
            <w:r w:rsidR="007F29D1">
              <w:t>,</w:t>
            </w:r>
            <w:r w:rsidR="00EB2456">
              <w:t>8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6D21AF">
        <w:trPr>
          <w:trHeight w:val="254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AA53BE">
            <w:pPr>
              <w:rPr>
                <w:color w:val="000000"/>
              </w:rPr>
            </w:pPr>
            <w:r w:rsidRPr="00566FF8">
              <w:rPr>
                <w:color w:val="000000"/>
              </w:rPr>
              <w:t>Субсидии бюджетам муниципальных образований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231413" w:rsidP="00AA53BE">
            <w:pPr>
              <w:jc w:val="center"/>
            </w:pPr>
            <w:r w:rsidRPr="00566FF8">
              <w:t xml:space="preserve">43 2 00 </w:t>
            </w:r>
            <w:r w:rsidRPr="00566FF8">
              <w:rPr>
                <w:lang w:val="en-US"/>
              </w:rPr>
              <w:t>S</w:t>
            </w:r>
            <w:r w:rsidR="009A0BD7" w:rsidRPr="00566FF8">
              <w:t>1190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8F6339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7F29D1" w:rsidP="008F6339">
            <w:pPr>
              <w:jc w:val="center"/>
            </w:pPr>
            <w:r>
              <w:t>8535</w:t>
            </w:r>
            <w:r w:rsidR="00231413" w:rsidRPr="00566FF8">
              <w:t>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7F29D1" w:rsidP="008F6339">
            <w:pPr>
              <w:jc w:val="center"/>
            </w:pPr>
            <w:r>
              <w:t>8535</w:t>
            </w:r>
            <w:r w:rsidR="00231413" w:rsidRPr="00566FF8">
              <w:t>,0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423C18">
        <w:trPr>
          <w:trHeight w:val="849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327D19">
            <w:pPr>
              <w:rPr>
                <w:color w:val="000000"/>
              </w:rPr>
            </w:pPr>
            <w:r w:rsidRPr="00566FF8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327D19">
            <w:pPr>
              <w:jc w:val="center"/>
            </w:pPr>
            <w:r w:rsidRPr="00566FF8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327D19">
            <w:pPr>
              <w:jc w:val="center"/>
            </w:pPr>
            <w:r w:rsidRPr="00566FF8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327D19">
            <w:pPr>
              <w:jc w:val="center"/>
            </w:pPr>
            <w:r w:rsidRPr="00566FF8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231413" w:rsidP="00327D19">
            <w:pPr>
              <w:jc w:val="center"/>
            </w:pPr>
            <w:r w:rsidRPr="00566FF8">
              <w:t xml:space="preserve">43 2 00 </w:t>
            </w:r>
            <w:r w:rsidRPr="00566FF8">
              <w:rPr>
                <w:lang w:val="en-US"/>
              </w:rPr>
              <w:t>S</w:t>
            </w:r>
            <w:r w:rsidR="009A0BD7" w:rsidRPr="00566FF8">
              <w:t>1190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327D19">
            <w:pPr>
              <w:jc w:val="center"/>
            </w:pPr>
            <w:r w:rsidRPr="00566FF8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327D19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7F29D1" w:rsidP="00327D19">
            <w:pPr>
              <w:jc w:val="center"/>
            </w:pPr>
            <w:r>
              <w:t>8535</w:t>
            </w:r>
            <w:r w:rsidR="00231413" w:rsidRPr="00566FF8">
              <w:t>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7F29D1" w:rsidP="00327D19">
            <w:pPr>
              <w:jc w:val="center"/>
            </w:pPr>
            <w:r>
              <w:t>8535</w:t>
            </w:r>
            <w:r w:rsidR="00231413" w:rsidRPr="00566FF8">
              <w:t>,0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7E32FE">
        <w:trPr>
          <w:trHeight w:val="338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A14B42">
            <w:r w:rsidRPr="00566FF8">
              <w:t>Иные вопросы в области жилищно-коммунального хозяйства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92 0 00 00000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165961" w:rsidP="008F6339">
            <w:pPr>
              <w:jc w:val="center"/>
            </w:pPr>
            <w:r>
              <w:t>223</w:t>
            </w:r>
            <w:r w:rsidR="007F29D1">
              <w:t>25</w:t>
            </w:r>
            <w:r w:rsidR="009A0BD7" w:rsidRPr="00566FF8">
              <w:t>,</w:t>
            </w:r>
            <w:r w:rsidR="007F29D1">
              <w:t>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8F6339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165961" w:rsidP="008F6339">
            <w:pPr>
              <w:jc w:val="center"/>
            </w:pPr>
            <w:r>
              <w:t>223</w:t>
            </w:r>
            <w:r w:rsidR="007F29D1">
              <w:t>25</w:t>
            </w:r>
            <w:r w:rsidR="009A0BD7" w:rsidRPr="00566FF8">
              <w:t>,</w:t>
            </w:r>
            <w:r w:rsidR="007F29D1">
              <w:t>8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327D19">
        <w:trPr>
          <w:trHeight w:val="270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A14B42">
            <w:r w:rsidRPr="00566FF8">
              <w:t>Бюджетные инвестиции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A14B42">
            <w:r w:rsidRPr="00566FF8">
              <w:t>092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05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02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92 0 00 60990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  <w:r w:rsidRPr="00566FF8">
              <w:t>400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165961" w:rsidP="008F6339">
            <w:pPr>
              <w:jc w:val="center"/>
            </w:pPr>
            <w:r>
              <w:t>223</w:t>
            </w:r>
            <w:r w:rsidR="007F29D1">
              <w:t>25</w:t>
            </w:r>
            <w:r w:rsidR="009A0BD7" w:rsidRPr="00566FF8">
              <w:t>,</w:t>
            </w:r>
            <w:r w:rsidR="007F29D1">
              <w:t>8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9A0BD7" w:rsidP="008F6339">
            <w:pPr>
              <w:jc w:val="center"/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D7" w:rsidRPr="00566FF8" w:rsidRDefault="00165961" w:rsidP="008F6339">
            <w:pPr>
              <w:jc w:val="center"/>
            </w:pPr>
            <w:r>
              <w:t>223</w:t>
            </w:r>
            <w:r w:rsidR="007F29D1">
              <w:t>25</w:t>
            </w:r>
            <w:r w:rsidR="009A0BD7" w:rsidRPr="00566FF8">
              <w:t>,</w:t>
            </w:r>
            <w:r w:rsidR="007F29D1">
              <w:t>8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9A0BD7" w:rsidRPr="00566FF8" w:rsidTr="00327D19">
        <w:trPr>
          <w:trHeight w:val="270"/>
        </w:trPr>
        <w:tc>
          <w:tcPr>
            <w:tcW w:w="1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A14B42"/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A14B42"/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8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8161D">
            <w:pPr>
              <w:jc w:val="center"/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8F6339">
            <w:pPr>
              <w:jc w:val="center"/>
            </w:pP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8F6339">
            <w:pPr>
              <w:jc w:val="center"/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8F6339">
            <w:pPr>
              <w:jc w:val="center"/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D7" w:rsidRPr="00566FF8" w:rsidRDefault="009A0BD7" w:rsidP="005D14DB"/>
        </w:tc>
      </w:tr>
      <w:tr w:rsidR="007B2263" w:rsidRPr="00566FF8" w:rsidTr="00327D19">
        <w:trPr>
          <w:trHeight w:val="270"/>
        </w:trPr>
        <w:tc>
          <w:tcPr>
            <w:tcW w:w="1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3" w:rsidRPr="00566FF8" w:rsidRDefault="007B2263" w:rsidP="00A14B42">
            <w:r w:rsidRPr="00566FF8">
              <w:t>Иные межбюджетные трансферты общего характера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3" w:rsidRPr="00566FF8" w:rsidRDefault="007B2263" w:rsidP="00A14B42">
            <w:r w:rsidRPr="00566FF8">
              <w:t>092</w:t>
            </w: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3" w:rsidRPr="00566FF8" w:rsidRDefault="007B2263" w:rsidP="0058161D">
            <w:pPr>
              <w:jc w:val="center"/>
            </w:pPr>
            <w:r w:rsidRPr="00566FF8">
              <w:t>05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3" w:rsidRPr="00566FF8" w:rsidRDefault="007B2263" w:rsidP="0058161D">
            <w:pPr>
              <w:jc w:val="center"/>
            </w:pPr>
            <w:r w:rsidRPr="00566FF8">
              <w:t>02</w:t>
            </w:r>
          </w:p>
        </w:tc>
        <w:tc>
          <w:tcPr>
            <w:tcW w:w="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3" w:rsidRPr="00566FF8" w:rsidRDefault="00B377D3" w:rsidP="0058161D">
            <w:pPr>
              <w:jc w:val="center"/>
            </w:pPr>
            <w:r w:rsidRPr="00566FF8">
              <w:t>98 5 00 00000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3" w:rsidRPr="00566FF8" w:rsidRDefault="007B2263" w:rsidP="0058161D">
            <w:pPr>
              <w:jc w:val="center"/>
            </w:pP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3" w:rsidRPr="00566FF8" w:rsidRDefault="00B377D3" w:rsidP="008F6339">
            <w:pPr>
              <w:jc w:val="center"/>
            </w:pPr>
            <w:r w:rsidRPr="00566FF8">
              <w:t>550,0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3" w:rsidRPr="00566FF8" w:rsidRDefault="007B2263" w:rsidP="008F6339">
            <w:pPr>
              <w:jc w:val="center"/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3" w:rsidRPr="00566FF8" w:rsidRDefault="00B377D3" w:rsidP="008F6339">
            <w:pPr>
              <w:jc w:val="center"/>
            </w:pPr>
            <w:r w:rsidRPr="00566FF8">
              <w:t>550,0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3" w:rsidRPr="00566FF8" w:rsidRDefault="007B2263" w:rsidP="005D14DB"/>
        </w:tc>
      </w:tr>
      <w:tr w:rsidR="00B377D3" w:rsidRPr="00566FF8" w:rsidTr="00327D19">
        <w:trPr>
          <w:trHeight w:val="270"/>
        </w:trPr>
        <w:tc>
          <w:tcPr>
            <w:tcW w:w="1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B377D3">
            <w:r w:rsidRPr="00566FF8"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566FF8"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  <w:p w:rsidR="00B377D3" w:rsidRPr="00566FF8" w:rsidRDefault="00B377D3" w:rsidP="00A14B42"/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14B42">
            <w:r w:rsidRPr="00566FF8">
              <w:lastRenderedPageBreak/>
              <w:t>092</w:t>
            </w: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05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02</w:t>
            </w:r>
          </w:p>
        </w:tc>
        <w:tc>
          <w:tcPr>
            <w:tcW w:w="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98 5 00 60510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8F6339">
            <w:pPr>
              <w:jc w:val="center"/>
            </w:pPr>
            <w:r w:rsidRPr="00566FF8">
              <w:t>550,0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8F6339">
            <w:pPr>
              <w:jc w:val="center"/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8F6339">
            <w:pPr>
              <w:jc w:val="center"/>
            </w:pPr>
            <w:r w:rsidRPr="00566FF8">
              <w:t>550,0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327D19">
        <w:trPr>
          <w:trHeight w:val="270"/>
        </w:trPr>
        <w:tc>
          <w:tcPr>
            <w:tcW w:w="1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B377D3">
            <w:r w:rsidRPr="00566FF8">
              <w:lastRenderedPageBreak/>
              <w:t>Иные межбюджетные трансферты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14B42">
            <w:r w:rsidRPr="00566FF8">
              <w:t>092</w:t>
            </w: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05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02</w:t>
            </w:r>
          </w:p>
        </w:tc>
        <w:tc>
          <w:tcPr>
            <w:tcW w:w="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98 5 00 60510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540</w:t>
            </w: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8F6339">
            <w:pPr>
              <w:jc w:val="center"/>
            </w:pPr>
            <w:r w:rsidRPr="00566FF8">
              <w:t>550,0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8F6339">
            <w:pPr>
              <w:jc w:val="center"/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8F6339">
            <w:pPr>
              <w:jc w:val="center"/>
            </w:pPr>
            <w:r w:rsidRPr="00566FF8">
              <w:t>550,0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327D19">
        <w:trPr>
          <w:trHeight w:val="270"/>
        </w:trPr>
        <w:tc>
          <w:tcPr>
            <w:tcW w:w="1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B377D3">
            <w:r w:rsidRPr="00566FF8">
              <w:t>Благоустройство. Другие вопросы в области жилищно-коммунального хозяйства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14B42">
            <w:r w:rsidRPr="00566FF8">
              <w:t>092</w:t>
            </w: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05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03</w:t>
            </w:r>
          </w:p>
        </w:tc>
        <w:tc>
          <w:tcPr>
            <w:tcW w:w="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165961" w:rsidP="008F6339">
            <w:pPr>
              <w:jc w:val="center"/>
            </w:pPr>
            <w:r>
              <w:t>1145</w:t>
            </w:r>
            <w:r w:rsidR="00B377D3" w:rsidRPr="00566FF8">
              <w:t>,0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8F6339">
            <w:pPr>
              <w:jc w:val="center"/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165961" w:rsidP="008F6339">
            <w:pPr>
              <w:jc w:val="center"/>
            </w:pPr>
            <w:r>
              <w:t>1145</w:t>
            </w:r>
            <w:r w:rsidR="00B377D3" w:rsidRPr="00566FF8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327D19">
        <w:trPr>
          <w:trHeight w:val="270"/>
        </w:trPr>
        <w:tc>
          <w:tcPr>
            <w:tcW w:w="1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084D1D">
            <w:r w:rsidRPr="00566FF8">
              <w:t>Иные межбюджетные трансферты общего характера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084D1D">
            <w:r w:rsidRPr="00566FF8">
              <w:t>092</w:t>
            </w: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084D1D">
            <w:pPr>
              <w:jc w:val="center"/>
            </w:pPr>
            <w:r w:rsidRPr="00566FF8">
              <w:t>05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084D1D">
            <w:pPr>
              <w:jc w:val="center"/>
            </w:pPr>
            <w:r w:rsidRPr="00566FF8">
              <w:t>03</w:t>
            </w:r>
          </w:p>
        </w:tc>
        <w:tc>
          <w:tcPr>
            <w:tcW w:w="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084D1D">
            <w:pPr>
              <w:jc w:val="center"/>
            </w:pPr>
            <w:r w:rsidRPr="00566FF8">
              <w:t>98 5 00 00000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084D1D">
            <w:pPr>
              <w:jc w:val="center"/>
            </w:pP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165961" w:rsidP="00084D1D">
            <w:pPr>
              <w:jc w:val="center"/>
            </w:pPr>
            <w:r>
              <w:t>1145</w:t>
            </w:r>
            <w:r w:rsidR="00B377D3" w:rsidRPr="00566FF8">
              <w:t>,0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084D1D">
            <w:pPr>
              <w:jc w:val="center"/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165961" w:rsidP="00084D1D">
            <w:pPr>
              <w:jc w:val="center"/>
            </w:pPr>
            <w:r>
              <w:t>1145</w:t>
            </w:r>
            <w:r w:rsidR="00B377D3" w:rsidRPr="00566FF8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327D19">
        <w:trPr>
          <w:trHeight w:val="270"/>
        </w:trPr>
        <w:tc>
          <w:tcPr>
            <w:tcW w:w="1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084D1D">
            <w:r w:rsidRPr="00566FF8"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566FF8"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084D1D">
            <w:r w:rsidRPr="00566FF8">
              <w:t>092</w:t>
            </w: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084D1D">
            <w:pPr>
              <w:jc w:val="center"/>
            </w:pPr>
            <w:r w:rsidRPr="00566FF8">
              <w:t>05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084D1D">
            <w:pPr>
              <w:jc w:val="center"/>
            </w:pPr>
            <w:r w:rsidRPr="00566FF8">
              <w:t>03</w:t>
            </w:r>
          </w:p>
        </w:tc>
        <w:tc>
          <w:tcPr>
            <w:tcW w:w="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084D1D">
            <w:pPr>
              <w:jc w:val="center"/>
            </w:pPr>
            <w:r w:rsidRPr="00566FF8">
              <w:t>98 5 00 60510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084D1D">
            <w:pPr>
              <w:jc w:val="center"/>
            </w:pP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165961" w:rsidP="00084D1D">
            <w:pPr>
              <w:jc w:val="center"/>
            </w:pPr>
            <w:r>
              <w:t>1145</w:t>
            </w:r>
            <w:r w:rsidR="00B377D3" w:rsidRPr="00566FF8">
              <w:t>,0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084D1D">
            <w:pPr>
              <w:jc w:val="center"/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165961" w:rsidP="00084D1D">
            <w:pPr>
              <w:jc w:val="center"/>
            </w:pPr>
            <w:r>
              <w:t>1145</w:t>
            </w:r>
            <w:r w:rsidR="00B377D3" w:rsidRPr="00566FF8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327D19">
        <w:trPr>
          <w:trHeight w:val="270"/>
        </w:trPr>
        <w:tc>
          <w:tcPr>
            <w:tcW w:w="1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084D1D">
            <w:r w:rsidRPr="00566FF8">
              <w:t>Иные межбюджетные трансферты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084D1D">
            <w:r w:rsidRPr="00566FF8">
              <w:t>092</w:t>
            </w: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084D1D">
            <w:pPr>
              <w:jc w:val="center"/>
            </w:pPr>
            <w:r w:rsidRPr="00566FF8">
              <w:t>05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084D1D">
            <w:pPr>
              <w:jc w:val="center"/>
            </w:pPr>
            <w:r w:rsidRPr="00566FF8">
              <w:t>03</w:t>
            </w:r>
          </w:p>
        </w:tc>
        <w:tc>
          <w:tcPr>
            <w:tcW w:w="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084D1D">
            <w:pPr>
              <w:jc w:val="center"/>
            </w:pPr>
            <w:r w:rsidRPr="00566FF8">
              <w:t>98 5 00 60510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084D1D">
            <w:pPr>
              <w:jc w:val="center"/>
            </w:pPr>
            <w:r w:rsidRPr="00566FF8">
              <w:t>540</w:t>
            </w: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165961" w:rsidP="00084D1D">
            <w:pPr>
              <w:jc w:val="center"/>
            </w:pPr>
            <w:r>
              <w:t>1145</w:t>
            </w:r>
            <w:r w:rsidR="00B377D3" w:rsidRPr="00566FF8">
              <w:t>,0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084D1D">
            <w:pPr>
              <w:jc w:val="center"/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165961" w:rsidP="00084D1D">
            <w:pPr>
              <w:jc w:val="center"/>
            </w:pPr>
            <w:r>
              <w:t>1145</w:t>
            </w:r>
            <w:r w:rsidR="00B377D3" w:rsidRPr="00566FF8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27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14B42">
            <w:r w:rsidRPr="00566FF8">
              <w:t>Социальная политика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14B42">
            <w:r w:rsidRPr="00566FF8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86,1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303E7">
            <w:pPr>
              <w:jc w:val="center"/>
            </w:pPr>
            <w:r w:rsidRPr="00566FF8">
              <w:t>86,1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27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14B42">
            <w:r w:rsidRPr="00566FF8">
              <w:t>Социальное обеспечение населения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14B42">
            <w:r w:rsidRPr="00566FF8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86,1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86,1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27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14B42">
            <w:r w:rsidRPr="00566FF8">
              <w:t>Иные вопросы в отраслях социальной сферы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14B42">
            <w:r w:rsidRPr="00566FF8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90 0 00 00000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C03E09">
            <w:pPr>
              <w:jc w:val="center"/>
            </w:pPr>
            <w:r w:rsidRPr="00566FF8">
              <w:t>86,1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C03E09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C03E09">
            <w:pPr>
              <w:jc w:val="center"/>
            </w:pPr>
            <w:r w:rsidRPr="00566FF8">
              <w:t>86,1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27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14B42">
            <w:r w:rsidRPr="00566FF8">
              <w:t>Иные вопросы в области социальной политики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14B42">
            <w:r w:rsidRPr="00566FF8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90 4 00 00000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C03E09">
            <w:pPr>
              <w:jc w:val="center"/>
            </w:pPr>
            <w:r w:rsidRPr="00566FF8">
              <w:t>86,1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C03E09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C03E09">
            <w:pPr>
              <w:jc w:val="center"/>
            </w:pPr>
            <w:r w:rsidRPr="00566FF8">
              <w:t>86,1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577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A14B42">
            <w:r w:rsidRPr="00566FF8">
              <w:t>Мероприятия в области социальной политики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A14B42">
            <w:r w:rsidRPr="00566FF8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90 4 00 16810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C03E09">
            <w:pPr>
              <w:jc w:val="center"/>
            </w:pPr>
            <w:r w:rsidRPr="00566FF8">
              <w:t>86,1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C03E09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C03E09">
            <w:pPr>
              <w:jc w:val="center"/>
            </w:pPr>
            <w:r w:rsidRPr="00566FF8">
              <w:t>86,1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C03E09">
        <w:trPr>
          <w:trHeight w:val="898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Социальное обеспечение и иные выплаты населению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90 4 00 16810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C03E09">
            <w:pPr>
              <w:jc w:val="center"/>
            </w:pPr>
            <w:r w:rsidRPr="00566FF8">
              <w:t>86,1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C03E09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C03E09">
            <w:pPr>
              <w:jc w:val="center"/>
            </w:pPr>
            <w:r w:rsidRPr="00566FF8">
              <w:t>86,1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1A7B29">
        <w:trPr>
          <w:trHeight w:val="145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9540E0" w:rsidP="0058161D">
            <w:pPr>
              <w:jc w:val="center"/>
            </w:pPr>
            <w:r w:rsidRPr="00566FF8">
              <w:t>7500,0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231413" w:rsidP="0058161D">
            <w:pPr>
              <w:jc w:val="center"/>
            </w:pPr>
            <w:r w:rsidRPr="00566FF8">
              <w:rPr>
                <w:lang w:val="en-US"/>
              </w:rPr>
              <w:t>116</w:t>
            </w:r>
            <w:r w:rsidRPr="00566FF8">
              <w:t>9,1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231413" w:rsidP="0058161D">
            <w:pPr>
              <w:jc w:val="center"/>
            </w:pPr>
            <w:r w:rsidRPr="00566FF8">
              <w:t>8669,1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115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231413" w:rsidP="0058161D">
            <w:pPr>
              <w:jc w:val="center"/>
            </w:pPr>
            <w:r w:rsidRPr="00566FF8">
              <w:t>1169,1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231413" w:rsidP="0058161D">
            <w:pPr>
              <w:jc w:val="center"/>
            </w:pPr>
            <w:r w:rsidRPr="00566FF8">
              <w:t>1169,1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115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98 0 00 00000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231413" w:rsidP="0058161D">
            <w:pPr>
              <w:jc w:val="center"/>
            </w:pPr>
            <w:r w:rsidRPr="00566FF8">
              <w:t>1169,1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231413" w:rsidP="0058161D">
            <w:pPr>
              <w:jc w:val="center"/>
            </w:pPr>
            <w:r w:rsidRPr="00566FF8">
              <w:t>1169,1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762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D52B9">
            <w:r w:rsidRPr="00566FF8">
              <w:t>Выравнивание бюджетной обеспеченности муниципальных образований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98 1 00 00000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231413" w:rsidP="0058161D">
            <w:pPr>
              <w:jc w:val="center"/>
            </w:pPr>
            <w:r w:rsidRPr="00566FF8">
              <w:t>1169,1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231413" w:rsidP="0058161D">
            <w:pPr>
              <w:jc w:val="center"/>
            </w:pPr>
            <w:r w:rsidRPr="00566FF8">
              <w:t>1169,1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16133A">
        <w:trPr>
          <w:trHeight w:val="556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0A1475">
            <w:r w:rsidRPr="00566FF8"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98 1 00 60220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231413" w:rsidP="0058161D">
            <w:pPr>
              <w:jc w:val="center"/>
            </w:pPr>
            <w:r w:rsidRPr="00566FF8">
              <w:t>1169,1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231413" w:rsidP="0058161D">
            <w:pPr>
              <w:jc w:val="center"/>
            </w:pPr>
            <w:r w:rsidRPr="00566FF8">
              <w:t>1169,1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9540E0" w:rsidRPr="00566FF8" w:rsidTr="009540E0">
        <w:trPr>
          <w:trHeight w:val="288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0E0" w:rsidRPr="00566FF8" w:rsidRDefault="009540E0" w:rsidP="005D14DB">
            <w:r w:rsidRPr="00566FF8">
              <w:t>Дотации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0E0" w:rsidRPr="00566FF8" w:rsidRDefault="009540E0" w:rsidP="0058161D">
            <w:pPr>
              <w:jc w:val="center"/>
            </w:pPr>
            <w:r w:rsidRPr="00566FF8">
              <w:t>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0E0" w:rsidRPr="00566FF8" w:rsidRDefault="009540E0" w:rsidP="0058161D">
            <w:pPr>
              <w:jc w:val="center"/>
            </w:pPr>
            <w:r w:rsidRPr="00566FF8">
              <w:t>14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0E0" w:rsidRPr="00566FF8" w:rsidRDefault="009540E0" w:rsidP="0058161D">
            <w:pPr>
              <w:jc w:val="center"/>
            </w:pPr>
            <w:r w:rsidRPr="00566FF8">
              <w:t>01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0E0" w:rsidRPr="00566FF8" w:rsidRDefault="009540E0" w:rsidP="0058161D">
            <w:pPr>
              <w:jc w:val="center"/>
            </w:pPr>
            <w:r w:rsidRPr="00566FF8">
              <w:t>98 1 00 60220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0E0" w:rsidRPr="00566FF8" w:rsidRDefault="009540E0" w:rsidP="0058161D">
            <w:pPr>
              <w:jc w:val="center"/>
            </w:pPr>
            <w:r w:rsidRPr="00566FF8">
              <w:t>510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0E0" w:rsidRPr="00566FF8" w:rsidRDefault="009540E0" w:rsidP="0058161D">
            <w:pPr>
              <w:jc w:val="center"/>
            </w:pPr>
            <w:r w:rsidRPr="00566FF8">
              <w:t>7500,0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0E0" w:rsidRPr="00566FF8" w:rsidRDefault="00231413" w:rsidP="0058161D">
            <w:pPr>
              <w:jc w:val="center"/>
            </w:pPr>
            <w:r w:rsidRPr="00566FF8">
              <w:t>1169,1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0E0" w:rsidRPr="00566FF8" w:rsidRDefault="00231413" w:rsidP="0058161D">
            <w:pPr>
              <w:jc w:val="center"/>
            </w:pPr>
            <w:r w:rsidRPr="00566FF8">
              <w:t>8669,1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0E0" w:rsidRPr="00566FF8" w:rsidRDefault="009540E0" w:rsidP="005D14DB"/>
        </w:tc>
      </w:tr>
      <w:tr w:rsidR="00B377D3" w:rsidRPr="00566FF8" w:rsidTr="007E32FE">
        <w:trPr>
          <w:trHeight w:val="34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pPr>
              <w:rPr>
                <w:b/>
              </w:rPr>
            </w:pPr>
            <w:r w:rsidRPr="00566FF8">
              <w:rPr>
                <w:b/>
              </w:rPr>
              <w:t>Администрация Целинного района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  <w:rPr>
                <w:b/>
              </w:rPr>
            </w:pPr>
            <w:r w:rsidRPr="00566FF8">
              <w:rPr>
                <w:b/>
              </w:rPr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  <w:rPr>
                <w:b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  <w:rPr>
                <w:b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  <w:rPr>
                <w:b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7D5059" w:rsidP="0058161D">
            <w:pPr>
              <w:jc w:val="center"/>
              <w:rPr>
                <w:b/>
              </w:rPr>
            </w:pPr>
            <w:r w:rsidRPr="00566FF8">
              <w:rPr>
                <w:b/>
              </w:rPr>
              <w:t>45249,9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8D4DCF" w:rsidP="0058161D">
            <w:pPr>
              <w:jc w:val="center"/>
              <w:rPr>
                <w:b/>
              </w:rPr>
            </w:pPr>
            <w:r>
              <w:rPr>
                <w:b/>
              </w:rPr>
              <w:t>114961,9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8D4DCF" w:rsidP="0058161D">
            <w:pPr>
              <w:jc w:val="center"/>
              <w:rPr>
                <w:b/>
              </w:rPr>
            </w:pPr>
            <w:r>
              <w:rPr>
                <w:b/>
              </w:rPr>
              <w:t>160211,8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556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Общегосударственные вопросы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7D5059" w:rsidP="0058161D">
            <w:pPr>
              <w:jc w:val="center"/>
            </w:pPr>
            <w:r w:rsidRPr="00566FF8">
              <w:t>2997</w:t>
            </w:r>
            <w:r w:rsidR="00084D1D" w:rsidRPr="00566FF8">
              <w:t>7,7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6A2349" w:rsidP="0058161D">
            <w:pPr>
              <w:jc w:val="center"/>
            </w:pPr>
            <w:r w:rsidRPr="00566FF8">
              <w:t>285,4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6A2349" w:rsidP="0058161D">
            <w:pPr>
              <w:jc w:val="center"/>
            </w:pPr>
            <w:r w:rsidRPr="00566FF8">
              <w:t>30263,1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34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70,0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70,0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36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 xml:space="preserve">Руководство и управление в сфере установленных </w:t>
            </w:r>
            <w:proofErr w:type="gramStart"/>
            <w:r w:rsidRPr="00566FF8">
              <w:t>функций органов государственной власти субъектов Российской Федерации</w:t>
            </w:r>
            <w:proofErr w:type="gramEnd"/>
            <w:r w:rsidRPr="00566FF8">
              <w:t xml:space="preserve">  и органов местного самоуправления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01 0 00 00000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70,0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70,0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36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 xml:space="preserve">Расходы на обеспечение </w:t>
            </w:r>
            <w:r w:rsidRPr="00566FF8">
              <w:lastRenderedPageBreak/>
              <w:t>деятельности органов местного самоуправления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lastRenderedPageBreak/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01 2 00 00000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70,0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70,0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31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lastRenderedPageBreak/>
              <w:t>Центральный аппарат органов местного самоуправления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01 2 00 10110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70,0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70,0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828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01 2 00 10110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70,0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70,0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34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695F8D" w:rsidP="0058161D">
            <w:pPr>
              <w:jc w:val="center"/>
            </w:pPr>
            <w:r w:rsidRPr="00566FF8">
              <w:t>20252,0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695F8D" w:rsidP="0058161D">
            <w:pPr>
              <w:jc w:val="center"/>
            </w:pPr>
            <w:r w:rsidRPr="00566FF8">
              <w:t>20252,0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36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 xml:space="preserve">Руководство и управление в сфере установленных </w:t>
            </w:r>
            <w:proofErr w:type="gramStart"/>
            <w:r w:rsidRPr="00566FF8">
              <w:t>функций органов государственной власти субъектов Российской Федерации</w:t>
            </w:r>
            <w:proofErr w:type="gramEnd"/>
            <w:r w:rsidRPr="00566FF8">
              <w:t xml:space="preserve"> и органов местного самоуправления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01 0 00 00000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695F8D" w:rsidP="0058161D">
            <w:pPr>
              <w:jc w:val="center"/>
            </w:pPr>
            <w:r w:rsidRPr="00566FF8">
              <w:t>20252,0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695F8D" w:rsidP="0058161D">
            <w:pPr>
              <w:jc w:val="center"/>
            </w:pPr>
            <w:r w:rsidRPr="00566FF8">
              <w:t>20252,0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36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Расходы на обеспечение органов местного самоуправления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01 2 00 00000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695F8D" w:rsidP="0058161D">
            <w:pPr>
              <w:jc w:val="center"/>
            </w:pPr>
            <w:r w:rsidRPr="00566FF8">
              <w:t>20252,0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695F8D" w:rsidP="0058161D">
            <w:pPr>
              <w:jc w:val="center"/>
            </w:pPr>
            <w:r w:rsidRPr="00566FF8">
              <w:t>20252,0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21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Центральный аппарат органов местного самоуправления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01 2 00 10110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695F8D" w:rsidP="0058161D">
            <w:pPr>
              <w:jc w:val="center"/>
            </w:pPr>
            <w:r w:rsidRPr="00566FF8">
              <w:t>19309,3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695F8D" w:rsidP="0058161D">
            <w:pPr>
              <w:jc w:val="center"/>
            </w:pPr>
            <w:r w:rsidRPr="00566FF8">
              <w:t>19309,3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28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9E2B9C">
            <w:r w:rsidRPr="00566FF8"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01 2 00 10110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695F8D" w:rsidP="0058161D">
            <w:pPr>
              <w:jc w:val="center"/>
            </w:pPr>
            <w:r w:rsidRPr="00566FF8">
              <w:t>16311,1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695F8D" w:rsidP="0058161D">
            <w:pPr>
              <w:jc w:val="center"/>
            </w:pPr>
            <w:r w:rsidRPr="00566FF8">
              <w:t>16311,1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801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01 2 00 10110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695F8D" w:rsidP="0058161D">
            <w:pPr>
              <w:jc w:val="center"/>
            </w:pPr>
            <w:r w:rsidRPr="00566FF8">
              <w:t>2908,2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695F8D" w:rsidP="0058161D">
            <w:pPr>
              <w:jc w:val="center"/>
            </w:pPr>
            <w:r w:rsidRPr="00566FF8">
              <w:t>2908,2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591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01 2 00 10110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850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90,0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90,0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170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01 2 00 10130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695F8D" w:rsidP="0058161D">
            <w:pPr>
              <w:jc w:val="center"/>
            </w:pPr>
            <w:r w:rsidRPr="00566FF8">
              <w:t>942,7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695F8D" w:rsidP="0058161D">
            <w:pPr>
              <w:jc w:val="center"/>
            </w:pPr>
            <w:r w:rsidRPr="00566FF8">
              <w:t>942,7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2C24B4">
        <w:trPr>
          <w:trHeight w:val="197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01 2 00 10130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695F8D" w:rsidP="0058161D">
            <w:pPr>
              <w:jc w:val="center"/>
            </w:pPr>
            <w:r w:rsidRPr="00566FF8">
              <w:t>942,7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695F8D" w:rsidP="0058161D">
            <w:pPr>
              <w:jc w:val="center"/>
            </w:pPr>
            <w:r w:rsidRPr="00566FF8">
              <w:t>942,7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103CB9">
        <w:trPr>
          <w:trHeight w:val="313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r w:rsidRPr="00566FF8">
              <w:t>Судебная система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  <w:r w:rsidRPr="00566FF8">
              <w:t>05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6A2349" w:rsidP="00103CB9">
            <w:pPr>
              <w:jc w:val="center"/>
            </w:pPr>
            <w:r w:rsidRPr="00566FF8">
              <w:t>45,4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6A2349" w:rsidP="00103CB9">
            <w:pPr>
              <w:jc w:val="center"/>
            </w:pPr>
            <w:r w:rsidRPr="00566FF8">
              <w:t>45,4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/>
        </w:tc>
      </w:tr>
      <w:tr w:rsidR="00B377D3" w:rsidRPr="00566FF8" w:rsidTr="00103CB9">
        <w:trPr>
          <w:trHeight w:val="313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r w:rsidRPr="00566FF8">
              <w:t xml:space="preserve">Руководство и управление в сфере установленных </w:t>
            </w:r>
            <w:proofErr w:type="gramStart"/>
            <w:r w:rsidRPr="00566FF8">
              <w:t>функций органов государственной власти субъектов Российской Федерации</w:t>
            </w:r>
            <w:proofErr w:type="gramEnd"/>
            <w:r w:rsidRPr="00566FF8">
              <w:t xml:space="preserve"> и органов местного самоуправления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  <w:r w:rsidRPr="00566FF8">
              <w:t>05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  <w:r w:rsidRPr="00566FF8">
              <w:t>01 0 00 00000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91A68">
            <w:pPr>
              <w:jc w:val="center"/>
            </w:pPr>
            <w:r w:rsidRPr="00566FF8">
              <w:t>4</w:t>
            </w:r>
            <w:r w:rsidR="006A2349" w:rsidRPr="00566FF8">
              <w:t>5,4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91A68">
            <w:pPr>
              <w:jc w:val="center"/>
            </w:pPr>
            <w:r w:rsidRPr="00566FF8">
              <w:t>4</w:t>
            </w:r>
            <w:r w:rsidR="006A2349" w:rsidRPr="00566FF8">
              <w:t>5,4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/>
        </w:tc>
      </w:tr>
      <w:tr w:rsidR="00B377D3" w:rsidRPr="00566FF8" w:rsidTr="00282687">
        <w:trPr>
          <w:trHeight w:val="120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r w:rsidRPr="00566FF8">
              <w:t>Руководство и управление в сфере установленных функций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  <w:r w:rsidRPr="00566FF8">
              <w:t>05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  <w:r w:rsidRPr="00566FF8">
              <w:t>01 4 00 00000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6A2349" w:rsidP="00191A68">
            <w:pPr>
              <w:jc w:val="center"/>
            </w:pPr>
            <w:r w:rsidRPr="00566FF8">
              <w:t>45,4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6A2349" w:rsidP="00191A68">
            <w:pPr>
              <w:jc w:val="center"/>
            </w:pPr>
            <w:r w:rsidRPr="00566FF8">
              <w:t>45,4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90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r w:rsidRPr="00566FF8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  <w:r w:rsidRPr="00566FF8">
              <w:t>05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  <w:r w:rsidRPr="00566FF8">
              <w:t>01 4 00 51200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6A2349" w:rsidP="00191A68">
            <w:pPr>
              <w:jc w:val="center"/>
            </w:pPr>
            <w:r w:rsidRPr="00566FF8">
              <w:t>45,4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6A2349" w:rsidP="00191A68">
            <w:pPr>
              <w:jc w:val="center"/>
            </w:pPr>
            <w:r w:rsidRPr="00566FF8">
              <w:t>45,4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34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r w:rsidRPr="00566FF8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  <w:r w:rsidRPr="00566FF8">
              <w:t>05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  <w:r w:rsidRPr="00566FF8">
              <w:t>01 4 00 51200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  <w:r w:rsidRPr="00566FF8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6A2349" w:rsidP="00103CB9">
            <w:pPr>
              <w:jc w:val="center"/>
            </w:pPr>
            <w:r w:rsidRPr="00566FF8">
              <w:t>45,4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6A2349" w:rsidP="00103CB9">
            <w:pPr>
              <w:jc w:val="center"/>
            </w:pPr>
            <w:r w:rsidRPr="00566FF8">
              <w:t>45,4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34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D35818">
            <w:r w:rsidRPr="00566FF8">
              <w:t>Обеспечение деятельности финансовых, налоговых и таможенных  органов и органов финансового (финансово-бюджетного) надзора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D35818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D35818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D35818">
            <w:pPr>
              <w:jc w:val="center"/>
            </w:pPr>
            <w:r w:rsidRPr="00566FF8">
              <w:t>06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D35818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D35818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270953" w:rsidP="00D35818">
            <w:pPr>
              <w:jc w:val="center"/>
            </w:pPr>
            <w:r w:rsidRPr="00566FF8">
              <w:t>520,7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D35818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270953" w:rsidP="008A7E82">
            <w:pPr>
              <w:jc w:val="center"/>
            </w:pPr>
            <w:r w:rsidRPr="00566FF8">
              <w:t>520,7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34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D35818">
            <w:r w:rsidRPr="00566FF8">
              <w:t xml:space="preserve">Руководство и управление в сфере установленных </w:t>
            </w:r>
            <w:proofErr w:type="gramStart"/>
            <w:r w:rsidRPr="00566FF8">
              <w:t xml:space="preserve">функций органов государственной </w:t>
            </w:r>
            <w:r w:rsidRPr="00566FF8">
              <w:lastRenderedPageBreak/>
              <w:t>власти субъектов Российской Федерации</w:t>
            </w:r>
            <w:proofErr w:type="gramEnd"/>
            <w:r w:rsidRPr="00566FF8">
              <w:t xml:space="preserve">  и органов местного самоуправления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D35818">
            <w:pPr>
              <w:jc w:val="center"/>
            </w:pPr>
            <w:r w:rsidRPr="00566FF8">
              <w:lastRenderedPageBreak/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D35818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D35818">
            <w:pPr>
              <w:jc w:val="center"/>
            </w:pPr>
            <w:r w:rsidRPr="00566FF8">
              <w:t>06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D35818">
            <w:pPr>
              <w:jc w:val="center"/>
            </w:pPr>
            <w:r w:rsidRPr="00566FF8">
              <w:t>01 0 00 00000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D35818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270953" w:rsidP="008A7E82">
            <w:pPr>
              <w:jc w:val="center"/>
            </w:pPr>
            <w:r w:rsidRPr="00566FF8">
              <w:t>520,7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D35818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270953" w:rsidP="008A7E82">
            <w:pPr>
              <w:jc w:val="center"/>
            </w:pPr>
            <w:r w:rsidRPr="00566FF8">
              <w:t>520,7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34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D35818">
            <w:r w:rsidRPr="00566FF8"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D35818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D35818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D35818">
            <w:pPr>
              <w:jc w:val="center"/>
            </w:pPr>
            <w:r w:rsidRPr="00566FF8">
              <w:t>06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D35818">
            <w:pPr>
              <w:jc w:val="center"/>
            </w:pPr>
            <w:r w:rsidRPr="00566FF8">
              <w:t>01 2 00 0000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D35818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270953" w:rsidP="008A7E82">
            <w:pPr>
              <w:jc w:val="center"/>
            </w:pPr>
            <w:r w:rsidRPr="00566FF8">
              <w:t>520,7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D35818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270953" w:rsidP="008A7E82">
            <w:pPr>
              <w:jc w:val="center"/>
            </w:pPr>
            <w:r w:rsidRPr="00566FF8">
              <w:t>520,7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34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D35818">
            <w:r w:rsidRPr="00566FF8">
              <w:t>Центральный аппарат органов местного самоуправления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D35818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D35818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D35818">
            <w:pPr>
              <w:jc w:val="center"/>
            </w:pPr>
            <w:r w:rsidRPr="00566FF8">
              <w:t>06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D35818">
            <w:pPr>
              <w:jc w:val="center"/>
            </w:pPr>
            <w:r w:rsidRPr="00566FF8">
              <w:t>01 2 00 10110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D35818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270953" w:rsidP="008A7E82">
            <w:pPr>
              <w:jc w:val="center"/>
            </w:pPr>
            <w:r w:rsidRPr="00566FF8">
              <w:t>520,7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D35818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270953" w:rsidP="008A7E82">
            <w:pPr>
              <w:jc w:val="center"/>
            </w:pPr>
            <w:r w:rsidRPr="00566FF8">
              <w:t>520,7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34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D35818">
            <w:r w:rsidRPr="00566FF8"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D35818">
            <w:pPr>
              <w:jc w:val="center"/>
            </w:pPr>
          </w:p>
          <w:p w:rsidR="00B377D3" w:rsidRPr="00566FF8" w:rsidRDefault="00B377D3" w:rsidP="00D35818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D35818">
            <w:pPr>
              <w:jc w:val="center"/>
            </w:pPr>
          </w:p>
          <w:p w:rsidR="00B377D3" w:rsidRPr="00566FF8" w:rsidRDefault="00B377D3" w:rsidP="00D35818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D35818">
            <w:pPr>
              <w:jc w:val="center"/>
            </w:pPr>
          </w:p>
          <w:p w:rsidR="00B377D3" w:rsidRPr="00566FF8" w:rsidRDefault="00B377D3" w:rsidP="00D35818">
            <w:pPr>
              <w:jc w:val="center"/>
            </w:pPr>
            <w:r w:rsidRPr="00566FF8">
              <w:t>06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D35818">
            <w:pPr>
              <w:jc w:val="center"/>
            </w:pPr>
          </w:p>
          <w:p w:rsidR="00B377D3" w:rsidRPr="00566FF8" w:rsidRDefault="00B377D3" w:rsidP="00D35818">
            <w:pPr>
              <w:jc w:val="center"/>
            </w:pPr>
            <w:r w:rsidRPr="00566FF8">
              <w:t>01 2 00 10110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D35818">
            <w:pPr>
              <w:jc w:val="center"/>
            </w:pPr>
          </w:p>
          <w:p w:rsidR="00B377D3" w:rsidRPr="00566FF8" w:rsidRDefault="00B377D3" w:rsidP="00D35818">
            <w:pPr>
              <w:jc w:val="center"/>
            </w:pPr>
            <w:r w:rsidRPr="00566FF8"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8A7E82">
            <w:pPr>
              <w:jc w:val="center"/>
            </w:pPr>
          </w:p>
          <w:p w:rsidR="00B377D3" w:rsidRPr="00566FF8" w:rsidRDefault="00270953" w:rsidP="008A7E82">
            <w:pPr>
              <w:jc w:val="center"/>
            </w:pPr>
            <w:r w:rsidRPr="00566FF8">
              <w:t>520,7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D35818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8A7E82">
            <w:pPr>
              <w:jc w:val="center"/>
            </w:pPr>
          </w:p>
          <w:p w:rsidR="00B377D3" w:rsidRPr="00566FF8" w:rsidRDefault="00270953" w:rsidP="008A7E82">
            <w:pPr>
              <w:jc w:val="center"/>
            </w:pPr>
            <w:r w:rsidRPr="00566FF8">
              <w:t>520,7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34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r w:rsidRPr="00566FF8">
              <w:t>Другие общегосударственные вопросы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  <w:r w:rsidRPr="00566FF8"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084D1D" w:rsidP="00103CB9">
            <w:pPr>
              <w:jc w:val="center"/>
            </w:pPr>
            <w:r w:rsidRPr="00566FF8">
              <w:t>9</w:t>
            </w:r>
            <w:r w:rsidR="007D5059" w:rsidRPr="00566FF8">
              <w:t>135,0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6A2349" w:rsidP="00103CB9">
            <w:pPr>
              <w:jc w:val="center"/>
            </w:pPr>
            <w:r w:rsidRPr="00566FF8">
              <w:t>240,0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6A2349" w:rsidP="00103CB9">
            <w:pPr>
              <w:jc w:val="center"/>
            </w:pPr>
            <w:r w:rsidRPr="00566FF8">
              <w:t>9375</w:t>
            </w:r>
            <w:r w:rsidR="00B377D3" w:rsidRPr="00566FF8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34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285ED6">
            <w:r w:rsidRPr="00566FF8">
              <w:t>Руководство и управление в сфере установленных функций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01 4 00 00000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500,0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6A2349" w:rsidP="0058161D">
            <w:pPr>
              <w:jc w:val="center"/>
            </w:pPr>
            <w:r w:rsidRPr="00566FF8">
              <w:t>240,0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6A2349" w:rsidP="0058161D">
            <w:pPr>
              <w:jc w:val="center"/>
            </w:pPr>
            <w:r w:rsidRPr="00566FF8">
              <w:t>740</w:t>
            </w:r>
            <w:r w:rsidR="00B377D3" w:rsidRPr="00566FF8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87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285ED6">
            <w:r w:rsidRPr="00566FF8">
              <w:t>Функционирование административных комиссий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01 4 00 70060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6A2349" w:rsidP="0058161D">
            <w:pPr>
              <w:jc w:val="center"/>
            </w:pPr>
            <w:r w:rsidRPr="00566FF8">
              <w:t>240,0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6A2349" w:rsidP="0058161D">
            <w:pPr>
              <w:jc w:val="center"/>
            </w:pPr>
            <w:r w:rsidRPr="00566FF8">
              <w:t>240,0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1984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285ED6">
            <w:r w:rsidRPr="00566FF8"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01 4 00 70060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6A2349" w:rsidP="0058161D">
            <w:pPr>
              <w:jc w:val="center"/>
            </w:pPr>
            <w:r w:rsidRPr="00566FF8">
              <w:t>240,0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6A2349" w:rsidP="0058161D">
            <w:pPr>
              <w:jc w:val="center"/>
            </w:pPr>
            <w:r w:rsidRPr="00566FF8">
              <w:t>240,0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169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01 4 00 10320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500,0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500,0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22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01 4 00 10320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500,0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500,0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7D5059" w:rsidRPr="00566FF8" w:rsidTr="007E32FE">
        <w:trPr>
          <w:trHeight w:val="22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59" w:rsidRPr="00566FF8" w:rsidRDefault="007D5059" w:rsidP="005D14DB">
            <w:r w:rsidRPr="00566FF8">
              <w:t>Целевая программа «Информатизация органов местного самоуправления муниципального образования Целинный район на 2020-2024 годы»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59" w:rsidRPr="00566FF8" w:rsidRDefault="007D5059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59" w:rsidRPr="00566FF8" w:rsidRDefault="007D5059" w:rsidP="0058161D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59" w:rsidRPr="00566FF8" w:rsidRDefault="007D5059" w:rsidP="0058161D">
            <w:pPr>
              <w:jc w:val="center"/>
            </w:pPr>
            <w:r w:rsidRPr="00566FF8"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59" w:rsidRPr="00566FF8" w:rsidRDefault="007D5059" w:rsidP="0058161D">
            <w:pPr>
              <w:jc w:val="center"/>
            </w:pPr>
            <w:r w:rsidRPr="00566FF8">
              <w:t>17 0 00 60990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59" w:rsidRPr="00566FF8" w:rsidRDefault="007D5059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59" w:rsidRPr="00566FF8" w:rsidRDefault="007D5059" w:rsidP="0058161D">
            <w:pPr>
              <w:jc w:val="center"/>
            </w:pPr>
            <w:r w:rsidRPr="00566FF8">
              <w:t>60,0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59" w:rsidRPr="00566FF8" w:rsidRDefault="007D5059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59" w:rsidRPr="00566FF8" w:rsidRDefault="007D5059" w:rsidP="0058161D">
            <w:pPr>
              <w:jc w:val="center"/>
            </w:pPr>
            <w:r w:rsidRPr="00566FF8">
              <w:t>60,0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59" w:rsidRPr="00566FF8" w:rsidRDefault="007D5059" w:rsidP="005D14DB"/>
        </w:tc>
      </w:tr>
      <w:tr w:rsidR="006A2349" w:rsidRPr="00566FF8" w:rsidTr="006A2349">
        <w:trPr>
          <w:trHeight w:val="841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349" w:rsidRPr="00566FF8" w:rsidRDefault="006A2349" w:rsidP="005D14DB">
            <w:r w:rsidRPr="00566FF8">
              <w:lastRenderedPageBreak/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349" w:rsidRPr="00566FF8" w:rsidRDefault="006A2349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349" w:rsidRPr="00566FF8" w:rsidRDefault="006A2349" w:rsidP="0058161D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349" w:rsidRPr="00566FF8" w:rsidRDefault="006A2349" w:rsidP="0058161D">
            <w:pPr>
              <w:jc w:val="center"/>
            </w:pPr>
            <w:r w:rsidRPr="00566FF8"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349" w:rsidRPr="00566FF8" w:rsidRDefault="006A2349" w:rsidP="0058161D">
            <w:pPr>
              <w:jc w:val="center"/>
            </w:pPr>
            <w:r w:rsidRPr="00566FF8">
              <w:t xml:space="preserve">17 0 00 60990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349" w:rsidRPr="00566FF8" w:rsidRDefault="006A2349" w:rsidP="0058161D">
            <w:pPr>
              <w:jc w:val="center"/>
            </w:pPr>
            <w:r w:rsidRPr="00566FF8">
              <w:t>244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349" w:rsidRPr="00566FF8" w:rsidRDefault="006A2349" w:rsidP="0058161D">
            <w:pPr>
              <w:jc w:val="center"/>
            </w:pPr>
            <w:r w:rsidRPr="00566FF8">
              <w:t>60,0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349" w:rsidRPr="00566FF8" w:rsidRDefault="006A2349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349" w:rsidRPr="00566FF8" w:rsidRDefault="006A2349" w:rsidP="0058161D">
            <w:pPr>
              <w:jc w:val="center"/>
            </w:pPr>
            <w:r w:rsidRPr="00566FF8">
              <w:t>60,0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349" w:rsidRPr="00566FF8" w:rsidRDefault="006A2349" w:rsidP="005D14DB"/>
        </w:tc>
      </w:tr>
      <w:tr w:rsidR="00B377D3" w:rsidRPr="00566FF8" w:rsidTr="007E32FE">
        <w:trPr>
          <w:trHeight w:val="22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Целевая программа «Профилактика терроризма и экстремизма на территории Целинного района Алтайского края» на 2021-2025 г.г.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40 0 00 60990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270953" w:rsidP="0058161D">
            <w:pPr>
              <w:jc w:val="center"/>
            </w:pPr>
            <w:r w:rsidRPr="00566FF8">
              <w:t>6</w:t>
            </w:r>
            <w:r w:rsidR="00B377D3" w:rsidRPr="00566FF8"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270953" w:rsidP="0058161D">
            <w:pPr>
              <w:jc w:val="center"/>
            </w:pPr>
            <w:r w:rsidRPr="00566FF8">
              <w:t>6</w:t>
            </w:r>
            <w:r w:rsidR="00B377D3" w:rsidRPr="00566FF8">
              <w:t>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22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40 0 00 60990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270953" w:rsidP="0058161D">
            <w:pPr>
              <w:jc w:val="center"/>
            </w:pPr>
            <w:r w:rsidRPr="00566FF8">
              <w:t>6</w:t>
            </w:r>
            <w:r w:rsidR="00B377D3" w:rsidRPr="00566FF8"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270953" w:rsidP="0058161D">
            <w:pPr>
              <w:jc w:val="center"/>
            </w:pPr>
            <w:r w:rsidRPr="00566FF8">
              <w:t>6</w:t>
            </w:r>
            <w:r w:rsidR="00B377D3" w:rsidRPr="00566FF8">
              <w:t>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222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Целевая программа «Комплексные меры противодействия злоупотреблению наркотиками и их незаконному обороту в Целинном районе» на 2021-2024 г.г.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67 0 00 60990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15,0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25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67 0 00 60990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15,0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25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 xml:space="preserve">303 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 xml:space="preserve">01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99 0 00 00000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270953" w:rsidP="0058161D">
            <w:pPr>
              <w:jc w:val="center"/>
            </w:pPr>
            <w:r w:rsidRPr="00566FF8">
              <w:t>8500</w:t>
            </w:r>
            <w:r w:rsidR="00B377D3" w:rsidRPr="00566FF8"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270953" w:rsidP="00FA79B1">
            <w:pPr>
              <w:jc w:val="center"/>
            </w:pPr>
            <w:r w:rsidRPr="00566FF8">
              <w:t>85</w:t>
            </w:r>
            <w:r w:rsidR="00B377D3" w:rsidRPr="00566FF8">
              <w:t>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25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Расходы на выполнение других обязательств государства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99 9 00 00000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270953" w:rsidP="00FA79B1">
            <w:pPr>
              <w:jc w:val="center"/>
            </w:pPr>
            <w:r w:rsidRPr="00566FF8">
              <w:t>85</w:t>
            </w:r>
            <w:r w:rsidR="00B377D3" w:rsidRPr="00566FF8">
              <w:t>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270953" w:rsidP="00FA79B1">
            <w:pPr>
              <w:jc w:val="center"/>
            </w:pPr>
            <w:r w:rsidRPr="00566FF8">
              <w:t>85</w:t>
            </w:r>
            <w:r w:rsidR="00B377D3" w:rsidRPr="00566FF8">
              <w:t>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25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Прочие выплаты по обязательствам государства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 xml:space="preserve">303 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99 9 00 14710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270953" w:rsidP="00FA79B1">
            <w:pPr>
              <w:jc w:val="center"/>
            </w:pPr>
            <w:r w:rsidRPr="00566FF8">
              <w:t>85</w:t>
            </w:r>
            <w:r w:rsidR="00B377D3" w:rsidRPr="00566FF8">
              <w:t>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270953" w:rsidP="00FA79B1">
            <w:pPr>
              <w:jc w:val="center"/>
            </w:pPr>
            <w:r w:rsidRPr="00566FF8">
              <w:t>85</w:t>
            </w:r>
            <w:r w:rsidR="00B377D3" w:rsidRPr="00566FF8">
              <w:t>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423C18">
        <w:trPr>
          <w:trHeight w:val="877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r w:rsidRPr="00566FF8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  <w:r w:rsidRPr="00566FF8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  <w:r w:rsidRPr="00566FF8"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99 9 00 14710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270953" w:rsidP="00FA79B1">
            <w:pPr>
              <w:jc w:val="center"/>
            </w:pPr>
            <w:r w:rsidRPr="00566FF8">
              <w:t>85</w:t>
            </w:r>
            <w:r w:rsidR="00B377D3" w:rsidRPr="00566FF8">
              <w:t>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270953" w:rsidP="0058161D">
            <w:pPr>
              <w:jc w:val="center"/>
            </w:pPr>
            <w:r w:rsidRPr="00566FF8">
              <w:t>85</w:t>
            </w:r>
            <w:r w:rsidR="00B377D3" w:rsidRPr="00566FF8">
              <w:t>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627E2E">
        <w:trPr>
          <w:trHeight w:val="101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r w:rsidRPr="00566FF8">
              <w:t>Национальная безопасность и правоохранительная деятельность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  <w:r w:rsidRPr="00566FF8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084D1D" w:rsidP="0058161D">
            <w:pPr>
              <w:jc w:val="center"/>
            </w:pPr>
            <w:r w:rsidRPr="00566FF8">
              <w:t>2677,0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084D1D" w:rsidP="0058161D">
            <w:pPr>
              <w:jc w:val="center"/>
            </w:pPr>
            <w:r w:rsidRPr="00566FF8">
              <w:t>2677,0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627E2E">
        <w:trPr>
          <w:trHeight w:val="101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C846FD">
            <w:r w:rsidRPr="00566FF8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  <w:r w:rsidRPr="00566FF8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  <w:r w:rsidRPr="00566FF8">
              <w:t>10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270953" w:rsidP="0058161D">
            <w:pPr>
              <w:jc w:val="center"/>
            </w:pPr>
            <w:r w:rsidRPr="00566FF8">
              <w:t>2272,0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270953" w:rsidP="0058161D">
            <w:pPr>
              <w:jc w:val="center"/>
            </w:pPr>
            <w:r w:rsidRPr="00566FF8">
              <w:t>2272,0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34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 xml:space="preserve">Расходы на обеспечение </w:t>
            </w:r>
            <w:r w:rsidRPr="00566FF8">
              <w:lastRenderedPageBreak/>
              <w:t>деятельности (оказание услуг) подведомственных учреждений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lastRenderedPageBreak/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02 0 00 00000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270953" w:rsidP="0058161D">
            <w:pPr>
              <w:jc w:val="center"/>
            </w:pPr>
            <w:r w:rsidRPr="00566FF8">
              <w:t>2212,0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270953" w:rsidP="0058161D">
            <w:pPr>
              <w:jc w:val="center"/>
            </w:pPr>
            <w:r w:rsidRPr="00566FF8">
              <w:t>2212,0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114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02 5 00 00000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270953" w:rsidP="0058161D">
            <w:pPr>
              <w:jc w:val="center"/>
            </w:pPr>
            <w:r w:rsidRPr="00566FF8">
              <w:t>2212,0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270953" w:rsidP="0058161D">
            <w:pPr>
              <w:jc w:val="center"/>
            </w:pPr>
            <w:r w:rsidRPr="00566FF8">
              <w:t>2212,0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114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02 5 00 10860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270953" w:rsidP="0058161D">
            <w:pPr>
              <w:jc w:val="center"/>
            </w:pPr>
            <w:r w:rsidRPr="00566FF8">
              <w:t>2212,0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270953" w:rsidP="0058161D">
            <w:pPr>
              <w:jc w:val="center"/>
            </w:pPr>
            <w:r w:rsidRPr="00566FF8">
              <w:t>2212,0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18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02 5 00 10860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270953" w:rsidP="0058161D">
            <w:pPr>
              <w:jc w:val="center"/>
            </w:pPr>
            <w:r w:rsidRPr="00566FF8">
              <w:t>2057,0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270953" w:rsidP="0058161D">
            <w:pPr>
              <w:jc w:val="center"/>
            </w:pPr>
            <w:r w:rsidRPr="00566FF8">
              <w:t>2057,0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36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02 5 00 10860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270953" w:rsidP="0058161D">
            <w:pPr>
              <w:jc w:val="center"/>
            </w:pPr>
            <w:r w:rsidRPr="00566FF8">
              <w:t>155,0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270953" w:rsidP="0058161D">
            <w:pPr>
              <w:jc w:val="center"/>
            </w:pPr>
            <w:r w:rsidRPr="00566FF8">
              <w:t>155,0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210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Целевая программа «Снижение рисков и смягчение последствий чрезвычайных ситуаций природного и техногенного характера в Целинном районе»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E6216E">
            <w:pPr>
              <w:jc w:val="center"/>
            </w:pPr>
            <w:r w:rsidRPr="00566FF8">
              <w:t>64 0 00 60990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60,0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60,0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37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64 0 00 60990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60,0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60,0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33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084D1D" w:rsidP="0058161D">
            <w:pPr>
              <w:jc w:val="center"/>
            </w:pPr>
            <w:r w:rsidRPr="00566FF8">
              <w:t>405,0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084D1D" w:rsidP="0058161D">
            <w:pPr>
              <w:jc w:val="center"/>
            </w:pPr>
            <w:r w:rsidRPr="00566FF8">
              <w:t>405,0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1763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Целевая программа «Профилактика  безнадзорности и правонарушений несовершеннолетних» на 2021-2025 г.г.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11 1 00 60990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85,0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85,0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21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11 1 00 60990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85,0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85,0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114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944327">
            <w:r w:rsidRPr="00566FF8">
              <w:lastRenderedPageBreak/>
              <w:t xml:space="preserve">Целевая программа «Обеспечение прав граждан и их безопасности»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10 0 00 60990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084D1D" w:rsidP="0058161D">
            <w:pPr>
              <w:jc w:val="center"/>
            </w:pPr>
            <w:r w:rsidRPr="00566FF8">
              <w:t>3</w:t>
            </w:r>
            <w:r w:rsidR="00B377D3" w:rsidRPr="00566FF8">
              <w:t>20,0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084D1D" w:rsidP="0058161D">
            <w:pPr>
              <w:jc w:val="center"/>
            </w:pPr>
            <w:r w:rsidRPr="00566FF8">
              <w:t>3</w:t>
            </w:r>
            <w:r w:rsidR="00B377D3" w:rsidRPr="00566FF8">
              <w:t>20,0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22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10 0 00 60990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084D1D" w:rsidP="0058161D">
            <w:pPr>
              <w:jc w:val="center"/>
            </w:pPr>
            <w:r w:rsidRPr="00566FF8">
              <w:t>3</w:t>
            </w:r>
            <w:r w:rsidR="00B377D3" w:rsidRPr="00566FF8">
              <w:t>20,0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084D1D" w:rsidP="0058161D">
            <w:pPr>
              <w:jc w:val="center"/>
            </w:pPr>
            <w:r w:rsidRPr="00566FF8">
              <w:t>3</w:t>
            </w:r>
            <w:r w:rsidR="00B377D3" w:rsidRPr="00566FF8">
              <w:t>20,0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22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Подпрограмма «Профилактика преступлений и иных правонарушений в Целинном районе»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 xml:space="preserve">10 0 00 60990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20,0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20,0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22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 xml:space="preserve">10 0 00 60990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20,0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20,0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22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Подпрограмма «Повышение безопасности дорожного движения в Целинном районе»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10 0 00 60990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084D1D" w:rsidP="0058161D">
            <w:pPr>
              <w:jc w:val="center"/>
            </w:pPr>
            <w:r w:rsidRPr="00566FF8">
              <w:t>3</w:t>
            </w:r>
            <w:r w:rsidR="00B377D3" w:rsidRPr="00566FF8">
              <w:t>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084D1D" w:rsidP="0058161D">
            <w:pPr>
              <w:jc w:val="center"/>
            </w:pPr>
            <w:r w:rsidRPr="00566FF8">
              <w:t>3</w:t>
            </w:r>
            <w:r w:rsidR="00B377D3" w:rsidRPr="00566FF8">
              <w:t>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22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 xml:space="preserve">10 0 00 60990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084D1D" w:rsidP="0058161D">
            <w:pPr>
              <w:jc w:val="center"/>
            </w:pPr>
            <w:r w:rsidRPr="00566FF8">
              <w:t>3</w:t>
            </w:r>
            <w:r w:rsidR="00B377D3" w:rsidRPr="00566FF8">
              <w:t>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084D1D" w:rsidP="0058161D">
            <w:pPr>
              <w:jc w:val="center"/>
            </w:pPr>
            <w:r w:rsidRPr="00566FF8">
              <w:t>3</w:t>
            </w:r>
            <w:r w:rsidR="00B377D3" w:rsidRPr="00566FF8">
              <w:t>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34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Национальная экономика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3D0101" w:rsidP="0058161D">
            <w:pPr>
              <w:jc w:val="center"/>
            </w:pPr>
            <w:r w:rsidRPr="00566FF8">
              <w:t>1690,0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5D37D7" w:rsidP="0058161D">
            <w:pPr>
              <w:jc w:val="center"/>
            </w:pPr>
            <w:r w:rsidRPr="00566FF8">
              <w:t>37</w:t>
            </w:r>
            <w:r w:rsidR="00B377D3" w:rsidRPr="00566FF8">
              <w:t>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5D37D7" w:rsidP="004B41D3">
            <w:pPr>
              <w:jc w:val="center"/>
            </w:pPr>
            <w:r w:rsidRPr="00566FF8">
              <w:t>1727</w:t>
            </w:r>
            <w:r w:rsidR="00B377D3" w:rsidRPr="00566FF8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261FC3">
        <w:trPr>
          <w:trHeight w:val="60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Общеэкономические вопросы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50,0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50,0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34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Целевая программа «Улучшение условий и охраны труда в Целинном районе» на 2021-2024 г.г.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14 0 00 60990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50,0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50,0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34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14 0 00 60990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50,0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50,0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70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Сельское хозяйство и рыболовство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084D1D" w:rsidP="0058161D">
            <w:pPr>
              <w:jc w:val="center"/>
            </w:pPr>
            <w:r w:rsidRPr="00566FF8">
              <w:t>220,0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6A2349" w:rsidP="0058161D">
            <w:pPr>
              <w:jc w:val="center"/>
            </w:pPr>
            <w:r w:rsidRPr="00566FF8">
              <w:t>37,0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6A2349" w:rsidP="0058161D">
            <w:pPr>
              <w:jc w:val="center"/>
            </w:pPr>
            <w:r w:rsidRPr="00566FF8">
              <w:t>257,0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108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F392C">
            <w:r w:rsidRPr="00566FF8">
              <w:t>Целевая программа «Кадровое обеспечение АПК Целинного района»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22 0 00 60990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084D1D" w:rsidP="0058161D">
            <w:pPr>
              <w:jc w:val="center"/>
            </w:pPr>
            <w:r w:rsidRPr="00566FF8">
              <w:t>220</w:t>
            </w:r>
            <w:r w:rsidR="00B377D3" w:rsidRPr="00566FF8"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084D1D" w:rsidP="0058161D">
            <w:pPr>
              <w:jc w:val="center"/>
            </w:pPr>
            <w:r w:rsidRPr="00566FF8">
              <w:t>220,0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828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22 0 00 60990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084D1D" w:rsidP="0058161D">
            <w:pPr>
              <w:jc w:val="center"/>
            </w:pPr>
            <w:r w:rsidRPr="00566FF8">
              <w:t>220</w:t>
            </w:r>
            <w:r w:rsidR="00B377D3" w:rsidRPr="00566FF8"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084D1D" w:rsidP="0058161D">
            <w:pPr>
              <w:jc w:val="center"/>
            </w:pPr>
            <w:r w:rsidRPr="00566FF8">
              <w:t>220,0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828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r w:rsidRPr="00566FF8">
              <w:t>Иные вопросы в области национальной экономики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  <w:r w:rsidRPr="00566FF8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  <w:r w:rsidRPr="00566FF8">
              <w:t>05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  <w:r w:rsidRPr="00566FF8">
              <w:t>91 0 00 00000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6A2349" w:rsidP="00103CB9">
            <w:pPr>
              <w:jc w:val="center"/>
            </w:pPr>
            <w:r w:rsidRPr="00566FF8">
              <w:t>37,0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6A2349" w:rsidP="00103CB9">
            <w:pPr>
              <w:jc w:val="center"/>
            </w:pPr>
            <w:r w:rsidRPr="00566FF8">
              <w:t>37,0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/>
        </w:tc>
      </w:tr>
      <w:tr w:rsidR="00B377D3" w:rsidRPr="00566FF8" w:rsidTr="00B850D4">
        <w:trPr>
          <w:trHeight w:val="52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r w:rsidRPr="00566FF8">
              <w:t>Мероприятия в области сельского хозяйства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  <w:r w:rsidRPr="00566FF8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  <w:r w:rsidRPr="00566FF8">
              <w:t>05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  <w:r w:rsidRPr="00566FF8">
              <w:t>91 4 00 00000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6A2349" w:rsidP="00103CB9">
            <w:pPr>
              <w:jc w:val="center"/>
            </w:pPr>
            <w:r w:rsidRPr="00566FF8">
              <w:t>37,0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6A2349" w:rsidP="00103CB9">
            <w:pPr>
              <w:jc w:val="center"/>
            </w:pPr>
            <w:r w:rsidRPr="00566FF8">
              <w:t>37,0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/>
        </w:tc>
      </w:tr>
      <w:tr w:rsidR="00B377D3" w:rsidRPr="00566FF8" w:rsidTr="007E32FE">
        <w:trPr>
          <w:trHeight w:val="828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r w:rsidRPr="00566FF8">
              <w:t>Отлов и содержание безнадзорных животных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  <w:r w:rsidRPr="00566FF8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  <w:r w:rsidRPr="00566FF8">
              <w:t>05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  <w:r w:rsidRPr="00566FF8">
              <w:t>91 4 00 70400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6A2349" w:rsidP="00103CB9">
            <w:pPr>
              <w:jc w:val="center"/>
            </w:pPr>
            <w:r w:rsidRPr="00566FF8">
              <w:t>37,0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6A2349" w:rsidP="00103CB9">
            <w:pPr>
              <w:jc w:val="center"/>
            </w:pPr>
            <w:r w:rsidRPr="00566FF8">
              <w:t>37,0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/>
        </w:tc>
      </w:tr>
      <w:tr w:rsidR="00B377D3" w:rsidRPr="00566FF8" w:rsidTr="007E32FE">
        <w:trPr>
          <w:trHeight w:val="828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r w:rsidRPr="00566FF8">
              <w:lastRenderedPageBreak/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  <w:r w:rsidRPr="00566FF8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  <w:r w:rsidRPr="00566FF8">
              <w:t>05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  <w:r w:rsidRPr="00566FF8">
              <w:t>91 4 00 70400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  <w:r w:rsidRPr="00566FF8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6A2349" w:rsidP="00103CB9">
            <w:pPr>
              <w:jc w:val="center"/>
            </w:pPr>
            <w:r w:rsidRPr="00566FF8">
              <w:t>37,0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6A2349" w:rsidP="00103CB9">
            <w:pPr>
              <w:jc w:val="center"/>
            </w:pPr>
            <w:r w:rsidRPr="00566FF8">
              <w:t>37,0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/>
        </w:tc>
      </w:tr>
      <w:tr w:rsidR="00B377D3" w:rsidRPr="00566FF8" w:rsidTr="00D35818">
        <w:trPr>
          <w:trHeight w:val="961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r w:rsidRPr="00566FF8">
              <w:t>Другие вопросы в области национальной экономики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  <w:r w:rsidRPr="00566FF8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  <w:r w:rsidRPr="00566FF8">
              <w:t>12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3D0101" w:rsidP="004547C3">
            <w:pPr>
              <w:jc w:val="center"/>
            </w:pPr>
            <w:r w:rsidRPr="00566FF8">
              <w:t>1420,0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3D0101" w:rsidP="00103CB9">
            <w:pPr>
              <w:jc w:val="center"/>
            </w:pPr>
            <w:r w:rsidRPr="00566FF8">
              <w:t>1420,0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/>
        </w:tc>
      </w:tr>
      <w:tr w:rsidR="00B377D3" w:rsidRPr="00566FF8" w:rsidTr="007E32FE">
        <w:trPr>
          <w:trHeight w:val="828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r w:rsidRPr="00566FF8">
              <w:t>Целевая программа «Развитие туризма в Целинном районе Алтайского края» на 2021-2025 годы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  <w:r w:rsidRPr="00566FF8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  <w:r w:rsidRPr="00566FF8">
              <w:t>12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  <w:r w:rsidRPr="00566FF8">
              <w:t>16 0 00 60990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084D1D" w:rsidP="00103CB9">
            <w:pPr>
              <w:jc w:val="center"/>
            </w:pPr>
            <w:r w:rsidRPr="00566FF8">
              <w:t>7</w:t>
            </w:r>
            <w:r w:rsidR="00B377D3" w:rsidRPr="00566FF8"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084D1D" w:rsidP="00103CB9">
            <w:pPr>
              <w:jc w:val="center"/>
            </w:pPr>
            <w:r w:rsidRPr="00566FF8">
              <w:t>7</w:t>
            </w:r>
            <w:r w:rsidR="00B377D3" w:rsidRPr="00566FF8">
              <w:t>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103CB9"/>
        </w:tc>
      </w:tr>
      <w:tr w:rsidR="00B377D3" w:rsidRPr="00566FF8" w:rsidTr="007E32FE">
        <w:trPr>
          <w:trHeight w:val="828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16 0 00 60990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084D1D" w:rsidP="0058161D">
            <w:pPr>
              <w:jc w:val="center"/>
            </w:pPr>
            <w:r w:rsidRPr="00566FF8">
              <w:t>7</w:t>
            </w:r>
            <w:r w:rsidR="00B377D3" w:rsidRPr="00566FF8"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084D1D" w:rsidP="0058161D">
            <w:pPr>
              <w:jc w:val="center"/>
            </w:pPr>
            <w:r w:rsidRPr="00566FF8">
              <w:t>7</w:t>
            </w:r>
            <w:r w:rsidR="00B377D3" w:rsidRPr="00566FF8">
              <w:t>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828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B3795D">
            <w:r w:rsidRPr="00566FF8">
              <w:t xml:space="preserve">Компенсация выпадающих расходов по </w:t>
            </w:r>
            <w:proofErr w:type="spellStart"/>
            <w:r w:rsidRPr="00566FF8">
              <w:t>пассажироперевозкам</w:t>
            </w:r>
            <w:proofErr w:type="spellEnd"/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B3795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B3795D">
            <w:pPr>
              <w:jc w:val="center"/>
            </w:pPr>
            <w:r w:rsidRPr="00566FF8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B3795D">
            <w:pPr>
              <w:jc w:val="center"/>
            </w:pPr>
            <w:r w:rsidRPr="00566FF8">
              <w:t>12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B3795D">
            <w:pPr>
              <w:jc w:val="center"/>
            </w:pPr>
            <w:r w:rsidRPr="00566FF8">
              <w:t>57 0 00 60990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B3795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B3795D">
            <w:pPr>
              <w:jc w:val="center"/>
            </w:pPr>
            <w:r w:rsidRPr="00566FF8">
              <w:t>950,0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B3795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B3795D">
            <w:pPr>
              <w:jc w:val="center"/>
            </w:pPr>
            <w:r w:rsidRPr="00566FF8">
              <w:t>950,0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545051">
        <w:trPr>
          <w:trHeight w:val="2208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B3795D">
            <w:r w:rsidRPr="00566FF8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B3795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B3795D">
            <w:pPr>
              <w:jc w:val="center"/>
            </w:pPr>
            <w:r w:rsidRPr="00566FF8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B3795D">
            <w:pPr>
              <w:jc w:val="center"/>
            </w:pPr>
            <w:r w:rsidRPr="00566FF8">
              <w:t>12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B3795D">
            <w:pPr>
              <w:jc w:val="center"/>
            </w:pPr>
            <w:r w:rsidRPr="00566FF8">
              <w:t>57 0 00 60990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B3795D">
            <w:pPr>
              <w:jc w:val="center"/>
            </w:pPr>
            <w:r w:rsidRPr="00566FF8">
              <w:t>810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B3795D">
            <w:pPr>
              <w:jc w:val="center"/>
            </w:pPr>
            <w:r w:rsidRPr="00566FF8">
              <w:t>950,0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B3795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696BF2">
            <w:pPr>
              <w:jc w:val="center"/>
            </w:pPr>
            <w:r w:rsidRPr="00566FF8">
              <w:t>950,0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894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B3795D">
            <w:r w:rsidRPr="00566FF8">
              <w:t>Целевая программа «Поддержка и развитие малого и среднего предпринимательства в Целинном районе» на 2021-2025 г.г.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B3795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B3795D">
            <w:pPr>
              <w:jc w:val="center"/>
            </w:pPr>
            <w:r w:rsidRPr="00566FF8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B3795D">
            <w:pPr>
              <w:jc w:val="center"/>
            </w:pPr>
            <w:r w:rsidRPr="00566FF8">
              <w:t>12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B3795D">
            <w:pPr>
              <w:jc w:val="center"/>
            </w:pPr>
            <w:r w:rsidRPr="00566FF8">
              <w:t>59 0 00 60990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B3795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084D1D" w:rsidP="00B3795D">
            <w:pPr>
              <w:jc w:val="center"/>
            </w:pPr>
            <w:r w:rsidRPr="00566FF8">
              <w:t>1</w:t>
            </w:r>
            <w:r w:rsidR="00B377D3" w:rsidRPr="00566FF8">
              <w:t>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B3795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084D1D" w:rsidP="00B3795D">
            <w:pPr>
              <w:jc w:val="center"/>
            </w:pPr>
            <w:r w:rsidRPr="00566FF8">
              <w:t>1</w:t>
            </w:r>
            <w:r w:rsidR="00B377D3" w:rsidRPr="00566FF8">
              <w:t>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82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59 0 00 60990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810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084D1D" w:rsidP="0058161D">
            <w:pPr>
              <w:jc w:val="center"/>
            </w:pPr>
            <w:r w:rsidRPr="00566FF8">
              <w:t>1</w:t>
            </w:r>
            <w:r w:rsidR="00B377D3" w:rsidRPr="00566FF8">
              <w:t>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084D1D" w:rsidP="0058161D">
            <w:pPr>
              <w:jc w:val="center"/>
            </w:pPr>
            <w:r w:rsidRPr="00566FF8">
              <w:t>1</w:t>
            </w:r>
            <w:r w:rsidR="00B377D3" w:rsidRPr="00566FF8">
              <w:t>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82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Иные вопросы в области национальной экономики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91 0 00 00000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084D1D" w:rsidP="0058161D">
            <w:pPr>
              <w:jc w:val="center"/>
            </w:pPr>
            <w:r w:rsidRPr="00566FF8">
              <w:t>3</w:t>
            </w:r>
            <w:r w:rsidR="00B377D3" w:rsidRPr="00566FF8">
              <w:t>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084D1D" w:rsidP="0058161D">
            <w:pPr>
              <w:jc w:val="center"/>
            </w:pPr>
            <w:r w:rsidRPr="00566FF8">
              <w:t>3</w:t>
            </w:r>
            <w:r w:rsidR="00B377D3" w:rsidRPr="00566FF8">
              <w:t>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82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 xml:space="preserve">Мероприятия по землеустройству и землепользованию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91 1 00 17090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084D1D" w:rsidP="0058161D">
            <w:pPr>
              <w:jc w:val="center"/>
            </w:pPr>
            <w:r w:rsidRPr="00566FF8">
              <w:t>3</w:t>
            </w:r>
            <w:r w:rsidR="00B377D3" w:rsidRPr="00566FF8">
              <w:t>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084D1D" w:rsidP="0058161D">
            <w:pPr>
              <w:jc w:val="center"/>
            </w:pPr>
            <w:r w:rsidRPr="00566FF8">
              <w:t>3</w:t>
            </w:r>
            <w:r w:rsidR="00B377D3" w:rsidRPr="00566FF8">
              <w:t>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82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91 1 00 17090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084D1D" w:rsidP="0058161D">
            <w:pPr>
              <w:jc w:val="center"/>
            </w:pPr>
            <w:r w:rsidRPr="00566FF8">
              <w:t>3</w:t>
            </w:r>
            <w:r w:rsidR="00B377D3" w:rsidRPr="00566FF8">
              <w:t>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084D1D" w:rsidP="0058161D">
            <w:pPr>
              <w:jc w:val="center"/>
            </w:pPr>
            <w:r w:rsidRPr="00566FF8">
              <w:t>3</w:t>
            </w:r>
            <w:r w:rsidR="00B377D3" w:rsidRPr="00566FF8">
              <w:t>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82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Жилищно-коммунальное хозяйство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8D4DCF" w:rsidP="0058161D">
            <w:pPr>
              <w:jc w:val="center"/>
            </w:pPr>
            <w:r>
              <w:t>114170,0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8D4DCF" w:rsidP="0058161D">
            <w:pPr>
              <w:jc w:val="center"/>
            </w:pPr>
            <w:r>
              <w:t>114170,0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82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lastRenderedPageBreak/>
              <w:t>Жилищное хозяйство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8D4DCF" w:rsidP="0058161D">
            <w:pPr>
              <w:jc w:val="center"/>
            </w:pPr>
            <w:r>
              <w:t>102067,4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8D4DCF" w:rsidP="0058161D">
            <w:pPr>
              <w:jc w:val="center"/>
            </w:pPr>
            <w:r>
              <w:t>102067,4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82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pPr>
              <w:rPr>
                <w:bCs/>
              </w:rPr>
            </w:pPr>
            <w:r w:rsidRPr="00566FF8">
              <w:rPr>
                <w:bCs/>
              </w:rPr>
              <w:t>Государственная программа Алтайского края "Устойчивое развитие сельских территорий Алтайского края"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FC7250">
            <w:pPr>
              <w:jc w:val="center"/>
              <w:rPr>
                <w:bCs/>
              </w:rPr>
            </w:pPr>
            <w:r w:rsidRPr="00566FF8">
              <w:rPr>
                <w:bCs/>
              </w:rPr>
              <w:t>52 0 00 00000</w:t>
            </w:r>
          </w:p>
          <w:p w:rsidR="00B377D3" w:rsidRPr="00566FF8" w:rsidRDefault="00B377D3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8D4DCF" w:rsidP="0058161D">
            <w:pPr>
              <w:jc w:val="center"/>
            </w:pPr>
            <w:r>
              <w:t>102067,4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8D4DCF" w:rsidP="0058161D">
            <w:pPr>
              <w:jc w:val="center"/>
            </w:pPr>
            <w:r>
              <w:t>102067,4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82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 xml:space="preserve">Субсидия за счет средств федерального бюджета, краевого бюджета в рамках краевой адресной инвестиционной программы между бюджетами муниципальных образований по отрасли «Жилищное строительство» 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FC7250">
            <w:pPr>
              <w:jc w:val="center"/>
              <w:rPr>
                <w:bCs/>
              </w:rPr>
            </w:pPr>
            <w:r w:rsidRPr="00566FF8">
              <w:rPr>
                <w:bCs/>
              </w:rPr>
              <w:t>52 0 00 20992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8D4DCF" w:rsidP="0058161D">
            <w:pPr>
              <w:jc w:val="center"/>
            </w:pPr>
            <w:r>
              <w:t>102067,4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8D4DCF" w:rsidP="0058161D">
            <w:pPr>
              <w:jc w:val="center"/>
            </w:pPr>
            <w:r>
              <w:t>102067,4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82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FC7250">
            <w:pPr>
              <w:jc w:val="center"/>
              <w:rPr>
                <w:bCs/>
              </w:rPr>
            </w:pPr>
            <w:r w:rsidRPr="00566FF8">
              <w:rPr>
                <w:bCs/>
              </w:rPr>
              <w:t>52 0 00 20992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8D4DCF" w:rsidP="0058161D">
            <w:pPr>
              <w:jc w:val="center"/>
            </w:pPr>
            <w:r>
              <w:t>244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8D4DCF" w:rsidP="0058161D">
            <w:pPr>
              <w:jc w:val="center"/>
            </w:pPr>
            <w:r>
              <w:t>102067,4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8D4DCF" w:rsidP="0058161D">
            <w:pPr>
              <w:jc w:val="center"/>
            </w:pPr>
            <w:r>
              <w:t>102067,4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E81BB9">
        <w:trPr>
          <w:trHeight w:val="553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Коммунальное хозяйство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6A2349" w:rsidP="0058161D">
            <w:pPr>
              <w:jc w:val="center"/>
            </w:pPr>
            <w:r w:rsidRPr="00566FF8">
              <w:t>8102,6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6A2349" w:rsidP="0058161D">
            <w:pPr>
              <w:jc w:val="center"/>
            </w:pPr>
            <w:r w:rsidRPr="00566FF8">
              <w:t>8102,6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E81BB9">
        <w:trPr>
          <w:trHeight w:val="553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pPr>
              <w:rPr>
                <w:bCs/>
              </w:rPr>
            </w:pPr>
            <w:r w:rsidRPr="00566FF8">
              <w:rPr>
                <w:bCs/>
              </w:rPr>
              <w:t>Государственная программа Алтайского края "Обеспечение населения Алтайского края жилищно-коммунальными услугами"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43 1 00 00000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6A2349" w:rsidP="0058161D">
            <w:pPr>
              <w:jc w:val="center"/>
            </w:pPr>
            <w:r w:rsidRPr="00566FF8">
              <w:t>8102,6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6A2349" w:rsidP="0058161D">
            <w:pPr>
              <w:jc w:val="center"/>
            </w:pPr>
            <w:r w:rsidRPr="00566FF8">
              <w:t>8102,6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E81BB9">
        <w:trPr>
          <w:trHeight w:val="553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Субсидии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6A2349" w:rsidP="0058161D">
            <w:pPr>
              <w:jc w:val="center"/>
            </w:pPr>
            <w:r w:rsidRPr="00566FF8">
              <w:t xml:space="preserve">43 1 00 </w:t>
            </w:r>
            <w:r w:rsidRPr="00566FF8">
              <w:rPr>
                <w:lang w:val="en-US"/>
              </w:rPr>
              <w:t>S</w:t>
            </w:r>
            <w:r w:rsidR="00B377D3" w:rsidRPr="00566FF8">
              <w:t>3020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6A2349" w:rsidP="0058161D">
            <w:pPr>
              <w:jc w:val="center"/>
            </w:pPr>
            <w:r w:rsidRPr="00566FF8">
              <w:t>8102,6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6A2349" w:rsidP="0058161D">
            <w:pPr>
              <w:jc w:val="center"/>
            </w:pPr>
            <w:r w:rsidRPr="00566FF8">
              <w:t>8102,6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E81BB9">
        <w:trPr>
          <w:trHeight w:val="553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6A2349" w:rsidP="0058161D">
            <w:pPr>
              <w:jc w:val="center"/>
            </w:pPr>
            <w:r w:rsidRPr="00566FF8">
              <w:t xml:space="preserve">43 1 00 </w:t>
            </w:r>
            <w:r w:rsidRPr="00566FF8">
              <w:rPr>
                <w:lang w:val="en-US"/>
              </w:rPr>
              <w:t>S</w:t>
            </w:r>
            <w:r w:rsidR="00B377D3" w:rsidRPr="00566FF8">
              <w:t>3020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6A2349" w:rsidP="0058161D">
            <w:pPr>
              <w:jc w:val="center"/>
            </w:pPr>
            <w:r w:rsidRPr="00566FF8">
              <w:t>8102,6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6A2349" w:rsidP="0058161D">
            <w:pPr>
              <w:jc w:val="center"/>
            </w:pPr>
            <w:r w:rsidRPr="00566FF8">
              <w:t>8102,6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82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pPr>
              <w:rPr>
                <w:bCs/>
              </w:rPr>
            </w:pPr>
            <w:r w:rsidRPr="00566FF8">
              <w:rPr>
                <w:bCs/>
              </w:rPr>
              <w:t xml:space="preserve">Подпрограмма "Модернизация объектов коммунальной инфраструктуры Алтайского края" государственной программы Алтайского края "Обеспечение </w:t>
            </w:r>
            <w:r w:rsidRPr="00566FF8">
              <w:rPr>
                <w:bCs/>
              </w:rPr>
              <w:lastRenderedPageBreak/>
              <w:t>населения Алтайского края жилищно-коммунальными услугами"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lastRenderedPageBreak/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E81BB9">
            <w:pPr>
              <w:jc w:val="center"/>
              <w:rPr>
                <w:bCs/>
              </w:rPr>
            </w:pPr>
            <w:r w:rsidRPr="00566FF8">
              <w:rPr>
                <w:bCs/>
              </w:rPr>
              <w:t>43 2 00 00000</w:t>
            </w:r>
          </w:p>
          <w:p w:rsidR="00B377D3" w:rsidRPr="00566FF8" w:rsidRDefault="00B377D3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82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lastRenderedPageBreak/>
              <w:t>Субсидии 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6A2349" w:rsidP="0058161D">
            <w:pPr>
              <w:jc w:val="center"/>
            </w:pPr>
            <w:r w:rsidRPr="00566FF8">
              <w:t xml:space="preserve">43 2 00 </w:t>
            </w:r>
            <w:r w:rsidRPr="00566FF8">
              <w:rPr>
                <w:lang w:val="en-US"/>
              </w:rPr>
              <w:t>S</w:t>
            </w:r>
            <w:r w:rsidR="00B377D3" w:rsidRPr="00566FF8">
              <w:t>0460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82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FC7250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FC7250">
            <w:pPr>
              <w:jc w:val="center"/>
            </w:pPr>
            <w:r w:rsidRPr="00566FF8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FC7250">
            <w:pPr>
              <w:jc w:val="center"/>
            </w:pPr>
            <w:r w:rsidRPr="00566FF8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6A2349" w:rsidP="00FC7250">
            <w:pPr>
              <w:jc w:val="center"/>
            </w:pPr>
            <w:r w:rsidRPr="00566FF8">
              <w:t xml:space="preserve">43 2 00 </w:t>
            </w:r>
            <w:r w:rsidRPr="00566FF8">
              <w:rPr>
                <w:lang w:val="en-US"/>
              </w:rPr>
              <w:t>S</w:t>
            </w:r>
            <w:r w:rsidR="00B377D3" w:rsidRPr="00566FF8">
              <w:t>0460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5D37D7" w:rsidRPr="00566FF8" w:rsidTr="007E32FE">
        <w:trPr>
          <w:trHeight w:val="82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7D7" w:rsidRPr="00566FF8" w:rsidRDefault="005D37D7" w:rsidP="005D14DB">
            <w:r w:rsidRPr="00566FF8">
              <w:t>Благоустройство. Другие вопросы в области жилищно-коммунального хозяйства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7D7" w:rsidRPr="00566FF8" w:rsidRDefault="005D37D7" w:rsidP="00FC7250">
            <w:pPr>
              <w:jc w:val="center"/>
              <w:rPr>
                <w:lang w:val="en-US"/>
              </w:rPr>
            </w:pPr>
            <w:r w:rsidRPr="00566FF8">
              <w:rPr>
                <w:lang w:val="en-US"/>
              </w:rPr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7D7" w:rsidRPr="00566FF8" w:rsidRDefault="005D37D7" w:rsidP="00FC7250">
            <w:pPr>
              <w:jc w:val="center"/>
              <w:rPr>
                <w:lang w:val="en-US"/>
              </w:rPr>
            </w:pPr>
            <w:r w:rsidRPr="00566FF8">
              <w:rPr>
                <w:lang w:val="en-US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7D7" w:rsidRPr="00566FF8" w:rsidRDefault="005D37D7" w:rsidP="00FC7250">
            <w:pPr>
              <w:jc w:val="center"/>
              <w:rPr>
                <w:lang w:val="en-US"/>
              </w:rPr>
            </w:pPr>
            <w:r w:rsidRPr="00566FF8">
              <w:rPr>
                <w:lang w:val="en-US"/>
              </w:rPr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7D7" w:rsidRPr="00566FF8" w:rsidRDefault="005D37D7" w:rsidP="00FC7250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7D7" w:rsidRPr="00566FF8" w:rsidRDefault="005D37D7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7D7" w:rsidRPr="00566FF8" w:rsidRDefault="005D37D7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7D7" w:rsidRPr="00566FF8" w:rsidRDefault="005D37D7" w:rsidP="0058161D">
            <w:pPr>
              <w:jc w:val="center"/>
            </w:pPr>
            <w:r w:rsidRPr="00566FF8">
              <w:rPr>
                <w:lang w:val="en-US"/>
              </w:rPr>
              <w:t>4000</w:t>
            </w:r>
            <w:r w:rsidRPr="00566FF8">
              <w:t>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7D7" w:rsidRPr="00566FF8" w:rsidRDefault="005D37D7" w:rsidP="0058161D">
            <w:pPr>
              <w:jc w:val="center"/>
            </w:pPr>
            <w:r w:rsidRPr="00566FF8">
              <w:t>4000,0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7D7" w:rsidRPr="00566FF8" w:rsidRDefault="005D37D7" w:rsidP="005D14DB"/>
        </w:tc>
      </w:tr>
      <w:tr w:rsidR="005D37D7" w:rsidRPr="00566FF8" w:rsidTr="007E32FE">
        <w:trPr>
          <w:trHeight w:val="82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7D7" w:rsidRPr="00566FF8" w:rsidRDefault="005D37D7" w:rsidP="005D14DB">
            <w:r w:rsidRPr="00566FF8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7D7" w:rsidRPr="00566FF8" w:rsidRDefault="005D37D7" w:rsidP="00FC7250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7D7" w:rsidRPr="00566FF8" w:rsidRDefault="005D37D7" w:rsidP="00FC7250">
            <w:pPr>
              <w:jc w:val="center"/>
            </w:pPr>
            <w:r w:rsidRPr="00566FF8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7D7" w:rsidRPr="00566FF8" w:rsidRDefault="005D37D7" w:rsidP="00FC7250">
            <w:pPr>
              <w:jc w:val="center"/>
            </w:pPr>
            <w:r w:rsidRPr="00566FF8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7D7" w:rsidRPr="00566FF8" w:rsidRDefault="005D37D7" w:rsidP="00FC7250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7D7" w:rsidRPr="00566FF8" w:rsidRDefault="005D37D7" w:rsidP="0058161D">
            <w:pPr>
              <w:jc w:val="center"/>
            </w:pPr>
            <w:r w:rsidRPr="00566FF8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7D7" w:rsidRPr="00566FF8" w:rsidRDefault="005D37D7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7D7" w:rsidRPr="00566FF8" w:rsidRDefault="005D37D7" w:rsidP="0058161D">
            <w:pPr>
              <w:jc w:val="center"/>
            </w:pPr>
            <w:r w:rsidRPr="00566FF8">
              <w:t>4000,0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7D7" w:rsidRPr="00566FF8" w:rsidRDefault="005D37D7" w:rsidP="0058161D">
            <w:pPr>
              <w:jc w:val="center"/>
            </w:pPr>
            <w:r w:rsidRPr="00566FF8">
              <w:t>4000,0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7D7" w:rsidRPr="00566FF8" w:rsidRDefault="005D37D7" w:rsidP="005D14DB"/>
        </w:tc>
      </w:tr>
      <w:tr w:rsidR="00B377D3" w:rsidRPr="00566FF8" w:rsidTr="007E32FE">
        <w:trPr>
          <w:trHeight w:val="36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Охрана окружающей среды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50,0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50,0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36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Охрана объектов растительного и животного мира и среды их обитания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50,0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50,0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36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Иные вопросы в области национальной экономики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91 0 00 00000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50,0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50,0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36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91 3 00 00000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50,0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50,0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49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Проведение природоохранных мероприятий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91 3 00 17320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50,0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50,0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31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91 3 00 17320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50,0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50,0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DA1F5C">
        <w:trPr>
          <w:trHeight w:val="35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Образование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4B6150" w:rsidP="0058161D">
            <w:pPr>
              <w:jc w:val="center"/>
            </w:pPr>
            <w:r w:rsidRPr="00566FF8">
              <w:rPr>
                <w:lang w:val="en-US"/>
              </w:rPr>
              <w:t>469</w:t>
            </w:r>
            <w:r w:rsidRPr="00566FF8">
              <w:t>,5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4B6150" w:rsidP="0058161D">
            <w:pPr>
              <w:jc w:val="center"/>
            </w:pPr>
            <w:r w:rsidRPr="00566FF8">
              <w:rPr>
                <w:lang w:val="en-US"/>
              </w:rPr>
              <w:t>46</w:t>
            </w:r>
            <w:r w:rsidRPr="00566FF8">
              <w:t>9,5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4B6150" w:rsidRPr="00566FF8" w:rsidTr="007E32FE">
        <w:trPr>
          <w:trHeight w:val="31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566FF8" w:rsidRDefault="004B6150" w:rsidP="005D14DB">
            <w:r w:rsidRPr="00566FF8">
              <w:t>Другие вопросы в области образования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566FF8" w:rsidRDefault="004B6150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566FF8" w:rsidRDefault="004B6150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566FF8" w:rsidRDefault="004B6150" w:rsidP="0058161D">
            <w:pPr>
              <w:jc w:val="center"/>
            </w:pPr>
            <w:r w:rsidRPr="00566FF8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566FF8" w:rsidRDefault="004B6150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566FF8" w:rsidRDefault="004B6150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566FF8" w:rsidRDefault="004B6150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566FF8" w:rsidRDefault="004B6150" w:rsidP="004B6150">
            <w:pPr>
              <w:jc w:val="center"/>
            </w:pPr>
            <w:r w:rsidRPr="00566FF8">
              <w:rPr>
                <w:lang w:val="en-US"/>
              </w:rPr>
              <w:t>469</w:t>
            </w:r>
            <w:r w:rsidRPr="00566FF8">
              <w:t>,5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566FF8" w:rsidRDefault="004B6150" w:rsidP="004B6150">
            <w:pPr>
              <w:jc w:val="center"/>
            </w:pPr>
            <w:r w:rsidRPr="00566FF8">
              <w:rPr>
                <w:lang w:val="en-US"/>
              </w:rPr>
              <w:t>469</w:t>
            </w:r>
            <w:r w:rsidRPr="00566FF8">
              <w:t>,5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566FF8" w:rsidRDefault="004B6150" w:rsidP="005D14DB"/>
        </w:tc>
      </w:tr>
      <w:tr w:rsidR="004B6150" w:rsidRPr="00566FF8" w:rsidTr="007E32FE">
        <w:trPr>
          <w:trHeight w:val="31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566FF8" w:rsidRDefault="004B6150" w:rsidP="005D14DB">
            <w:r w:rsidRPr="00566FF8">
              <w:t xml:space="preserve">Руководство и управление в сфере установленных </w:t>
            </w:r>
            <w:proofErr w:type="gramStart"/>
            <w:r w:rsidRPr="00566FF8">
              <w:t>функций органов государственной власти субъектов Российской Федерации</w:t>
            </w:r>
            <w:proofErr w:type="gramEnd"/>
            <w:r w:rsidRPr="00566FF8">
              <w:t xml:space="preserve"> </w:t>
            </w:r>
            <w:r w:rsidRPr="00566FF8">
              <w:lastRenderedPageBreak/>
              <w:t>и органов местного самоуправления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566FF8" w:rsidRDefault="004B6150" w:rsidP="0058161D">
            <w:pPr>
              <w:jc w:val="center"/>
            </w:pPr>
            <w:r w:rsidRPr="00566FF8">
              <w:lastRenderedPageBreak/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566FF8" w:rsidRDefault="004B6150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566FF8" w:rsidRDefault="004B6150" w:rsidP="0058161D">
            <w:pPr>
              <w:jc w:val="center"/>
            </w:pPr>
            <w:r w:rsidRPr="00566FF8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566FF8" w:rsidRDefault="004B6150" w:rsidP="0058161D">
            <w:pPr>
              <w:jc w:val="center"/>
            </w:pPr>
            <w:r w:rsidRPr="00566FF8">
              <w:t>01 0 00 00000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566FF8" w:rsidRDefault="004B6150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566FF8" w:rsidRDefault="004B6150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566FF8" w:rsidRDefault="004B6150" w:rsidP="004B6150">
            <w:pPr>
              <w:jc w:val="center"/>
            </w:pPr>
            <w:r w:rsidRPr="00566FF8">
              <w:rPr>
                <w:lang w:val="en-US"/>
              </w:rPr>
              <w:t>469</w:t>
            </w:r>
            <w:r w:rsidRPr="00566FF8">
              <w:t>,5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566FF8" w:rsidRDefault="004B6150" w:rsidP="004B6150">
            <w:pPr>
              <w:jc w:val="center"/>
            </w:pPr>
            <w:r w:rsidRPr="00566FF8">
              <w:rPr>
                <w:lang w:val="en-US"/>
              </w:rPr>
              <w:t>469</w:t>
            </w:r>
            <w:r w:rsidRPr="00566FF8">
              <w:t>,5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566FF8" w:rsidRDefault="004B6150" w:rsidP="005D14DB"/>
        </w:tc>
      </w:tr>
      <w:tr w:rsidR="004B6150" w:rsidRPr="00566FF8" w:rsidTr="007E32FE">
        <w:trPr>
          <w:trHeight w:val="31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566FF8" w:rsidRDefault="004B6150" w:rsidP="005D14DB">
            <w:r w:rsidRPr="00566FF8">
              <w:lastRenderedPageBreak/>
              <w:t xml:space="preserve">Руководство и управление в сфере установленных функций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566FF8" w:rsidRDefault="004B6150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566FF8" w:rsidRDefault="004B6150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566FF8" w:rsidRDefault="004B6150" w:rsidP="0058161D">
            <w:pPr>
              <w:jc w:val="center"/>
            </w:pPr>
            <w:r w:rsidRPr="00566FF8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566FF8" w:rsidRDefault="004B6150" w:rsidP="0058161D">
            <w:pPr>
              <w:jc w:val="center"/>
            </w:pPr>
            <w:r w:rsidRPr="00566FF8">
              <w:t>01 4 00 00000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566FF8" w:rsidRDefault="004B6150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566FF8" w:rsidRDefault="004B6150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566FF8" w:rsidRDefault="004B6150" w:rsidP="004B6150">
            <w:pPr>
              <w:jc w:val="center"/>
            </w:pPr>
            <w:r w:rsidRPr="00566FF8">
              <w:rPr>
                <w:lang w:val="en-US"/>
              </w:rPr>
              <w:t>469</w:t>
            </w:r>
            <w:r w:rsidRPr="00566FF8">
              <w:t>,5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566FF8" w:rsidRDefault="004B6150" w:rsidP="004B6150">
            <w:pPr>
              <w:jc w:val="center"/>
            </w:pPr>
            <w:r w:rsidRPr="00566FF8">
              <w:rPr>
                <w:lang w:val="en-US"/>
              </w:rPr>
              <w:t>469</w:t>
            </w:r>
            <w:r w:rsidRPr="00566FF8">
              <w:t>,5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566FF8" w:rsidRDefault="004B6150" w:rsidP="005D14DB"/>
        </w:tc>
      </w:tr>
      <w:tr w:rsidR="004B6150" w:rsidRPr="00566FF8" w:rsidTr="007E32FE">
        <w:trPr>
          <w:trHeight w:val="31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566FF8" w:rsidRDefault="004B6150" w:rsidP="005D14DB">
            <w:r w:rsidRPr="00566FF8">
              <w:t>Функционирование комиссии по делам несовершеннолетних и защите их прав и органов опеки и попечительства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566FF8" w:rsidRDefault="004B6150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566FF8" w:rsidRDefault="004B6150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566FF8" w:rsidRDefault="004B6150" w:rsidP="0058161D">
            <w:pPr>
              <w:jc w:val="center"/>
            </w:pPr>
            <w:r w:rsidRPr="00566FF8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566FF8" w:rsidRDefault="004B6150" w:rsidP="0058161D">
            <w:pPr>
              <w:jc w:val="center"/>
            </w:pPr>
            <w:r w:rsidRPr="00566FF8">
              <w:t>01 4 00 70090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566FF8" w:rsidRDefault="004B6150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566FF8" w:rsidRDefault="004B6150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566FF8" w:rsidRDefault="004B6150" w:rsidP="004B6150">
            <w:pPr>
              <w:jc w:val="center"/>
            </w:pPr>
            <w:r w:rsidRPr="00566FF8">
              <w:rPr>
                <w:lang w:val="en-US"/>
              </w:rPr>
              <w:t>469</w:t>
            </w:r>
            <w:r w:rsidRPr="00566FF8">
              <w:t>,5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566FF8" w:rsidRDefault="004B6150" w:rsidP="004B6150">
            <w:pPr>
              <w:jc w:val="center"/>
            </w:pPr>
            <w:r w:rsidRPr="00566FF8">
              <w:rPr>
                <w:lang w:val="en-US"/>
              </w:rPr>
              <w:t>469</w:t>
            </w:r>
            <w:r w:rsidRPr="00566FF8">
              <w:t>,5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0" w:rsidRPr="00566FF8" w:rsidRDefault="004B6150" w:rsidP="005D14DB"/>
        </w:tc>
      </w:tr>
      <w:tr w:rsidR="00B377D3" w:rsidRPr="00566FF8" w:rsidTr="007E32FE">
        <w:trPr>
          <w:trHeight w:val="31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01 4 00 70090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4B6150" w:rsidP="0058161D">
            <w:pPr>
              <w:jc w:val="center"/>
            </w:pPr>
            <w:r w:rsidRPr="00566FF8">
              <w:rPr>
                <w:lang w:val="en-US"/>
              </w:rPr>
              <w:t>469</w:t>
            </w:r>
            <w:r w:rsidRPr="00566FF8">
              <w:t>,5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4B6150" w:rsidP="0058161D">
            <w:pPr>
              <w:jc w:val="center"/>
            </w:pPr>
            <w:r w:rsidRPr="00566FF8">
              <w:rPr>
                <w:lang w:val="en-US"/>
              </w:rPr>
              <w:t>469</w:t>
            </w:r>
            <w:r w:rsidRPr="00566FF8">
              <w:t>,5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31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F1102E">
            <w:pPr>
              <w:jc w:val="center"/>
            </w:pPr>
            <w:r w:rsidRPr="00566FF8">
              <w:t>01 4 00 70090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36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Социальная политика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2C4888" w:rsidP="0058161D">
            <w:pPr>
              <w:jc w:val="center"/>
            </w:pPr>
            <w:r w:rsidRPr="00566FF8">
              <w:t>2523,0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  <w:rPr>
                <w:lang w:val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4B6150" w:rsidP="0058161D">
            <w:pPr>
              <w:jc w:val="center"/>
            </w:pPr>
            <w:r w:rsidRPr="00566FF8">
              <w:t>2523,0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2B0A06" w:rsidRPr="00566FF8" w:rsidTr="007E32FE">
        <w:trPr>
          <w:trHeight w:val="36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566FF8" w:rsidRDefault="002B0A06" w:rsidP="005D14DB">
            <w:r w:rsidRPr="00566FF8">
              <w:t>Пенсионное обеспечение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566FF8" w:rsidRDefault="002B0A06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566FF8" w:rsidRDefault="002B0A06" w:rsidP="0058161D">
            <w:pPr>
              <w:jc w:val="center"/>
            </w:pPr>
            <w:r w:rsidRPr="00566FF8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566FF8" w:rsidRDefault="002B0A06" w:rsidP="0058161D">
            <w:pPr>
              <w:jc w:val="center"/>
            </w:pPr>
            <w:r w:rsidRPr="00566FF8">
              <w:t>01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566FF8" w:rsidRDefault="002B0A06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566FF8" w:rsidRDefault="002B0A06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566FF8" w:rsidRDefault="002B0A06" w:rsidP="0058161D">
            <w:pPr>
              <w:jc w:val="center"/>
            </w:pPr>
            <w:r w:rsidRPr="00566FF8">
              <w:t>1188,0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566FF8" w:rsidRDefault="002B0A06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566FF8" w:rsidRDefault="002B0A06" w:rsidP="004B6150">
            <w:pPr>
              <w:jc w:val="center"/>
            </w:pPr>
            <w:r w:rsidRPr="00566FF8">
              <w:t>1188,0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566FF8" w:rsidRDefault="002B0A06" w:rsidP="005D14DB"/>
        </w:tc>
      </w:tr>
      <w:tr w:rsidR="002B0A06" w:rsidRPr="00566FF8" w:rsidTr="007E32FE">
        <w:trPr>
          <w:trHeight w:val="36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566FF8" w:rsidRDefault="002B0A06" w:rsidP="005D14DB">
            <w:r w:rsidRPr="00566FF8">
              <w:t>Иные вопросы в отраслях социальной сферы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566FF8" w:rsidRDefault="002B0A06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566FF8" w:rsidRDefault="002B0A06" w:rsidP="0058161D">
            <w:pPr>
              <w:jc w:val="center"/>
            </w:pPr>
            <w:r w:rsidRPr="00566FF8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566FF8" w:rsidRDefault="002B0A06" w:rsidP="0058161D">
            <w:pPr>
              <w:jc w:val="center"/>
            </w:pPr>
            <w:r w:rsidRPr="00566FF8">
              <w:t>01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566FF8" w:rsidRDefault="002B0A06" w:rsidP="0058161D">
            <w:pPr>
              <w:jc w:val="center"/>
            </w:pPr>
            <w:r w:rsidRPr="00566FF8">
              <w:t>90 0 00 00000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566FF8" w:rsidRDefault="002B0A06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566FF8" w:rsidRDefault="002B0A06" w:rsidP="002B0A06">
            <w:pPr>
              <w:jc w:val="center"/>
            </w:pPr>
            <w:r w:rsidRPr="00566FF8">
              <w:t>1188,0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566FF8" w:rsidRDefault="002B0A06" w:rsidP="002B0A06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566FF8" w:rsidRDefault="002B0A06" w:rsidP="002B0A06">
            <w:pPr>
              <w:jc w:val="center"/>
            </w:pPr>
            <w:r w:rsidRPr="00566FF8">
              <w:t>1188,0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566FF8" w:rsidRDefault="002B0A06" w:rsidP="005D14DB"/>
        </w:tc>
      </w:tr>
      <w:tr w:rsidR="002B0A06" w:rsidRPr="00566FF8" w:rsidTr="007E32FE">
        <w:trPr>
          <w:trHeight w:val="36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566FF8" w:rsidRDefault="002B0A06" w:rsidP="005D14DB">
            <w:r w:rsidRPr="00566FF8">
              <w:t>Иные вопросы в сфере социальной политики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566FF8" w:rsidRDefault="002B0A06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566FF8" w:rsidRDefault="002B0A06" w:rsidP="0058161D">
            <w:pPr>
              <w:jc w:val="center"/>
            </w:pPr>
            <w:r w:rsidRPr="00566FF8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566FF8" w:rsidRDefault="002B0A06" w:rsidP="0058161D">
            <w:pPr>
              <w:jc w:val="center"/>
            </w:pPr>
            <w:r w:rsidRPr="00566FF8">
              <w:t>01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566FF8" w:rsidRDefault="002B0A06" w:rsidP="0058161D">
            <w:pPr>
              <w:jc w:val="center"/>
            </w:pPr>
            <w:r w:rsidRPr="00566FF8">
              <w:t>90 4 00 00000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566FF8" w:rsidRDefault="002B0A06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566FF8" w:rsidRDefault="002B0A06" w:rsidP="002B0A06">
            <w:pPr>
              <w:jc w:val="center"/>
            </w:pPr>
            <w:r w:rsidRPr="00566FF8">
              <w:t>1188,0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566FF8" w:rsidRDefault="002B0A06" w:rsidP="002B0A06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566FF8" w:rsidRDefault="002B0A06" w:rsidP="002B0A06">
            <w:pPr>
              <w:jc w:val="center"/>
            </w:pPr>
            <w:r w:rsidRPr="00566FF8">
              <w:t>1188,0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566FF8" w:rsidRDefault="002B0A06" w:rsidP="005D14DB"/>
        </w:tc>
      </w:tr>
      <w:tr w:rsidR="002B0A06" w:rsidRPr="00566FF8" w:rsidTr="007E32FE">
        <w:trPr>
          <w:trHeight w:val="348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A06" w:rsidRPr="00566FF8" w:rsidRDefault="002B0A06" w:rsidP="005D14DB">
            <w:r w:rsidRPr="00566FF8">
              <w:t>Доплаты к пенсиям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A06" w:rsidRPr="00566FF8" w:rsidRDefault="002B0A06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A06" w:rsidRPr="00566FF8" w:rsidRDefault="002B0A06" w:rsidP="0058161D">
            <w:pPr>
              <w:jc w:val="center"/>
            </w:pPr>
            <w:r w:rsidRPr="00566FF8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A06" w:rsidRPr="00566FF8" w:rsidRDefault="002B0A06" w:rsidP="0058161D">
            <w:pPr>
              <w:jc w:val="center"/>
            </w:pPr>
            <w:r w:rsidRPr="00566FF8">
              <w:t>01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A06" w:rsidRPr="00566FF8" w:rsidRDefault="002B0A06" w:rsidP="0058161D">
            <w:pPr>
              <w:jc w:val="center"/>
            </w:pPr>
            <w:r w:rsidRPr="00566FF8">
              <w:t>90 4 00 16270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A06" w:rsidRPr="00566FF8" w:rsidRDefault="002B0A06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A06" w:rsidRPr="00566FF8" w:rsidRDefault="002B0A06" w:rsidP="002B0A06">
            <w:pPr>
              <w:jc w:val="center"/>
            </w:pPr>
            <w:r w:rsidRPr="00566FF8">
              <w:t>1188,0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A06" w:rsidRPr="00566FF8" w:rsidRDefault="002B0A06" w:rsidP="002B0A06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A06" w:rsidRPr="00566FF8" w:rsidRDefault="002B0A06" w:rsidP="002B0A06">
            <w:pPr>
              <w:jc w:val="center"/>
            </w:pPr>
            <w:r w:rsidRPr="00566FF8">
              <w:t>1188,0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A06" w:rsidRPr="00566FF8" w:rsidRDefault="002B0A06" w:rsidP="005D14DB"/>
        </w:tc>
      </w:tr>
      <w:tr w:rsidR="002B0A06" w:rsidRPr="00566FF8" w:rsidTr="007E32FE">
        <w:trPr>
          <w:trHeight w:val="36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566FF8" w:rsidRDefault="002B0A06" w:rsidP="005D14DB">
            <w:r w:rsidRPr="00566FF8">
              <w:t>Социальное обеспечение и иные выплаты населению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566FF8" w:rsidRDefault="002B0A06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566FF8" w:rsidRDefault="002B0A06" w:rsidP="0058161D">
            <w:pPr>
              <w:jc w:val="center"/>
            </w:pPr>
            <w:r w:rsidRPr="00566FF8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566FF8" w:rsidRDefault="002B0A06" w:rsidP="0058161D">
            <w:pPr>
              <w:jc w:val="center"/>
            </w:pPr>
            <w:r w:rsidRPr="00566FF8">
              <w:t>01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566FF8" w:rsidRDefault="002B0A06" w:rsidP="0058161D">
            <w:pPr>
              <w:jc w:val="center"/>
            </w:pPr>
            <w:r w:rsidRPr="00566FF8">
              <w:t>90 4 00 16270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566FF8" w:rsidRDefault="002B0A06" w:rsidP="0058161D">
            <w:pPr>
              <w:jc w:val="center"/>
            </w:pPr>
            <w:r w:rsidRPr="00566FF8"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566FF8" w:rsidRDefault="002B0A06" w:rsidP="002B0A06">
            <w:pPr>
              <w:jc w:val="center"/>
            </w:pPr>
            <w:r w:rsidRPr="00566FF8">
              <w:t>1188,0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566FF8" w:rsidRDefault="002B0A06" w:rsidP="002B0A06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566FF8" w:rsidRDefault="002B0A06" w:rsidP="002B0A06">
            <w:pPr>
              <w:jc w:val="center"/>
            </w:pPr>
            <w:r w:rsidRPr="00566FF8">
              <w:t>1188,0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6" w:rsidRPr="00566FF8" w:rsidRDefault="002B0A06" w:rsidP="005D14DB"/>
        </w:tc>
      </w:tr>
      <w:tr w:rsidR="00B377D3" w:rsidRPr="00566FF8" w:rsidTr="007E32FE">
        <w:trPr>
          <w:trHeight w:val="36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Социальное обеспечение населения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2C4888" w:rsidP="0058161D">
            <w:pPr>
              <w:jc w:val="center"/>
            </w:pPr>
            <w:r w:rsidRPr="00566FF8">
              <w:t>1335,0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  <w:rPr>
                <w:lang w:val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4B6150" w:rsidP="0058161D">
            <w:pPr>
              <w:jc w:val="center"/>
            </w:pPr>
            <w:r w:rsidRPr="00566FF8">
              <w:t>1335,0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3B1355" w:rsidRPr="00566FF8" w:rsidTr="007E32FE">
        <w:trPr>
          <w:trHeight w:val="36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5" w:rsidRPr="00566FF8" w:rsidRDefault="003B1355" w:rsidP="005D14DB">
            <w:r w:rsidRPr="00566FF8">
              <w:t>Целевая программа «Развитие общественного здоровья в муниципальном образовании Целинный район Алтайского края на 2021-2025 годы»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5" w:rsidRPr="00566FF8" w:rsidRDefault="003B1355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5" w:rsidRPr="00566FF8" w:rsidRDefault="003B1355" w:rsidP="0058161D">
            <w:pPr>
              <w:jc w:val="center"/>
            </w:pPr>
            <w:r w:rsidRPr="00566FF8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5" w:rsidRPr="00566FF8" w:rsidRDefault="003B1355" w:rsidP="0058161D">
            <w:pPr>
              <w:jc w:val="center"/>
            </w:pPr>
            <w:r w:rsidRPr="00566FF8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5" w:rsidRPr="00566FF8" w:rsidRDefault="003B1355" w:rsidP="0058161D">
            <w:pPr>
              <w:jc w:val="center"/>
            </w:pPr>
            <w:r w:rsidRPr="00566FF8">
              <w:t>18 0 00 60990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5" w:rsidRPr="00566FF8" w:rsidRDefault="003B1355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5" w:rsidRPr="00566FF8" w:rsidRDefault="003B1355" w:rsidP="0058161D">
            <w:pPr>
              <w:jc w:val="center"/>
            </w:pPr>
            <w:r w:rsidRPr="00566FF8">
              <w:t>68,0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5" w:rsidRPr="00566FF8" w:rsidRDefault="003B1355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5" w:rsidRPr="00566FF8" w:rsidRDefault="003B1355" w:rsidP="0058161D">
            <w:pPr>
              <w:jc w:val="center"/>
            </w:pPr>
            <w:r w:rsidRPr="00566FF8">
              <w:t>68,0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5" w:rsidRPr="00566FF8" w:rsidRDefault="003B1355" w:rsidP="005D14DB"/>
        </w:tc>
      </w:tr>
      <w:tr w:rsidR="003B1355" w:rsidRPr="00566FF8" w:rsidTr="007E32FE">
        <w:trPr>
          <w:trHeight w:val="36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5" w:rsidRPr="00566FF8" w:rsidRDefault="003B1355" w:rsidP="005D14DB">
            <w:r w:rsidRPr="00566FF8">
              <w:t>Социальное обеспечение и иные выплаты населению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5" w:rsidRPr="00566FF8" w:rsidRDefault="003B1355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5" w:rsidRPr="00566FF8" w:rsidRDefault="003B1355" w:rsidP="0058161D">
            <w:pPr>
              <w:jc w:val="center"/>
            </w:pPr>
            <w:r w:rsidRPr="00566FF8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5" w:rsidRPr="00566FF8" w:rsidRDefault="003B1355" w:rsidP="0058161D">
            <w:pPr>
              <w:jc w:val="center"/>
            </w:pPr>
            <w:r w:rsidRPr="00566FF8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5" w:rsidRPr="00566FF8" w:rsidRDefault="003B1355" w:rsidP="0058161D">
            <w:pPr>
              <w:jc w:val="center"/>
            </w:pPr>
            <w:r w:rsidRPr="00566FF8">
              <w:t>18 0 00 60990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5" w:rsidRPr="00566FF8" w:rsidRDefault="003B1355" w:rsidP="0058161D">
            <w:pPr>
              <w:jc w:val="center"/>
            </w:pPr>
            <w:r w:rsidRPr="00566FF8"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5" w:rsidRPr="00566FF8" w:rsidRDefault="003B1355" w:rsidP="0058161D">
            <w:pPr>
              <w:jc w:val="center"/>
            </w:pPr>
            <w:r w:rsidRPr="00566FF8">
              <w:t>68,0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5" w:rsidRPr="00566FF8" w:rsidRDefault="003B1355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5" w:rsidRPr="00566FF8" w:rsidRDefault="003B1355" w:rsidP="0058161D">
            <w:pPr>
              <w:jc w:val="center"/>
            </w:pPr>
            <w:r w:rsidRPr="00566FF8">
              <w:t>68,0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5" w:rsidRPr="00566FF8" w:rsidRDefault="003B1355" w:rsidP="005D14DB"/>
        </w:tc>
      </w:tr>
      <w:tr w:rsidR="00B377D3" w:rsidRPr="00566FF8" w:rsidTr="007E32FE">
        <w:trPr>
          <w:trHeight w:val="57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Целевая программа «Развитие кадрового потенциала здравоохранения Целинного района» на 2021-2025 годы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49 0 00 60990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340,0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340,0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12046B">
        <w:trPr>
          <w:trHeight w:val="977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lastRenderedPageBreak/>
              <w:t>Социальное обеспечение и иные выплаты населению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49 0 00 60990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340,0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340,0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12046B">
        <w:trPr>
          <w:trHeight w:val="977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Целевая программа «О мерах по улучшению качества жизни граждан пожилого возраста» на 2021-2025 годы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49 1 00 60990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55,0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55,0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3B1355" w:rsidRPr="00566FF8" w:rsidTr="003B1355">
        <w:trPr>
          <w:trHeight w:val="884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355" w:rsidRPr="00566FF8" w:rsidRDefault="003B1355" w:rsidP="005D14DB">
            <w:r w:rsidRPr="00566FF8">
              <w:t>Социальное обеспечение и иные выплаты населению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355" w:rsidRPr="00566FF8" w:rsidRDefault="003B1355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355" w:rsidRPr="00566FF8" w:rsidRDefault="003B1355" w:rsidP="0058161D">
            <w:pPr>
              <w:jc w:val="center"/>
            </w:pPr>
            <w:r w:rsidRPr="00566FF8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355" w:rsidRPr="00566FF8" w:rsidRDefault="003B1355" w:rsidP="0058161D">
            <w:pPr>
              <w:jc w:val="center"/>
            </w:pPr>
            <w:r w:rsidRPr="00566FF8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355" w:rsidRPr="00566FF8" w:rsidRDefault="003B1355" w:rsidP="0058161D">
            <w:pPr>
              <w:jc w:val="center"/>
            </w:pPr>
            <w:r w:rsidRPr="00566FF8">
              <w:t>49 1 00 60990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355" w:rsidRPr="00566FF8" w:rsidRDefault="003B1355" w:rsidP="0058161D">
            <w:pPr>
              <w:jc w:val="center"/>
            </w:pPr>
            <w:r w:rsidRPr="00566FF8"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355" w:rsidRPr="00566FF8" w:rsidRDefault="003B1355" w:rsidP="0058161D">
            <w:pPr>
              <w:jc w:val="center"/>
            </w:pPr>
            <w:r w:rsidRPr="00566FF8">
              <w:t>55,0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355" w:rsidRPr="00566FF8" w:rsidRDefault="003B1355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355" w:rsidRPr="00566FF8" w:rsidRDefault="003B1355" w:rsidP="0058161D">
            <w:pPr>
              <w:jc w:val="center"/>
            </w:pPr>
            <w:r w:rsidRPr="00566FF8">
              <w:t>55,0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355" w:rsidRPr="00566FF8" w:rsidRDefault="003B1355" w:rsidP="005D14DB"/>
        </w:tc>
      </w:tr>
      <w:tr w:rsidR="00B377D3" w:rsidRPr="00566FF8" w:rsidTr="003B1355">
        <w:trPr>
          <w:trHeight w:val="1691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pPr>
              <w:rPr>
                <w:bCs/>
              </w:rPr>
            </w:pPr>
            <w:r w:rsidRPr="00566FF8">
              <w:rPr>
                <w:bCs/>
              </w:rPr>
              <w:t xml:space="preserve">Государственная программа Алтайского края "Устойчивое развитие сельских территорий Алтайского края" </w:t>
            </w:r>
          </w:p>
          <w:p w:rsidR="00B377D3" w:rsidRPr="00566FF8" w:rsidRDefault="00B377D3" w:rsidP="005D14DB">
            <w:pPr>
              <w:rPr>
                <w:bCs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  <w:rPr>
                <w:lang w:val="en-US"/>
              </w:rPr>
            </w:pPr>
            <w:r w:rsidRPr="00566FF8">
              <w:rPr>
                <w:lang w:val="en-US"/>
              </w:rPr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  <w:rPr>
                <w:lang w:val="en-US"/>
              </w:rPr>
            </w:pPr>
            <w:r w:rsidRPr="00566FF8">
              <w:rPr>
                <w:lang w:val="en-US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  <w:rPr>
                <w:lang w:val="en-US"/>
              </w:rPr>
            </w:pPr>
            <w:r w:rsidRPr="00566FF8">
              <w:rPr>
                <w:lang w:val="en-US"/>
              </w:rPr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  <w:rPr>
                <w:lang w:val="en-US"/>
              </w:rPr>
            </w:pPr>
            <w:r w:rsidRPr="00566FF8">
              <w:rPr>
                <w:lang w:val="en-US"/>
              </w:rPr>
              <w:t>52 0 00 00000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  <w:rPr>
                <w:lang w:val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  <w:rPr>
                <w:lang w:val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12046B">
        <w:trPr>
          <w:trHeight w:val="977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Субсидии на обеспечение комплексного развития сельских территорий (улучшение жилищных условий граждан Российской Федерации, проживающих в сельской местности)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  <w:rPr>
                <w:lang w:val="en-US"/>
              </w:rPr>
            </w:pPr>
            <w:r w:rsidRPr="00566FF8">
              <w:t xml:space="preserve">52 0 00 </w:t>
            </w:r>
            <w:r w:rsidRPr="00566FF8">
              <w:rPr>
                <w:lang w:val="en-US"/>
              </w:rPr>
              <w:t>R5765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12046B">
        <w:trPr>
          <w:trHeight w:val="977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Социальное обеспечение и иные выплаты населению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  <w:rPr>
                <w:lang w:val="en-US"/>
              </w:rPr>
            </w:pPr>
            <w:r w:rsidRPr="00566FF8">
              <w:t xml:space="preserve">52 0 00 </w:t>
            </w:r>
            <w:r w:rsidRPr="00566FF8">
              <w:rPr>
                <w:lang w:val="en-US"/>
              </w:rPr>
              <w:t>R5765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  <w:rPr>
                <w:lang w:val="en-US"/>
              </w:rPr>
            </w:pPr>
            <w:r w:rsidRPr="00566FF8">
              <w:rPr>
                <w:lang w:val="en-US"/>
              </w:rPr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  <w:rPr>
                <w:lang w:val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  <w:rPr>
                <w:lang w:val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C16A6">
        <w:trPr>
          <w:trHeight w:val="847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Иные вопросы в области социальной сферы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90 0 00 00000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537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Иные вопросы в сфере социальной политики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90 4 00 00000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3B1355" w:rsidP="0058161D">
            <w:pPr>
              <w:jc w:val="center"/>
            </w:pPr>
            <w:r w:rsidRPr="00566FF8">
              <w:t>872</w:t>
            </w:r>
            <w:r w:rsidR="00B377D3" w:rsidRPr="00566FF8"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3B1355" w:rsidP="0058161D">
            <w:pPr>
              <w:jc w:val="center"/>
            </w:pPr>
            <w:r w:rsidRPr="00566FF8">
              <w:t>872</w:t>
            </w:r>
            <w:r w:rsidR="00B377D3" w:rsidRPr="00566FF8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559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Мероприятия в области социальной политики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90 4 00 16810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2C4888" w:rsidP="0058161D">
            <w:pPr>
              <w:jc w:val="center"/>
            </w:pPr>
            <w:r w:rsidRPr="00566FF8">
              <w:t>240</w:t>
            </w:r>
            <w:r w:rsidR="00B377D3" w:rsidRPr="00566FF8"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2C4888" w:rsidP="0058161D">
            <w:pPr>
              <w:jc w:val="center"/>
            </w:pPr>
            <w:r w:rsidRPr="00566FF8">
              <w:t>240</w:t>
            </w:r>
            <w:r w:rsidR="00B377D3" w:rsidRPr="00566FF8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36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Социальное обеспечение и иные выплаты населению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90 4 00 16810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2C4888" w:rsidP="0058161D">
            <w:pPr>
              <w:jc w:val="center"/>
            </w:pPr>
            <w:r w:rsidRPr="00566FF8">
              <w:t>240</w:t>
            </w:r>
            <w:r w:rsidR="00B377D3" w:rsidRPr="00566FF8"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2C4888" w:rsidP="0058161D">
            <w:pPr>
              <w:jc w:val="center"/>
            </w:pPr>
            <w:r w:rsidRPr="00566FF8">
              <w:t>240</w:t>
            </w:r>
            <w:r w:rsidR="00B377D3" w:rsidRPr="00566FF8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56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Мероприятия в области социальной политики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90 4 00 16810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3B1355" w:rsidP="0058161D">
            <w:pPr>
              <w:jc w:val="center"/>
            </w:pPr>
            <w:r w:rsidRPr="00566FF8">
              <w:t>632</w:t>
            </w:r>
            <w:r w:rsidR="00B377D3" w:rsidRPr="00566FF8"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3B1355" w:rsidP="0058161D">
            <w:pPr>
              <w:jc w:val="center"/>
            </w:pPr>
            <w:r w:rsidRPr="00566FF8">
              <w:t>632</w:t>
            </w:r>
            <w:r w:rsidR="00B377D3" w:rsidRPr="00566FF8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511410">
        <w:trPr>
          <w:trHeight w:val="882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Социальное обеспечение и иные выплаты населению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90 4 00 16810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3B1355" w:rsidP="00276F0D">
            <w:pPr>
              <w:jc w:val="center"/>
            </w:pPr>
            <w:r w:rsidRPr="00566FF8">
              <w:t>632</w:t>
            </w:r>
            <w:r w:rsidR="00B377D3" w:rsidRPr="00566FF8"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3B1355" w:rsidP="003D37F0">
            <w:pPr>
              <w:jc w:val="center"/>
            </w:pPr>
            <w:r w:rsidRPr="00566FF8">
              <w:t>632</w:t>
            </w:r>
            <w:r w:rsidR="00B377D3" w:rsidRPr="00566FF8">
              <w:t>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71491D" w:rsidRPr="00566FF8" w:rsidTr="007E32FE">
        <w:trPr>
          <w:trHeight w:val="27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566FF8" w:rsidRDefault="0071491D" w:rsidP="005D14DB">
            <w:r w:rsidRPr="00566FF8">
              <w:t>Физическая культура и спорт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566FF8" w:rsidRDefault="0071491D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566FF8" w:rsidRDefault="0071491D" w:rsidP="0058161D">
            <w:pPr>
              <w:jc w:val="center"/>
            </w:pPr>
            <w:r w:rsidRPr="00566FF8"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566FF8" w:rsidRDefault="0071491D" w:rsidP="0058161D">
            <w:pPr>
              <w:jc w:val="center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566FF8" w:rsidRDefault="0071491D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566FF8" w:rsidRDefault="0071491D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566FF8" w:rsidRDefault="0071491D" w:rsidP="0058161D">
            <w:pPr>
              <w:jc w:val="center"/>
            </w:pPr>
            <w:r w:rsidRPr="00566FF8">
              <w:t>7832,2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566FF8" w:rsidRDefault="0071491D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566FF8" w:rsidRDefault="0071491D" w:rsidP="005D37D7">
            <w:pPr>
              <w:jc w:val="center"/>
            </w:pPr>
            <w:r w:rsidRPr="00566FF8">
              <w:t>7832,2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566FF8" w:rsidRDefault="0071491D" w:rsidP="005D14DB"/>
        </w:tc>
      </w:tr>
      <w:tr w:rsidR="0071491D" w:rsidRPr="00566FF8" w:rsidTr="007E32FE">
        <w:trPr>
          <w:trHeight w:val="34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566FF8" w:rsidRDefault="0071491D" w:rsidP="005D14DB">
            <w:r w:rsidRPr="00566FF8">
              <w:t>Массовый спорт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566FF8" w:rsidRDefault="0071491D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566FF8" w:rsidRDefault="0071491D" w:rsidP="0058161D">
            <w:pPr>
              <w:jc w:val="center"/>
            </w:pPr>
            <w:r w:rsidRPr="00566FF8"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566FF8" w:rsidRDefault="0071491D" w:rsidP="0058161D">
            <w:pPr>
              <w:jc w:val="center"/>
            </w:pPr>
            <w:r w:rsidRPr="00566FF8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566FF8" w:rsidRDefault="0071491D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566FF8" w:rsidRDefault="0071491D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566FF8" w:rsidRDefault="0071491D" w:rsidP="0071491D">
            <w:pPr>
              <w:jc w:val="center"/>
            </w:pPr>
            <w:r w:rsidRPr="00566FF8">
              <w:t>7832,2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566FF8" w:rsidRDefault="0071491D" w:rsidP="007149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566FF8" w:rsidRDefault="0071491D" w:rsidP="0071491D">
            <w:pPr>
              <w:jc w:val="center"/>
            </w:pPr>
            <w:r w:rsidRPr="00566FF8">
              <w:t>7832,2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566FF8" w:rsidRDefault="0071491D" w:rsidP="005D14DB"/>
        </w:tc>
      </w:tr>
      <w:tr w:rsidR="0071491D" w:rsidRPr="00566FF8" w:rsidTr="007E32FE">
        <w:trPr>
          <w:trHeight w:val="106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566FF8" w:rsidRDefault="0071491D" w:rsidP="005D14DB">
            <w:r w:rsidRPr="00566FF8">
              <w:lastRenderedPageBreak/>
              <w:t>Физкультурно-оздоровительная работа и спортивные мероприятия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566FF8" w:rsidRDefault="0071491D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566FF8" w:rsidRDefault="0071491D" w:rsidP="0058161D">
            <w:pPr>
              <w:jc w:val="center"/>
            </w:pPr>
            <w:r w:rsidRPr="00566FF8"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566FF8" w:rsidRDefault="0071491D" w:rsidP="0058161D">
            <w:pPr>
              <w:jc w:val="center"/>
            </w:pPr>
            <w:r w:rsidRPr="00566FF8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566FF8" w:rsidRDefault="0071491D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566FF8" w:rsidRDefault="0071491D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566FF8" w:rsidRDefault="0071491D" w:rsidP="0071491D">
            <w:pPr>
              <w:jc w:val="center"/>
            </w:pPr>
            <w:r w:rsidRPr="00566FF8">
              <w:t>7832,2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566FF8" w:rsidRDefault="0071491D" w:rsidP="007149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566FF8" w:rsidRDefault="0071491D" w:rsidP="0071491D">
            <w:pPr>
              <w:jc w:val="center"/>
            </w:pPr>
            <w:r w:rsidRPr="00566FF8">
              <w:t>7832,2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566FF8" w:rsidRDefault="0071491D" w:rsidP="005D14DB"/>
        </w:tc>
      </w:tr>
      <w:tr w:rsidR="0071491D" w:rsidRPr="00566FF8" w:rsidTr="007E32FE">
        <w:trPr>
          <w:trHeight w:val="30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566FF8" w:rsidRDefault="0071491D" w:rsidP="005D14DB">
            <w:r w:rsidRPr="00566FF8">
              <w:t>«Развитие физической культуры и спорта в Целинном районе» на 2021-2025 г.г.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566FF8" w:rsidRDefault="0071491D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566FF8" w:rsidRDefault="0071491D" w:rsidP="0058161D">
            <w:pPr>
              <w:jc w:val="center"/>
            </w:pPr>
            <w:r w:rsidRPr="00566FF8"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566FF8" w:rsidRDefault="0071491D" w:rsidP="0058161D">
            <w:pPr>
              <w:jc w:val="center"/>
            </w:pPr>
            <w:r w:rsidRPr="00566FF8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566FF8" w:rsidRDefault="0071491D" w:rsidP="0058161D">
            <w:pPr>
              <w:jc w:val="center"/>
            </w:pPr>
            <w:r w:rsidRPr="00566FF8">
              <w:t>70 0 00 60990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566FF8" w:rsidRDefault="0071491D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566FF8" w:rsidRDefault="0071491D" w:rsidP="0071491D">
            <w:pPr>
              <w:jc w:val="center"/>
            </w:pPr>
            <w:r w:rsidRPr="00566FF8">
              <w:t>7832,2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566FF8" w:rsidRDefault="0071491D" w:rsidP="007149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566FF8" w:rsidRDefault="0071491D" w:rsidP="0071491D">
            <w:pPr>
              <w:jc w:val="center"/>
            </w:pPr>
            <w:r w:rsidRPr="00566FF8">
              <w:t>7832,2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D" w:rsidRPr="00566FF8" w:rsidRDefault="0071491D" w:rsidP="005D14DB"/>
        </w:tc>
      </w:tr>
      <w:tr w:rsidR="00B377D3" w:rsidRPr="00566FF8" w:rsidTr="007E32FE">
        <w:trPr>
          <w:trHeight w:val="19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70 0 00 60990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590,0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590,0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19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t>Субсидии бюджетным учреждениям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 xml:space="preserve">70 0 00 60990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  <w:r w:rsidRPr="00566FF8">
              <w:t>610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71491D" w:rsidP="0058161D">
            <w:pPr>
              <w:jc w:val="center"/>
            </w:pPr>
            <w:r w:rsidRPr="00566FF8">
              <w:t>7242,2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71491D" w:rsidP="0058161D">
            <w:pPr>
              <w:jc w:val="center"/>
            </w:pPr>
            <w:r w:rsidRPr="00566FF8">
              <w:t>7242,2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5D14DB"/>
        </w:tc>
      </w:tr>
      <w:tr w:rsidR="00B377D3" w:rsidRPr="00566FF8" w:rsidTr="007E32FE">
        <w:trPr>
          <w:trHeight w:val="19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520D1">
            <w:r w:rsidRPr="00566FF8">
              <w:t>Средства массовой информации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520D1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520D1">
            <w:pPr>
              <w:jc w:val="center"/>
            </w:pPr>
            <w:r w:rsidRPr="00566FF8">
              <w:t>12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520D1">
            <w:pPr>
              <w:jc w:val="center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520D1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520D1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520D1">
            <w:pPr>
              <w:jc w:val="center"/>
            </w:pPr>
            <w:r w:rsidRPr="00566FF8">
              <w:t>500,0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520D1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520D1">
            <w:pPr>
              <w:jc w:val="center"/>
            </w:pPr>
            <w:r w:rsidRPr="00566FF8">
              <w:t>500,0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520D1"/>
        </w:tc>
      </w:tr>
      <w:tr w:rsidR="00B377D3" w:rsidRPr="00566FF8" w:rsidTr="007E32FE">
        <w:trPr>
          <w:trHeight w:val="19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520D1">
            <w:r w:rsidRPr="00566FF8">
              <w:t>Периодическая печать и издательства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520D1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520D1">
            <w:pPr>
              <w:jc w:val="center"/>
            </w:pPr>
            <w:r w:rsidRPr="00566FF8">
              <w:t>12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520D1">
            <w:pPr>
              <w:jc w:val="center"/>
            </w:pPr>
            <w:r w:rsidRPr="00566FF8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520D1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520D1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520D1">
            <w:pPr>
              <w:jc w:val="center"/>
            </w:pPr>
            <w:r w:rsidRPr="00566FF8">
              <w:t>500,0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520D1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520D1">
            <w:pPr>
              <w:jc w:val="center"/>
            </w:pPr>
            <w:r w:rsidRPr="00566FF8">
              <w:t>500,0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520D1"/>
        </w:tc>
      </w:tr>
      <w:tr w:rsidR="00B377D3" w:rsidRPr="00566FF8" w:rsidTr="007E32FE">
        <w:trPr>
          <w:trHeight w:val="19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520D1">
            <w:r w:rsidRPr="00566FF8">
              <w:t>Иные вопросы в отраслях социальной сферы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520D1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520D1">
            <w:pPr>
              <w:jc w:val="center"/>
            </w:pPr>
            <w:r w:rsidRPr="00566FF8">
              <w:t>12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520D1">
            <w:pPr>
              <w:jc w:val="center"/>
            </w:pPr>
            <w:r w:rsidRPr="00566FF8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520D1">
            <w:pPr>
              <w:jc w:val="center"/>
            </w:pPr>
            <w:r w:rsidRPr="00566FF8">
              <w:t>90 0 00 00000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520D1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520D1">
            <w:pPr>
              <w:jc w:val="center"/>
            </w:pPr>
            <w:r w:rsidRPr="00566FF8">
              <w:t>500,0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520D1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520D1">
            <w:pPr>
              <w:jc w:val="center"/>
            </w:pPr>
            <w:r w:rsidRPr="00566FF8">
              <w:t>500,0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520D1"/>
        </w:tc>
      </w:tr>
      <w:tr w:rsidR="00B377D3" w:rsidRPr="00566FF8" w:rsidTr="007E32FE">
        <w:trPr>
          <w:trHeight w:val="19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520D1">
            <w:r w:rsidRPr="00566FF8">
              <w:t>Иные вопросы в сфере культуры и средств массовой информации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520D1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520D1">
            <w:pPr>
              <w:jc w:val="center"/>
            </w:pPr>
            <w:r w:rsidRPr="00566FF8">
              <w:t xml:space="preserve">12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520D1">
            <w:pPr>
              <w:jc w:val="center"/>
            </w:pPr>
            <w:r w:rsidRPr="00566FF8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520D1">
            <w:pPr>
              <w:jc w:val="center"/>
            </w:pPr>
            <w:r w:rsidRPr="00566FF8">
              <w:t>90 2 00 00000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520D1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520D1">
            <w:pPr>
              <w:jc w:val="center"/>
            </w:pPr>
            <w:r w:rsidRPr="00566FF8">
              <w:t>500,0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520D1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520D1">
            <w:pPr>
              <w:jc w:val="center"/>
            </w:pPr>
            <w:r w:rsidRPr="00566FF8">
              <w:t>500,0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520D1"/>
        </w:tc>
      </w:tr>
      <w:tr w:rsidR="00B377D3" w:rsidRPr="00566FF8" w:rsidTr="007E32FE">
        <w:trPr>
          <w:trHeight w:val="19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520D1">
            <w:r w:rsidRPr="00566FF8">
              <w:t>Мероприятия в сфере средств массовой информации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520D1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520D1">
            <w:pPr>
              <w:jc w:val="center"/>
            </w:pPr>
            <w:r w:rsidRPr="00566FF8">
              <w:t>12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520D1">
            <w:pPr>
              <w:jc w:val="center"/>
            </w:pPr>
            <w:r w:rsidRPr="00566FF8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520D1">
            <w:pPr>
              <w:jc w:val="center"/>
            </w:pPr>
            <w:r w:rsidRPr="00566FF8">
              <w:t>90 2 00 16520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520D1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520D1">
            <w:pPr>
              <w:jc w:val="center"/>
            </w:pPr>
            <w:r w:rsidRPr="00566FF8">
              <w:t>500,0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520D1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520D1">
            <w:pPr>
              <w:jc w:val="center"/>
            </w:pPr>
            <w:r w:rsidRPr="00566FF8">
              <w:t>500,0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520D1"/>
        </w:tc>
      </w:tr>
      <w:tr w:rsidR="00B377D3" w:rsidRPr="00566FF8" w:rsidTr="007E32FE">
        <w:trPr>
          <w:trHeight w:val="195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520D1">
            <w:pPr>
              <w:rPr>
                <w:b/>
              </w:rPr>
            </w:pPr>
            <w:r w:rsidRPr="00566FF8">
              <w:t>Закупка товаров, работ и услуг для муниципальных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520D1">
            <w:pPr>
              <w:jc w:val="center"/>
            </w:pPr>
            <w:r w:rsidRPr="00566FF8">
              <w:t>303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520D1">
            <w:pPr>
              <w:jc w:val="center"/>
            </w:pPr>
            <w:r w:rsidRPr="00566FF8">
              <w:t>12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520D1">
            <w:pPr>
              <w:jc w:val="center"/>
            </w:pPr>
            <w:r w:rsidRPr="00566FF8">
              <w:t>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520D1">
            <w:pPr>
              <w:jc w:val="center"/>
            </w:pPr>
            <w:r w:rsidRPr="00566FF8">
              <w:t>90 2 00 16520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520D1">
            <w:pPr>
              <w:jc w:val="center"/>
            </w:pPr>
            <w:r w:rsidRPr="00566FF8"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520D1">
            <w:pPr>
              <w:jc w:val="center"/>
            </w:pPr>
            <w:r w:rsidRPr="00566FF8">
              <w:t>500,0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520D1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520D1">
            <w:pPr>
              <w:jc w:val="center"/>
            </w:pPr>
            <w:r w:rsidRPr="00566FF8">
              <w:t>500,0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3" w:rsidRPr="00566FF8" w:rsidRDefault="00B377D3" w:rsidP="00A520D1"/>
        </w:tc>
      </w:tr>
      <w:tr w:rsidR="00B377D3" w:rsidRPr="00B37B2F" w:rsidTr="00327D19">
        <w:trPr>
          <w:trHeight w:val="837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D14DB">
            <w:r w:rsidRPr="00566FF8">
              <w:rPr>
                <w:b/>
              </w:rPr>
              <w:t>ВСЕГО РАСХОДОВ: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B377D3" w:rsidP="0058161D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7D5059" w:rsidP="0058161D">
            <w:pPr>
              <w:jc w:val="center"/>
              <w:rPr>
                <w:b/>
              </w:rPr>
            </w:pPr>
            <w:r w:rsidRPr="00566FF8">
              <w:rPr>
                <w:b/>
              </w:rPr>
              <w:t>169940,0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9D06C2" w:rsidP="0058161D">
            <w:pPr>
              <w:jc w:val="center"/>
              <w:rPr>
                <w:b/>
              </w:rPr>
            </w:pPr>
            <w:r>
              <w:rPr>
                <w:b/>
              </w:rPr>
              <w:t>339828,7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566FF8" w:rsidRDefault="009D06C2" w:rsidP="0058161D">
            <w:pPr>
              <w:jc w:val="center"/>
              <w:rPr>
                <w:b/>
              </w:rPr>
            </w:pPr>
            <w:r>
              <w:rPr>
                <w:b/>
              </w:rPr>
              <w:t>509768,7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D3" w:rsidRPr="00B37B2F" w:rsidRDefault="00B377D3" w:rsidP="005D14DB"/>
        </w:tc>
      </w:tr>
    </w:tbl>
    <w:p w:rsidR="005D14DB" w:rsidRDefault="005D14DB" w:rsidP="00740FF2"/>
    <w:p w:rsidR="00B339AC" w:rsidRDefault="00B339AC" w:rsidP="00740FF2"/>
    <w:sectPr w:rsidR="00B339AC" w:rsidSect="007C0A50">
      <w:pgSz w:w="11906" w:h="16838"/>
      <w:pgMar w:top="567" w:right="850" w:bottom="125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762DB"/>
    <w:rsid w:val="000002AE"/>
    <w:rsid w:val="000002C4"/>
    <w:rsid w:val="00000671"/>
    <w:rsid w:val="0000079F"/>
    <w:rsid w:val="00000906"/>
    <w:rsid w:val="00001084"/>
    <w:rsid w:val="0000121F"/>
    <w:rsid w:val="00001598"/>
    <w:rsid w:val="000026E4"/>
    <w:rsid w:val="00003021"/>
    <w:rsid w:val="000035B6"/>
    <w:rsid w:val="00004040"/>
    <w:rsid w:val="00004E6F"/>
    <w:rsid w:val="00007224"/>
    <w:rsid w:val="000075FA"/>
    <w:rsid w:val="000105BD"/>
    <w:rsid w:val="00010B63"/>
    <w:rsid w:val="00010DA8"/>
    <w:rsid w:val="00011764"/>
    <w:rsid w:val="00011EDD"/>
    <w:rsid w:val="00014588"/>
    <w:rsid w:val="00016D62"/>
    <w:rsid w:val="00017946"/>
    <w:rsid w:val="00020EAC"/>
    <w:rsid w:val="000222B4"/>
    <w:rsid w:val="00022830"/>
    <w:rsid w:val="00022870"/>
    <w:rsid w:val="000239D1"/>
    <w:rsid w:val="00023A61"/>
    <w:rsid w:val="000242B3"/>
    <w:rsid w:val="00024F17"/>
    <w:rsid w:val="000253AE"/>
    <w:rsid w:val="00025496"/>
    <w:rsid w:val="000267D6"/>
    <w:rsid w:val="000272D3"/>
    <w:rsid w:val="0002735D"/>
    <w:rsid w:val="0003050D"/>
    <w:rsid w:val="00030FBD"/>
    <w:rsid w:val="00031C12"/>
    <w:rsid w:val="00031C6C"/>
    <w:rsid w:val="00031CC6"/>
    <w:rsid w:val="00032799"/>
    <w:rsid w:val="00032AE5"/>
    <w:rsid w:val="000331BC"/>
    <w:rsid w:val="0003346A"/>
    <w:rsid w:val="000338FB"/>
    <w:rsid w:val="00033B60"/>
    <w:rsid w:val="00034FE8"/>
    <w:rsid w:val="0003669B"/>
    <w:rsid w:val="00036C7F"/>
    <w:rsid w:val="00037D4C"/>
    <w:rsid w:val="00040EF0"/>
    <w:rsid w:val="0004110C"/>
    <w:rsid w:val="00041AE7"/>
    <w:rsid w:val="0004251D"/>
    <w:rsid w:val="00042C21"/>
    <w:rsid w:val="00042FA5"/>
    <w:rsid w:val="00043B20"/>
    <w:rsid w:val="00043D78"/>
    <w:rsid w:val="00045085"/>
    <w:rsid w:val="00046D2D"/>
    <w:rsid w:val="000509E3"/>
    <w:rsid w:val="00051EC5"/>
    <w:rsid w:val="00053016"/>
    <w:rsid w:val="00053199"/>
    <w:rsid w:val="000539E5"/>
    <w:rsid w:val="00055CEC"/>
    <w:rsid w:val="00060188"/>
    <w:rsid w:val="0006135F"/>
    <w:rsid w:val="00062945"/>
    <w:rsid w:val="00062D68"/>
    <w:rsid w:val="00063519"/>
    <w:rsid w:val="00063AAE"/>
    <w:rsid w:val="00064D4A"/>
    <w:rsid w:val="00065968"/>
    <w:rsid w:val="00065B5D"/>
    <w:rsid w:val="000665B0"/>
    <w:rsid w:val="000677D2"/>
    <w:rsid w:val="0007025F"/>
    <w:rsid w:val="000702BC"/>
    <w:rsid w:val="00071385"/>
    <w:rsid w:val="000719CC"/>
    <w:rsid w:val="0007316D"/>
    <w:rsid w:val="000732BF"/>
    <w:rsid w:val="00073326"/>
    <w:rsid w:val="0007358D"/>
    <w:rsid w:val="000759CD"/>
    <w:rsid w:val="00080F2C"/>
    <w:rsid w:val="0008190C"/>
    <w:rsid w:val="00083960"/>
    <w:rsid w:val="00083AE5"/>
    <w:rsid w:val="00084D1D"/>
    <w:rsid w:val="00085DA2"/>
    <w:rsid w:val="00086E99"/>
    <w:rsid w:val="0008700A"/>
    <w:rsid w:val="000873D7"/>
    <w:rsid w:val="0008759A"/>
    <w:rsid w:val="0008783E"/>
    <w:rsid w:val="00091B45"/>
    <w:rsid w:val="0009252D"/>
    <w:rsid w:val="0009485A"/>
    <w:rsid w:val="00094B5D"/>
    <w:rsid w:val="00095308"/>
    <w:rsid w:val="00095791"/>
    <w:rsid w:val="00096615"/>
    <w:rsid w:val="000A029C"/>
    <w:rsid w:val="000A0639"/>
    <w:rsid w:val="000A081C"/>
    <w:rsid w:val="000A1475"/>
    <w:rsid w:val="000A14FA"/>
    <w:rsid w:val="000A2155"/>
    <w:rsid w:val="000A2EA9"/>
    <w:rsid w:val="000A3309"/>
    <w:rsid w:val="000A3965"/>
    <w:rsid w:val="000A4227"/>
    <w:rsid w:val="000A4688"/>
    <w:rsid w:val="000A51FD"/>
    <w:rsid w:val="000A5F8A"/>
    <w:rsid w:val="000A6737"/>
    <w:rsid w:val="000A7899"/>
    <w:rsid w:val="000A7BCA"/>
    <w:rsid w:val="000A7D94"/>
    <w:rsid w:val="000B13CC"/>
    <w:rsid w:val="000B1B3E"/>
    <w:rsid w:val="000B2140"/>
    <w:rsid w:val="000B2219"/>
    <w:rsid w:val="000B268A"/>
    <w:rsid w:val="000B2BD8"/>
    <w:rsid w:val="000B3695"/>
    <w:rsid w:val="000B3993"/>
    <w:rsid w:val="000B60D2"/>
    <w:rsid w:val="000B65CC"/>
    <w:rsid w:val="000B7834"/>
    <w:rsid w:val="000C0328"/>
    <w:rsid w:val="000C09E9"/>
    <w:rsid w:val="000C0BE6"/>
    <w:rsid w:val="000C0DF4"/>
    <w:rsid w:val="000C15DA"/>
    <w:rsid w:val="000C2B09"/>
    <w:rsid w:val="000C2D19"/>
    <w:rsid w:val="000C2E9D"/>
    <w:rsid w:val="000C324B"/>
    <w:rsid w:val="000C45D8"/>
    <w:rsid w:val="000C5A81"/>
    <w:rsid w:val="000C6322"/>
    <w:rsid w:val="000C7692"/>
    <w:rsid w:val="000D1854"/>
    <w:rsid w:val="000D32EA"/>
    <w:rsid w:val="000D3968"/>
    <w:rsid w:val="000D4194"/>
    <w:rsid w:val="000D5782"/>
    <w:rsid w:val="000D7011"/>
    <w:rsid w:val="000D743A"/>
    <w:rsid w:val="000E03C5"/>
    <w:rsid w:val="000E046B"/>
    <w:rsid w:val="000E0DDE"/>
    <w:rsid w:val="000E1F13"/>
    <w:rsid w:val="000E1F6F"/>
    <w:rsid w:val="000E20D6"/>
    <w:rsid w:val="000E36D1"/>
    <w:rsid w:val="000E44A4"/>
    <w:rsid w:val="000E52CB"/>
    <w:rsid w:val="000E6B0D"/>
    <w:rsid w:val="000E7353"/>
    <w:rsid w:val="000E75EC"/>
    <w:rsid w:val="000E766B"/>
    <w:rsid w:val="000F0171"/>
    <w:rsid w:val="000F03A1"/>
    <w:rsid w:val="000F0D5B"/>
    <w:rsid w:val="000F32F7"/>
    <w:rsid w:val="000F376D"/>
    <w:rsid w:val="000F3B56"/>
    <w:rsid w:val="000F4B2B"/>
    <w:rsid w:val="000F541E"/>
    <w:rsid w:val="000F604C"/>
    <w:rsid w:val="000F6700"/>
    <w:rsid w:val="000F786A"/>
    <w:rsid w:val="00100A99"/>
    <w:rsid w:val="00100DF5"/>
    <w:rsid w:val="001024AC"/>
    <w:rsid w:val="00103CB9"/>
    <w:rsid w:val="00104A7B"/>
    <w:rsid w:val="001057DC"/>
    <w:rsid w:val="001077A5"/>
    <w:rsid w:val="00110209"/>
    <w:rsid w:val="001110EE"/>
    <w:rsid w:val="001116B7"/>
    <w:rsid w:val="001117F4"/>
    <w:rsid w:val="00111E21"/>
    <w:rsid w:val="00113BB8"/>
    <w:rsid w:val="00113C35"/>
    <w:rsid w:val="0011540B"/>
    <w:rsid w:val="00115A11"/>
    <w:rsid w:val="00116EB6"/>
    <w:rsid w:val="00117B32"/>
    <w:rsid w:val="00117CB3"/>
    <w:rsid w:val="0012046B"/>
    <w:rsid w:val="00121CFA"/>
    <w:rsid w:val="001222C9"/>
    <w:rsid w:val="00122A4E"/>
    <w:rsid w:val="00122AAE"/>
    <w:rsid w:val="00126AE5"/>
    <w:rsid w:val="00127B5C"/>
    <w:rsid w:val="00130C15"/>
    <w:rsid w:val="00131370"/>
    <w:rsid w:val="001316B9"/>
    <w:rsid w:val="00131861"/>
    <w:rsid w:val="00131D87"/>
    <w:rsid w:val="001323AA"/>
    <w:rsid w:val="00132928"/>
    <w:rsid w:val="001334BD"/>
    <w:rsid w:val="0013361A"/>
    <w:rsid w:val="00133AA2"/>
    <w:rsid w:val="0013452A"/>
    <w:rsid w:val="00134C36"/>
    <w:rsid w:val="00135FB1"/>
    <w:rsid w:val="00137D2F"/>
    <w:rsid w:val="00141F85"/>
    <w:rsid w:val="001427F6"/>
    <w:rsid w:val="00142F6F"/>
    <w:rsid w:val="00143462"/>
    <w:rsid w:val="00143470"/>
    <w:rsid w:val="00144468"/>
    <w:rsid w:val="001445F4"/>
    <w:rsid w:val="00144E3A"/>
    <w:rsid w:val="0014587E"/>
    <w:rsid w:val="00146481"/>
    <w:rsid w:val="00146942"/>
    <w:rsid w:val="00147844"/>
    <w:rsid w:val="00147CD9"/>
    <w:rsid w:val="00147F69"/>
    <w:rsid w:val="00150070"/>
    <w:rsid w:val="001500E5"/>
    <w:rsid w:val="00150A66"/>
    <w:rsid w:val="001510DD"/>
    <w:rsid w:val="00151DD1"/>
    <w:rsid w:val="001526E8"/>
    <w:rsid w:val="00156BB1"/>
    <w:rsid w:val="0015701F"/>
    <w:rsid w:val="00161078"/>
    <w:rsid w:val="0016127F"/>
    <w:rsid w:val="0016133A"/>
    <w:rsid w:val="00161BA4"/>
    <w:rsid w:val="001624B5"/>
    <w:rsid w:val="001626DB"/>
    <w:rsid w:val="00162A74"/>
    <w:rsid w:val="0016393B"/>
    <w:rsid w:val="00164133"/>
    <w:rsid w:val="0016422B"/>
    <w:rsid w:val="0016465F"/>
    <w:rsid w:val="001650AA"/>
    <w:rsid w:val="00165961"/>
    <w:rsid w:val="00165BAA"/>
    <w:rsid w:val="00166AC8"/>
    <w:rsid w:val="00167E9D"/>
    <w:rsid w:val="001719D7"/>
    <w:rsid w:val="0017268B"/>
    <w:rsid w:val="00172CEF"/>
    <w:rsid w:val="001733AE"/>
    <w:rsid w:val="0017429F"/>
    <w:rsid w:val="00174ADD"/>
    <w:rsid w:val="00175A2E"/>
    <w:rsid w:val="0017619E"/>
    <w:rsid w:val="00176EA6"/>
    <w:rsid w:val="001772B7"/>
    <w:rsid w:val="0017772B"/>
    <w:rsid w:val="001778CB"/>
    <w:rsid w:val="00177E4F"/>
    <w:rsid w:val="001806F4"/>
    <w:rsid w:val="00180FFC"/>
    <w:rsid w:val="0018148A"/>
    <w:rsid w:val="00183E6B"/>
    <w:rsid w:val="0018648D"/>
    <w:rsid w:val="00187A59"/>
    <w:rsid w:val="00191747"/>
    <w:rsid w:val="00191A68"/>
    <w:rsid w:val="00191B9B"/>
    <w:rsid w:val="0019391F"/>
    <w:rsid w:val="00193C2E"/>
    <w:rsid w:val="00194291"/>
    <w:rsid w:val="00194BEA"/>
    <w:rsid w:val="00194CD4"/>
    <w:rsid w:val="0019505D"/>
    <w:rsid w:val="001959D1"/>
    <w:rsid w:val="00196AEF"/>
    <w:rsid w:val="001A0433"/>
    <w:rsid w:val="001A0776"/>
    <w:rsid w:val="001A310E"/>
    <w:rsid w:val="001A31E9"/>
    <w:rsid w:val="001A4BC0"/>
    <w:rsid w:val="001A5679"/>
    <w:rsid w:val="001A5B54"/>
    <w:rsid w:val="001A64DD"/>
    <w:rsid w:val="001A66F5"/>
    <w:rsid w:val="001A68DF"/>
    <w:rsid w:val="001A76DB"/>
    <w:rsid w:val="001A7B29"/>
    <w:rsid w:val="001B0769"/>
    <w:rsid w:val="001B0F16"/>
    <w:rsid w:val="001B2053"/>
    <w:rsid w:val="001B24AA"/>
    <w:rsid w:val="001B287D"/>
    <w:rsid w:val="001B29B5"/>
    <w:rsid w:val="001B2DED"/>
    <w:rsid w:val="001B4DA4"/>
    <w:rsid w:val="001B4DB9"/>
    <w:rsid w:val="001B5CDD"/>
    <w:rsid w:val="001B65BF"/>
    <w:rsid w:val="001B7A84"/>
    <w:rsid w:val="001B7AE4"/>
    <w:rsid w:val="001C0CDC"/>
    <w:rsid w:val="001C15BD"/>
    <w:rsid w:val="001C1FFA"/>
    <w:rsid w:val="001C2D0C"/>
    <w:rsid w:val="001C35E2"/>
    <w:rsid w:val="001C6F88"/>
    <w:rsid w:val="001C732B"/>
    <w:rsid w:val="001C7E58"/>
    <w:rsid w:val="001C7F8F"/>
    <w:rsid w:val="001D1823"/>
    <w:rsid w:val="001D2704"/>
    <w:rsid w:val="001D32E4"/>
    <w:rsid w:val="001D34FB"/>
    <w:rsid w:val="001D44B9"/>
    <w:rsid w:val="001D4D2C"/>
    <w:rsid w:val="001D61A0"/>
    <w:rsid w:val="001D641E"/>
    <w:rsid w:val="001D79D6"/>
    <w:rsid w:val="001D7AB5"/>
    <w:rsid w:val="001E0272"/>
    <w:rsid w:val="001E0D86"/>
    <w:rsid w:val="001E129A"/>
    <w:rsid w:val="001E1630"/>
    <w:rsid w:val="001E196E"/>
    <w:rsid w:val="001E1BC5"/>
    <w:rsid w:val="001E1ED3"/>
    <w:rsid w:val="001E2C27"/>
    <w:rsid w:val="001E32DE"/>
    <w:rsid w:val="001E4D6E"/>
    <w:rsid w:val="001E566D"/>
    <w:rsid w:val="001E72BA"/>
    <w:rsid w:val="001E779A"/>
    <w:rsid w:val="001F0559"/>
    <w:rsid w:val="001F1F0D"/>
    <w:rsid w:val="001F31FC"/>
    <w:rsid w:val="001F560E"/>
    <w:rsid w:val="001F599A"/>
    <w:rsid w:val="001F5DA6"/>
    <w:rsid w:val="001F79F5"/>
    <w:rsid w:val="001F7C95"/>
    <w:rsid w:val="00200C0E"/>
    <w:rsid w:val="00201477"/>
    <w:rsid w:val="002017B5"/>
    <w:rsid w:val="00201C55"/>
    <w:rsid w:val="002038E4"/>
    <w:rsid w:val="002047B2"/>
    <w:rsid w:val="00204965"/>
    <w:rsid w:val="00204BDD"/>
    <w:rsid w:val="0020637B"/>
    <w:rsid w:val="00206920"/>
    <w:rsid w:val="002109EC"/>
    <w:rsid w:val="0021170C"/>
    <w:rsid w:val="00211FE6"/>
    <w:rsid w:val="00214D48"/>
    <w:rsid w:val="00214D6A"/>
    <w:rsid w:val="00215878"/>
    <w:rsid w:val="00216754"/>
    <w:rsid w:val="00217F37"/>
    <w:rsid w:val="002207EE"/>
    <w:rsid w:val="002226DB"/>
    <w:rsid w:val="002228F6"/>
    <w:rsid w:val="00223825"/>
    <w:rsid w:val="00224455"/>
    <w:rsid w:val="00225003"/>
    <w:rsid w:val="002253B7"/>
    <w:rsid w:val="00230A09"/>
    <w:rsid w:val="00231413"/>
    <w:rsid w:val="0023474C"/>
    <w:rsid w:val="00235BBA"/>
    <w:rsid w:val="0023651B"/>
    <w:rsid w:val="00236ACE"/>
    <w:rsid w:val="00236C4B"/>
    <w:rsid w:val="00237E06"/>
    <w:rsid w:val="00240F48"/>
    <w:rsid w:val="00240F4A"/>
    <w:rsid w:val="0024166C"/>
    <w:rsid w:val="002417F9"/>
    <w:rsid w:val="002419E3"/>
    <w:rsid w:val="00241D5C"/>
    <w:rsid w:val="00241FA4"/>
    <w:rsid w:val="00242042"/>
    <w:rsid w:val="00242192"/>
    <w:rsid w:val="002426CF"/>
    <w:rsid w:val="00243B8B"/>
    <w:rsid w:val="00243F45"/>
    <w:rsid w:val="002454B6"/>
    <w:rsid w:val="00245A66"/>
    <w:rsid w:val="00246353"/>
    <w:rsid w:val="00246CF1"/>
    <w:rsid w:val="002470DA"/>
    <w:rsid w:val="00250779"/>
    <w:rsid w:val="00252C7E"/>
    <w:rsid w:val="00253ADF"/>
    <w:rsid w:val="002548CA"/>
    <w:rsid w:val="00254F60"/>
    <w:rsid w:val="00256512"/>
    <w:rsid w:val="00256CD4"/>
    <w:rsid w:val="0026197D"/>
    <w:rsid w:val="00261EAA"/>
    <w:rsid w:val="00261FC3"/>
    <w:rsid w:val="00262EF1"/>
    <w:rsid w:val="00264ACF"/>
    <w:rsid w:val="00265E75"/>
    <w:rsid w:val="0026731F"/>
    <w:rsid w:val="002675C9"/>
    <w:rsid w:val="00267D5E"/>
    <w:rsid w:val="00270953"/>
    <w:rsid w:val="002725D7"/>
    <w:rsid w:val="00272CD8"/>
    <w:rsid w:val="0027304A"/>
    <w:rsid w:val="0027472F"/>
    <w:rsid w:val="0027677A"/>
    <w:rsid w:val="00276F0D"/>
    <w:rsid w:val="00277084"/>
    <w:rsid w:val="002802FE"/>
    <w:rsid w:val="00281377"/>
    <w:rsid w:val="00282687"/>
    <w:rsid w:val="002854AC"/>
    <w:rsid w:val="00285ED6"/>
    <w:rsid w:val="002864F9"/>
    <w:rsid w:val="0028653B"/>
    <w:rsid w:val="00291430"/>
    <w:rsid w:val="00292390"/>
    <w:rsid w:val="002923D5"/>
    <w:rsid w:val="00292C96"/>
    <w:rsid w:val="00293FAC"/>
    <w:rsid w:val="0029541E"/>
    <w:rsid w:val="00295B6C"/>
    <w:rsid w:val="00295C51"/>
    <w:rsid w:val="00295FF1"/>
    <w:rsid w:val="00296B76"/>
    <w:rsid w:val="002976AD"/>
    <w:rsid w:val="00297B0E"/>
    <w:rsid w:val="00297EA7"/>
    <w:rsid w:val="002A0809"/>
    <w:rsid w:val="002A0D62"/>
    <w:rsid w:val="002A34A3"/>
    <w:rsid w:val="002A3973"/>
    <w:rsid w:val="002A3A7B"/>
    <w:rsid w:val="002A5C0C"/>
    <w:rsid w:val="002A6B94"/>
    <w:rsid w:val="002A6BD6"/>
    <w:rsid w:val="002A73C6"/>
    <w:rsid w:val="002A77E4"/>
    <w:rsid w:val="002B0258"/>
    <w:rsid w:val="002B0A06"/>
    <w:rsid w:val="002B1703"/>
    <w:rsid w:val="002B2FF8"/>
    <w:rsid w:val="002B3D77"/>
    <w:rsid w:val="002B5518"/>
    <w:rsid w:val="002B556B"/>
    <w:rsid w:val="002B56D3"/>
    <w:rsid w:val="002B6660"/>
    <w:rsid w:val="002B698E"/>
    <w:rsid w:val="002B7DCF"/>
    <w:rsid w:val="002B7FF4"/>
    <w:rsid w:val="002C0949"/>
    <w:rsid w:val="002C1AA3"/>
    <w:rsid w:val="002C20C9"/>
    <w:rsid w:val="002C20EE"/>
    <w:rsid w:val="002C24B4"/>
    <w:rsid w:val="002C24C9"/>
    <w:rsid w:val="002C457F"/>
    <w:rsid w:val="002C4888"/>
    <w:rsid w:val="002C5271"/>
    <w:rsid w:val="002C584F"/>
    <w:rsid w:val="002C66F2"/>
    <w:rsid w:val="002C6A5F"/>
    <w:rsid w:val="002C7F37"/>
    <w:rsid w:val="002D22F2"/>
    <w:rsid w:val="002D3CFC"/>
    <w:rsid w:val="002D6651"/>
    <w:rsid w:val="002D67B6"/>
    <w:rsid w:val="002D6D64"/>
    <w:rsid w:val="002D79FE"/>
    <w:rsid w:val="002E07D7"/>
    <w:rsid w:val="002E0DF0"/>
    <w:rsid w:val="002E11F3"/>
    <w:rsid w:val="002E12D2"/>
    <w:rsid w:val="002E47E2"/>
    <w:rsid w:val="002E4DFE"/>
    <w:rsid w:val="002E6915"/>
    <w:rsid w:val="002E722F"/>
    <w:rsid w:val="002E7D80"/>
    <w:rsid w:val="002F0340"/>
    <w:rsid w:val="002F166E"/>
    <w:rsid w:val="002F2D3C"/>
    <w:rsid w:val="002F3166"/>
    <w:rsid w:val="002F35E4"/>
    <w:rsid w:val="002F441B"/>
    <w:rsid w:val="002F5393"/>
    <w:rsid w:val="002F540B"/>
    <w:rsid w:val="002F5504"/>
    <w:rsid w:val="002F5D83"/>
    <w:rsid w:val="002F616F"/>
    <w:rsid w:val="002F78E7"/>
    <w:rsid w:val="002F7CB3"/>
    <w:rsid w:val="003006F1"/>
    <w:rsid w:val="00302B65"/>
    <w:rsid w:val="003044E1"/>
    <w:rsid w:val="00305786"/>
    <w:rsid w:val="00305FD7"/>
    <w:rsid w:val="003069B4"/>
    <w:rsid w:val="0031024A"/>
    <w:rsid w:val="0031107C"/>
    <w:rsid w:val="00312B56"/>
    <w:rsid w:val="00312E91"/>
    <w:rsid w:val="0031419E"/>
    <w:rsid w:val="003143EF"/>
    <w:rsid w:val="00314616"/>
    <w:rsid w:val="00314B18"/>
    <w:rsid w:val="003153D7"/>
    <w:rsid w:val="003158E1"/>
    <w:rsid w:val="00315E1D"/>
    <w:rsid w:val="003160BE"/>
    <w:rsid w:val="003163C6"/>
    <w:rsid w:val="00320BE5"/>
    <w:rsid w:val="00320DFE"/>
    <w:rsid w:val="00320E88"/>
    <w:rsid w:val="003212BB"/>
    <w:rsid w:val="00322CCC"/>
    <w:rsid w:val="00322F65"/>
    <w:rsid w:val="0032327D"/>
    <w:rsid w:val="00323CCC"/>
    <w:rsid w:val="00324B50"/>
    <w:rsid w:val="003252E0"/>
    <w:rsid w:val="003253B7"/>
    <w:rsid w:val="00326B46"/>
    <w:rsid w:val="0032711C"/>
    <w:rsid w:val="003275BF"/>
    <w:rsid w:val="00327CC3"/>
    <w:rsid w:val="00327D19"/>
    <w:rsid w:val="00327E4B"/>
    <w:rsid w:val="00330A5E"/>
    <w:rsid w:val="00331619"/>
    <w:rsid w:val="00331821"/>
    <w:rsid w:val="00332373"/>
    <w:rsid w:val="003330AD"/>
    <w:rsid w:val="003343D9"/>
    <w:rsid w:val="00336C10"/>
    <w:rsid w:val="00340175"/>
    <w:rsid w:val="00341091"/>
    <w:rsid w:val="00341B7E"/>
    <w:rsid w:val="00342A72"/>
    <w:rsid w:val="00343E25"/>
    <w:rsid w:val="003445A4"/>
    <w:rsid w:val="00346197"/>
    <w:rsid w:val="00346DCF"/>
    <w:rsid w:val="0034762C"/>
    <w:rsid w:val="00351DA8"/>
    <w:rsid w:val="003526E9"/>
    <w:rsid w:val="0035358D"/>
    <w:rsid w:val="00353ED7"/>
    <w:rsid w:val="0035543B"/>
    <w:rsid w:val="0035606F"/>
    <w:rsid w:val="0035661C"/>
    <w:rsid w:val="00357D72"/>
    <w:rsid w:val="00357F94"/>
    <w:rsid w:val="003618F9"/>
    <w:rsid w:val="00362DE7"/>
    <w:rsid w:val="00363361"/>
    <w:rsid w:val="00363882"/>
    <w:rsid w:val="0036492F"/>
    <w:rsid w:val="003654A5"/>
    <w:rsid w:val="00366000"/>
    <w:rsid w:val="0036619F"/>
    <w:rsid w:val="003672AC"/>
    <w:rsid w:val="00367348"/>
    <w:rsid w:val="00367FCC"/>
    <w:rsid w:val="00370178"/>
    <w:rsid w:val="003739B0"/>
    <w:rsid w:val="00374483"/>
    <w:rsid w:val="003761A2"/>
    <w:rsid w:val="003817A9"/>
    <w:rsid w:val="003817E8"/>
    <w:rsid w:val="00382637"/>
    <w:rsid w:val="0038309C"/>
    <w:rsid w:val="00383C26"/>
    <w:rsid w:val="003842E5"/>
    <w:rsid w:val="00385331"/>
    <w:rsid w:val="0038557A"/>
    <w:rsid w:val="00386EB4"/>
    <w:rsid w:val="00387257"/>
    <w:rsid w:val="003903A0"/>
    <w:rsid w:val="0039044E"/>
    <w:rsid w:val="003904E4"/>
    <w:rsid w:val="003906ED"/>
    <w:rsid w:val="00390B3D"/>
    <w:rsid w:val="003915ED"/>
    <w:rsid w:val="00392D13"/>
    <w:rsid w:val="00392EB5"/>
    <w:rsid w:val="003958C5"/>
    <w:rsid w:val="00397371"/>
    <w:rsid w:val="003974DC"/>
    <w:rsid w:val="003A13BE"/>
    <w:rsid w:val="003A1EC6"/>
    <w:rsid w:val="003A2F44"/>
    <w:rsid w:val="003A3973"/>
    <w:rsid w:val="003A501C"/>
    <w:rsid w:val="003A5770"/>
    <w:rsid w:val="003A5AFB"/>
    <w:rsid w:val="003A7315"/>
    <w:rsid w:val="003A75CE"/>
    <w:rsid w:val="003A76B7"/>
    <w:rsid w:val="003A7B41"/>
    <w:rsid w:val="003A7E76"/>
    <w:rsid w:val="003B0670"/>
    <w:rsid w:val="003B0BC7"/>
    <w:rsid w:val="003B1355"/>
    <w:rsid w:val="003B1E32"/>
    <w:rsid w:val="003B1E7A"/>
    <w:rsid w:val="003B35FF"/>
    <w:rsid w:val="003B4954"/>
    <w:rsid w:val="003B5D41"/>
    <w:rsid w:val="003B6B55"/>
    <w:rsid w:val="003B7ADB"/>
    <w:rsid w:val="003C0C64"/>
    <w:rsid w:val="003C1859"/>
    <w:rsid w:val="003C2240"/>
    <w:rsid w:val="003C3958"/>
    <w:rsid w:val="003C39D2"/>
    <w:rsid w:val="003C4518"/>
    <w:rsid w:val="003C6B9B"/>
    <w:rsid w:val="003C76A5"/>
    <w:rsid w:val="003C77EB"/>
    <w:rsid w:val="003C7D93"/>
    <w:rsid w:val="003D0101"/>
    <w:rsid w:val="003D2966"/>
    <w:rsid w:val="003D2DB6"/>
    <w:rsid w:val="003D37F0"/>
    <w:rsid w:val="003D489F"/>
    <w:rsid w:val="003D6AC0"/>
    <w:rsid w:val="003D72DE"/>
    <w:rsid w:val="003E0320"/>
    <w:rsid w:val="003E2496"/>
    <w:rsid w:val="003E2DDE"/>
    <w:rsid w:val="003E37BA"/>
    <w:rsid w:val="003E383F"/>
    <w:rsid w:val="003E40A4"/>
    <w:rsid w:val="003E4572"/>
    <w:rsid w:val="003E4759"/>
    <w:rsid w:val="003E5706"/>
    <w:rsid w:val="003E5AEE"/>
    <w:rsid w:val="003E5C73"/>
    <w:rsid w:val="003E5CBA"/>
    <w:rsid w:val="003E5E3E"/>
    <w:rsid w:val="003E5F9C"/>
    <w:rsid w:val="003E67CC"/>
    <w:rsid w:val="003E7E67"/>
    <w:rsid w:val="003F0A9F"/>
    <w:rsid w:val="003F0E0D"/>
    <w:rsid w:val="003F1B07"/>
    <w:rsid w:val="003F1CAF"/>
    <w:rsid w:val="003F2255"/>
    <w:rsid w:val="003F2773"/>
    <w:rsid w:val="003F288B"/>
    <w:rsid w:val="003F4508"/>
    <w:rsid w:val="003F4685"/>
    <w:rsid w:val="003F5083"/>
    <w:rsid w:val="00401789"/>
    <w:rsid w:val="00402AA9"/>
    <w:rsid w:val="004031AD"/>
    <w:rsid w:val="00403D61"/>
    <w:rsid w:val="004045F0"/>
    <w:rsid w:val="00405034"/>
    <w:rsid w:val="004064D1"/>
    <w:rsid w:val="0040655C"/>
    <w:rsid w:val="00406CC9"/>
    <w:rsid w:val="0040729D"/>
    <w:rsid w:val="004073EF"/>
    <w:rsid w:val="0040759B"/>
    <w:rsid w:val="0040769A"/>
    <w:rsid w:val="00407935"/>
    <w:rsid w:val="00410B9A"/>
    <w:rsid w:val="00410E5D"/>
    <w:rsid w:val="00413895"/>
    <w:rsid w:val="0041509E"/>
    <w:rsid w:val="00415A03"/>
    <w:rsid w:val="00417A8F"/>
    <w:rsid w:val="0042044E"/>
    <w:rsid w:val="004205E5"/>
    <w:rsid w:val="004219FA"/>
    <w:rsid w:val="00421A95"/>
    <w:rsid w:val="00421E1A"/>
    <w:rsid w:val="0042315A"/>
    <w:rsid w:val="0042325D"/>
    <w:rsid w:val="00423C18"/>
    <w:rsid w:val="00424D76"/>
    <w:rsid w:val="00424F74"/>
    <w:rsid w:val="00425D65"/>
    <w:rsid w:val="0042644A"/>
    <w:rsid w:val="004268A9"/>
    <w:rsid w:val="004272DE"/>
    <w:rsid w:val="00431ADF"/>
    <w:rsid w:val="00431B4A"/>
    <w:rsid w:val="00433039"/>
    <w:rsid w:val="004333AE"/>
    <w:rsid w:val="004340C9"/>
    <w:rsid w:val="00434245"/>
    <w:rsid w:val="0043480C"/>
    <w:rsid w:val="00434BB3"/>
    <w:rsid w:val="00436E61"/>
    <w:rsid w:val="00437041"/>
    <w:rsid w:val="00440738"/>
    <w:rsid w:val="004429F9"/>
    <w:rsid w:val="00442E8A"/>
    <w:rsid w:val="004435E6"/>
    <w:rsid w:val="00443C10"/>
    <w:rsid w:val="00445702"/>
    <w:rsid w:val="004520C6"/>
    <w:rsid w:val="004520E5"/>
    <w:rsid w:val="004547C3"/>
    <w:rsid w:val="004553E1"/>
    <w:rsid w:val="004561AB"/>
    <w:rsid w:val="00456483"/>
    <w:rsid w:val="00456728"/>
    <w:rsid w:val="00456FE4"/>
    <w:rsid w:val="00457642"/>
    <w:rsid w:val="004601B2"/>
    <w:rsid w:val="00460C2C"/>
    <w:rsid w:val="0046168A"/>
    <w:rsid w:val="00461ED5"/>
    <w:rsid w:val="00462970"/>
    <w:rsid w:val="00462EC3"/>
    <w:rsid w:val="0046436E"/>
    <w:rsid w:val="00464BE3"/>
    <w:rsid w:val="0046548D"/>
    <w:rsid w:val="0046690A"/>
    <w:rsid w:val="0046739E"/>
    <w:rsid w:val="0047013C"/>
    <w:rsid w:val="00470C2A"/>
    <w:rsid w:val="004710F5"/>
    <w:rsid w:val="00471417"/>
    <w:rsid w:val="00472324"/>
    <w:rsid w:val="00472BD3"/>
    <w:rsid w:val="00472F1F"/>
    <w:rsid w:val="0047332F"/>
    <w:rsid w:val="004757A4"/>
    <w:rsid w:val="004759ED"/>
    <w:rsid w:val="00476639"/>
    <w:rsid w:val="00480590"/>
    <w:rsid w:val="00481F4B"/>
    <w:rsid w:val="00481FD9"/>
    <w:rsid w:val="004834D9"/>
    <w:rsid w:val="00483B09"/>
    <w:rsid w:val="0048500D"/>
    <w:rsid w:val="0048544E"/>
    <w:rsid w:val="00486541"/>
    <w:rsid w:val="004867F5"/>
    <w:rsid w:val="004878D7"/>
    <w:rsid w:val="00490935"/>
    <w:rsid w:val="004909BB"/>
    <w:rsid w:val="004914EB"/>
    <w:rsid w:val="00491667"/>
    <w:rsid w:val="00491C1D"/>
    <w:rsid w:val="00491F28"/>
    <w:rsid w:val="004924BB"/>
    <w:rsid w:val="004932B8"/>
    <w:rsid w:val="0049531A"/>
    <w:rsid w:val="00495CFF"/>
    <w:rsid w:val="004965E1"/>
    <w:rsid w:val="0049734B"/>
    <w:rsid w:val="00497DDA"/>
    <w:rsid w:val="004A0C5B"/>
    <w:rsid w:val="004A13B5"/>
    <w:rsid w:val="004A2482"/>
    <w:rsid w:val="004A35D6"/>
    <w:rsid w:val="004A5142"/>
    <w:rsid w:val="004A527D"/>
    <w:rsid w:val="004A64BC"/>
    <w:rsid w:val="004A6D89"/>
    <w:rsid w:val="004A7C46"/>
    <w:rsid w:val="004B0019"/>
    <w:rsid w:val="004B00FF"/>
    <w:rsid w:val="004B059D"/>
    <w:rsid w:val="004B05C0"/>
    <w:rsid w:val="004B1866"/>
    <w:rsid w:val="004B2594"/>
    <w:rsid w:val="004B2D45"/>
    <w:rsid w:val="004B41D3"/>
    <w:rsid w:val="004B6150"/>
    <w:rsid w:val="004B7254"/>
    <w:rsid w:val="004B7C39"/>
    <w:rsid w:val="004B7E06"/>
    <w:rsid w:val="004C2113"/>
    <w:rsid w:val="004C3778"/>
    <w:rsid w:val="004C3D62"/>
    <w:rsid w:val="004C3D75"/>
    <w:rsid w:val="004C4B95"/>
    <w:rsid w:val="004C5921"/>
    <w:rsid w:val="004C5E49"/>
    <w:rsid w:val="004C634A"/>
    <w:rsid w:val="004C705D"/>
    <w:rsid w:val="004C790E"/>
    <w:rsid w:val="004C798E"/>
    <w:rsid w:val="004D1835"/>
    <w:rsid w:val="004D21F5"/>
    <w:rsid w:val="004D2A39"/>
    <w:rsid w:val="004D2EC1"/>
    <w:rsid w:val="004D3022"/>
    <w:rsid w:val="004D3413"/>
    <w:rsid w:val="004D5E7E"/>
    <w:rsid w:val="004D721A"/>
    <w:rsid w:val="004D7FD5"/>
    <w:rsid w:val="004E0696"/>
    <w:rsid w:val="004E10F9"/>
    <w:rsid w:val="004E2625"/>
    <w:rsid w:val="004E2A2D"/>
    <w:rsid w:val="004E3ADD"/>
    <w:rsid w:val="004E612D"/>
    <w:rsid w:val="004E62EE"/>
    <w:rsid w:val="004F0098"/>
    <w:rsid w:val="004F0355"/>
    <w:rsid w:val="004F0F13"/>
    <w:rsid w:val="004F1A52"/>
    <w:rsid w:val="004F1D88"/>
    <w:rsid w:val="004F2621"/>
    <w:rsid w:val="004F3ECB"/>
    <w:rsid w:val="004F3F1B"/>
    <w:rsid w:val="004F4DA5"/>
    <w:rsid w:val="004F4E9E"/>
    <w:rsid w:val="004F4EF1"/>
    <w:rsid w:val="004F5DDF"/>
    <w:rsid w:val="004F7855"/>
    <w:rsid w:val="00501AFB"/>
    <w:rsid w:val="00501BE2"/>
    <w:rsid w:val="00502EEE"/>
    <w:rsid w:val="00505964"/>
    <w:rsid w:val="00505E0C"/>
    <w:rsid w:val="00506FC4"/>
    <w:rsid w:val="005075BF"/>
    <w:rsid w:val="0051009C"/>
    <w:rsid w:val="00511410"/>
    <w:rsid w:val="00512CB0"/>
    <w:rsid w:val="00512FF1"/>
    <w:rsid w:val="00514DA2"/>
    <w:rsid w:val="005150C3"/>
    <w:rsid w:val="005157C3"/>
    <w:rsid w:val="00516953"/>
    <w:rsid w:val="00517B5A"/>
    <w:rsid w:val="00521055"/>
    <w:rsid w:val="00521751"/>
    <w:rsid w:val="00521C43"/>
    <w:rsid w:val="005223EF"/>
    <w:rsid w:val="00522726"/>
    <w:rsid w:val="005233AC"/>
    <w:rsid w:val="00523721"/>
    <w:rsid w:val="00523F48"/>
    <w:rsid w:val="00524BFC"/>
    <w:rsid w:val="00525291"/>
    <w:rsid w:val="00526BB9"/>
    <w:rsid w:val="005273DF"/>
    <w:rsid w:val="00527A99"/>
    <w:rsid w:val="005303E7"/>
    <w:rsid w:val="00530BAC"/>
    <w:rsid w:val="005329ED"/>
    <w:rsid w:val="00533670"/>
    <w:rsid w:val="005346C9"/>
    <w:rsid w:val="005352C5"/>
    <w:rsid w:val="00535416"/>
    <w:rsid w:val="0053562E"/>
    <w:rsid w:val="0053599F"/>
    <w:rsid w:val="0053615E"/>
    <w:rsid w:val="00537E9E"/>
    <w:rsid w:val="00537F0C"/>
    <w:rsid w:val="00541582"/>
    <w:rsid w:val="00543E55"/>
    <w:rsid w:val="005449F0"/>
    <w:rsid w:val="00545051"/>
    <w:rsid w:val="00545F8A"/>
    <w:rsid w:val="00546102"/>
    <w:rsid w:val="00546CF9"/>
    <w:rsid w:val="00547D04"/>
    <w:rsid w:val="005511A4"/>
    <w:rsid w:val="00552E7B"/>
    <w:rsid w:val="00552F26"/>
    <w:rsid w:val="0055315F"/>
    <w:rsid w:val="00553303"/>
    <w:rsid w:val="00553E3D"/>
    <w:rsid w:val="00556A0C"/>
    <w:rsid w:val="0055701D"/>
    <w:rsid w:val="00557275"/>
    <w:rsid w:val="005579CC"/>
    <w:rsid w:val="00557B54"/>
    <w:rsid w:val="0056183B"/>
    <w:rsid w:val="0056242C"/>
    <w:rsid w:val="00564D81"/>
    <w:rsid w:val="00565AF5"/>
    <w:rsid w:val="00566CD2"/>
    <w:rsid w:val="00566FF8"/>
    <w:rsid w:val="0057168B"/>
    <w:rsid w:val="00571EFB"/>
    <w:rsid w:val="00571F29"/>
    <w:rsid w:val="005726CC"/>
    <w:rsid w:val="0057283F"/>
    <w:rsid w:val="00572C0A"/>
    <w:rsid w:val="00572DA6"/>
    <w:rsid w:val="00572DDE"/>
    <w:rsid w:val="00573E2C"/>
    <w:rsid w:val="0057415A"/>
    <w:rsid w:val="00575A18"/>
    <w:rsid w:val="0057724C"/>
    <w:rsid w:val="0058063E"/>
    <w:rsid w:val="0058161D"/>
    <w:rsid w:val="00581D1A"/>
    <w:rsid w:val="00584249"/>
    <w:rsid w:val="0058562A"/>
    <w:rsid w:val="00586584"/>
    <w:rsid w:val="00590AC5"/>
    <w:rsid w:val="00591CDF"/>
    <w:rsid w:val="00592CCD"/>
    <w:rsid w:val="00595F48"/>
    <w:rsid w:val="00596674"/>
    <w:rsid w:val="00596BD5"/>
    <w:rsid w:val="00596D27"/>
    <w:rsid w:val="00597F55"/>
    <w:rsid w:val="005A0ADC"/>
    <w:rsid w:val="005A1742"/>
    <w:rsid w:val="005A1FF1"/>
    <w:rsid w:val="005A263D"/>
    <w:rsid w:val="005A2892"/>
    <w:rsid w:val="005A32BA"/>
    <w:rsid w:val="005A4016"/>
    <w:rsid w:val="005A6A59"/>
    <w:rsid w:val="005B0229"/>
    <w:rsid w:val="005B2273"/>
    <w:rsid w:val="005B23B4"/>
    <w:rsid w:val="005B3C14"/>
    <w:rsid w:val="005B4107"/>
    <w:rsid w:val="005B67AC"/>
    <w:rsid w:val="005B6948"/>
    <w:rsid w:val="005B7E5A"/>
    <w:rsid w:val="005B7E80"/>
    <w:rsid w:val="005C0A6D"/>
    <w:rsid w:val="005C0E0A"/>
    <w:rsid w:val="005C2B99"/>
    <w:rsid w:val="005C2BCD"/>
    <w:rsid w:val="005C4074"/>
    <w:rsid w:val="005C5E92"/>
    <w:rsid w:val="005C5F91"/>
    <w:rsid w:val="005C6B7C"/>
    <w:rsid w:val="005C6D32"/>
    <w:rsid w:val="005C6EED"/>
    <w:rsid w:val="005C782B"/>
    <w:rsid w:val="005C7D8C"/>
    <w:rsid w:val="005D0A96"/>
    <w:rsid w:val="005D0F2F"/>
    <w:rsid w:val="005D14DB"/>
    <w:rsid w:val="005D1D57"/>
    <w:rsid w:val="005D2BD0"/>
    <w:rsid w:val="005D33B7"/>
    <w:rsid w:val="005D37D7"/>
    <w:rsid w:val="005D3F08"/>
    <w:rsid w:val="005D3F1F"/>
    <w:rsid w:val="005D3FFA"/>
    <w:rsid w:val="005D4970"/>
    <w:rsid w:val="005D7237"/>
    <w:rsid w:val="005E168D"/>
    <w:rsid w:val="005E21F2"/>
    <w:rsid w:val="005E4031"/>
    <w:rsid w:val="005E4CF4"/>
    <w:rsid w:val="005E59A4"/>
    <w:rsid w:val="005E5E27"/>
    <w:rsid w:val="005E7BB1"/>
    <w:rsid w:val="005F0995"/>
    <w:rsid w:val="005F0A03"/>
    <w:rsid w:val="005F37D6"/>
    <w:rsid w:val="005F392C"/>
    <w:rsid w:val="005F5197"/>
    <w:rsid w:val="005F677C"/>
    <w:rsid w:val="005F7108"/>
    <w:rsid w:val="006014AB"/>
    <w:rsid w:val="00601DEE"/>
    <w:rsid w:val="00602A58"/>
    <w:rsid w:val="00602FAF"/>
    <w:rsid w:val="006042E4"/>
    <w:rsid w:val="006044A8"/>
    <w:rsid w:val="006065CC"/>
    <w:rsid w:val="006074BF"/>
    <w:rsid w:val="00607C07"/>
    <w:rsid w:val="00610D66"/>
    <w:rsid w:val="00610E6B"/>
    <w:rsid w:val="00611410"/>
    <w:rsid w:val="006114AA"/>
    <w:rsid w:val="00611E49"/>
    <w:rsid w:val="006120A7"/>
    <w:rsid w:val="0061229B"/>
    <w:rsid w:val="0061266B"/>
    <w:rsid w:val="006127CD"/>
    <w:rsid w:val="00613DC7"/>
    <w:rsid w:val="0061573B"/>
    <w:rsid w:val="00616EC5"/>
    <w:rsid w:val="00617336"/>
    <w:rsid w:val="00620295"/>
    <w:rsid w:val="00621322"/>
    <w:rsid w:val="0062247E"/>
    <w:rsid w:val="00622498"/>
    <w:rsid w:val="0062279E"/>
    <w:rsid w:val="00622F03"/>
    <w:rsid w:val="00625040"/>
    <w:rsid w:val="0062579F"/>
    <w:rsid w:val="00625B2E"/>
    <w:rsid w:val="00625B63"/>
    <w:rsid w:val="00626AA8"/>
    <w:rsid w:val="0062720D"/>
    <w:rsid w:val="0062733F"/>
    <w:rsid w:val="00627A99"/>
    <w:rsid w:val="00627E2E"/>
    <w:rsid w:val="006314B5"/>
    <w:rsid w:val="00631E28"/>
    <w:rsid w:val="006322A8"/>
    <w:rsid w:val="00632921"/>
    <w:rsid w:val="00632DD7"/>
    <w:rsid w:val="0063308B"/>
    <w:rsid w:val="006339A8"/>
    <w:rsid w:val="00634105"/>
    <w:rsid w:val="0063496E"/>
    <w:rsid w:val="00635155"/>
    <w:rsid w:val="0063574D"/>
    <w:rsid w:val="006361DC"/>
    <w:rsid w:val="006403C2"/>
    <w:rsid w:val="00640568"/>
    <w:rsid w:val="00642C76"/>
    <w:rsid w:val="006447F6"/>
    <w:rsid w:val="0064572A"/>
    <w:rsid w:val="006461EA"/>
    <w:rsid w:val="00646348"/>
    <w:rsid w:val="006470DF"/>
    <w:rsid w:val="0065093D"/>
    <w:rsid w:val="006512E4"/>
    <w:rsid w:val="00651C50"/>
    <w:rsid w:val="00651DC8"/>
    <w:rsid w:val="006538D8"/>
    <w:rsid w:val="0065427C"/>
    <w:rsid w:val="006549D2"/>
    <w:rsid w:val="00655164"/>
    <w:rsid w:val="006552FB"/>
    <w:rsid w:val="00655650"/>
    <w:rsid w:val="0065625D"/>
    <w:rsid w:val="00657484"/>
    <w:rsid w:val="00660A37"/>
    <w:rsid w:val="00660F0E"/>
    <w:rsid w:val="00662017"/>
    <w:rsid w:val="00662DE2"/>
    <w:rsid w:val="00663D2C"/>
    <w:rsid w:val="00664161"/>
    <w:rsid w:val="006649C2"/>
    <w:rsid w:val="00670544"/>
    <w:rsid w:val="0067186E"/>
    <w:rsid w:val="00671ED0"/>
    <w:rsid w:val="00672499"/>
    <w:rsid w:val="00672C5C"/>
    <w:rsid w:val="00674B4A"/>
    <w:rsid w:val="0067503E"/>
    <w:rsid w:val="006753AD"/>
    <w:rsid w:val="006755F6"/>
    <w:rsid w:val="00675C07"/>
    <w:rsid w:val="006778F8"/>
    <w:rsid w:val="00680021"/>
    <w:rsid w:val="006801C5"/>
    <w:rsid w:val="00680449"/>
    <w:rsid w:val="006805ED"/>
    <w:rsid w:val="00681124"/>
    <w:rsid w:val="00681763"/>
    <w:rsid w:val="0068213C"/>
    <w:rsid w:val="00683917"/>
    <w:rsid w:val="00684B97"/>
    <w:rsid w:val="00684CB7"/>
    <w:rsid w:val="00686FD8"/>
    <w:rsid w:val="006879A8"/>
    <w:rsid w:val="00690D1E"/>
    <w:rsid w:val="00691AE3"/>
    <w:rsid w:val="00691E8B"/>
    <w:rsid w:val="00692D14"/>
    <w:rsid w:val="00693EB0"/>
    <w:rsid w:val="00694698"/>
    <w:rsid w:val="00695EFE"/>
    <w:rsid w:val="00695F8D"/>
    <w:rsid w:val="00696092"/>
    <w:rsid w:val="00696732"/>
    <w:rsid w:val="00696B8C"/>
    <w:rsid w:val="00696BF2"/>
    <w:rsid w:val="006A0119"/>
    <w:rsid w:val="006A1246"/>
    <w:rsid w:val="006A1A35"/>
    <w:rsid w:val="006A1F92"/>
    <w:rsid w:val="006A2349"/>
    <w:rsid w:val="006A2690"/>
    <w:rsid w:val="006A3BD7"/>
    <w:rsid w:val="006A4136"/>
    <w:rsid w:val="006A4253"/>
    <w:rsid w:val="006A43E7"/>
    <w:rsid w:val="006A466E"/>
    <w:rsid w:val="006A5817"/>
    <w:rsid w:val="006A599D"/>
    <w:rsid w:val="006A7897"/>
    <w:rsid w:val="006A7C07"/>
    <w:rsid w:val="006B0913"/>
    <w:rsid w:val="006B0C0A"/>
    <w:rsid w:val="006B274F"/>
    <w:rsid w:val="006B28D0"/>
    <w:rsid w:val="006B2C41"/>
    <w:rsid w:val="006B4639"/>
    <w:rsid w:val="006B4733"/>
    <w:rsid w:val="006B4CB1"/>
    <w:rsid w:val="006B5AAD"/>
    <w:rsid w:val="006B7250"/>
    <w:rsid w:val="006B7418"/>
    <w:rsid w:val="006C03A1"/>
    <w:rsid w:val="006C0C58"/>
    <w:rsid w:val="006C11CB"/>
    <w:rsid w:val="006C219E"/>
    <w:rsid w:val="006C38D2"/>
    <w:rsid w:val="006C3CCE"/>
    <w:rsid w:val="006C4253"/>
    <w:rsid w:val="006C49B0"/>
    <w:rsid w:val="006C49D4"/>
    <w:rsid w:val="006C4A09"/>
    <w:rsid w:val="006C4FD8"/>
    <w:rsid w:val="006C531B"/>
    <w:rsid w:val="006C5D14"/>
    <w:rsid w:val="006C6341"/>
    <w:rsid w:val="006C76AE"/>
    <w:rsid w:val="006C7917"/>
    <w:rsid w:val="006D03E9"/>
    <w:rsid w:val="006D04DE"/>
    <w:rsid w:val="006D21AF"/>
    <w:rsid w:val="006D2929"/>
    <w:rsid w:val="006D3AFA"/>
    <w:rsid w:val="006D3BBB"/>
    <w:rsid w:val="006D5119"/>
    <w:rsid w:val="006D51A6"/>
    <w:rsid w:val="006D6A5B"/>
    <w:rsid w:val="006D6B70"/>
    <w:rsid w:val="006D6DF7"/>
    <w:rsid w:val="006D75A8"/>
    <w:rsid w:val="006E2FB5"/>
    <w:rsid w:val="006E32B3"/>
    <w:rsid w:val="006E41B9"/>
    <w:rsid w:val="006E47A2"/>
    <w:rsid w:val="006E54B9"/>
    <w:rsid w:val="006E5641"/>
    <w:rsid w:val="006E5919"/>
    <w:rsid w:val="006E71BB"/>
    <w:rsid w:val="006E7643"/>
    <w:rsid w:val="006F07D2"/>
    <w:rsid w:val="006F0E38"/>
    <w:rsid w:val="006F14DC"/>
    <w:rsid w:val="006F63B7"/>
    <w:rsid w:val="006F6E5E"/>
    <w:rsid w:val="00701382"/>
    <w:rsid w:val="00701684"/>
    <w:rsid w:val="00702E09"/>
    <w:rsid w:val="00702E30"/>
    <w:rsid w:val="007051AA"/>
    <w:rsid w:val="00706692"/>
    <w:rsid w:val="0071015E"/>
    <w:rsid w:val="00710273"/>
    <w:rsid w:val="00710EA2"/>
    <w:rsid w:val="007132B6"/>
    <w:rsid w:val="0071491D"/>
    <w:rsid w:val="00715477"/>
    <w:rsid w:val="00715686"/>
    <w:rsid w:val="00715723"/>
    <w:rsid w:val="00717135"/>
    <w:rsid w:val="007203E9"/>
    <w:rsid w:val="0072084D"/>
    <w:rsid w:val="0072088D"/>
    <w:rsid w:val="00720C6F"/>
    <w:rsid w:val="0072174C"/>
    <w:rsid w:val="00721D11"/>
    <w:rsid w:val="007221FA"/>
    <w:rsid w:val="0072227E"/>
    <w:rsid w:val="0072245F"/>
    <w:rsid w:val="00722C79"/>
    <w:rsid w:val="007237E3"/>
    <w:rsid w:val="007245C2"/>
    <w:rsid w:val="0072562C"/>
    <w:rsid w:val="007274BC"/>
    <w:rsid w:val="00727B2B"/>
    <w:rsid w:val="00727C47"/>
    <w:rsid w:val="00727FF6"/>
    <w:rsid w:val="00730465"/>
    <w:rsid w:val="00730D7C"/>
    <w:rsid w:val="00732689"/>
    <w:rsid w:val="00733AD4"/>
    <w:rsid w:val="00740FF2"/>
    <w:rsid w:val="0074126D"/>
    <w:rsid w:val="0074175F"/>
    <w:rsid w:val="0074459B"/>
    <w:rsid w:val="0074577D"/>
    <w:rsid w:val="00745A46"/>
    <w:rsid w:val="007473E9"/>
    <w:rsid w:val="00750082"/>
    <w:rsid w:val="00750D6D"/>
    <w:rsid w:val="0075310C"/>
    <w:rsid w:val="00753259"/>
    <w:rsid w:val="007558FE"/>
    <w:rsid w:val="007561B5"/>
    <w:rsid w:val="00756265"/>
    <w:rsid w:val="0075678C"/>
    <w:rsid w:val="00756B3A"/>
    <w:rsid w:val="00756BA9"/>
    <w:rsid w:val="00757987"/>
    <w:rsid w:val="0076192D"/>
    <w:rsid w:val="00762058"/>
    <w:rsid w:val="00762D64"/>
    <w:rsid w:val="00763BC7"/>
    <w:rsid w:val="007646BA"/>
    <w:rsid w:val="00764D1B"/>
    <w:rsid w:val="0076603F"/>
    <w:rsid w:val="00766685"/>
    <w:rsid w:val="00771F7B"/>
    <w:rsid w:val="0077228A"/>
    <w:rsid w:val="007725D7"/>
    <w:rsid w:val="00772FD2"/>
    <w:rsid w:val="00773045"/>
    <w:rsid w:val="00773B87"/>
    <w:rsid w:val="00773BF0"/>
    <w:rsid w:val="00774620"/>
    <w:rsid w:val="0077502E"/>
    <w:rsid w:val="007762DB"/>
    <w:rsid w:val="00776813"/>
    <w:rsid w:val="007768AD"/>
    <w:rsid w:val="00780143"/>
    <w:rsid w:val="007813AC"/>
    <w:rsid w:val="0078197F"/>
    <w:rsid w:val="007838B7"/>
    <w:rsid w:val="007866AC"/>
    <w:rsid w:val="007903D0"/>
    <w:rsid w:val="0079059F"/>
    <w:rsid w:val="0079138F"/>
    <w:rsid w:val="00791C47"/>
    <w:rsid w:val="00792F2A"/>
    <w:rsid w:val="00793CA9"/>
    <w:rsid w:val="00793F19"/>
    <w:rsid w:val="00795E25"/>
    <w:rsid w:val="00796A93"/>
    <w:rsid w:val="00797379"/>
    <w:rsid w:val="00797879"/>
    <w:rsid w:val="007A0155"/>
    <w:rsid w:val="007A1184"/>
    <w:rsid w:val="007A12C2"/>
    <w:rsid w:val="007A42EA"/>
    <w:rsid w:val="007A48BA"/>
    <w:rsid w:val="007A4B14"/>
    <w:rsid w:val="007A4B33"/>
    <w:rsid w:val="007A4F8C"/>
    <w:rsid w:val="007A5B4B"/>
    <w:rsid w:val="007A614A"/>
    <w:rsid w:val="007A73E9"/>
    <w:rsid w:val="007A7B65"/>
    <w:rsid w:val="007A7EBB"/>
    <w:rsid w:val="007B032B"/>
    <w:rsid w:val="007B2263"/>
    <w:rsid w:val="007B341C"/>
    <w:rsid w:val="007B4C50"/>
    <w:rsid w:val="007B5273"/>
    <w:rsid w:val="007B5FBD"/>
    <w:rsid w:val="007B6BE0"/>
    <w:rsid w:val="007B7152"/>
    <w:rsid w:val="007B7F64"/>
    <w:rsid w:val="007C0A50"/>
    <w:rsid w:val="007C0FB2"/>
    <w:rsid w:val="007C1091"/>
    <w:rsid w:val="007C16A6"/>
    <w:rsid w:val="007C21A7"/>
    <w:rsid w:val="007C2F35"/>
    <w:rsid w:val="007C51D1"/>
    <w:rsid w:val="007C55D1"/>
    <w:rsid w:val="007C7F01"/>
    <w:rsid w:val="007D005A"/>
    <w:rsid w:val="007D14A1"/>
    <w:rsid w:val="007D2E5B"/>
    <w:rsid w:val="007D5059"/>
    <w:rsid w:val="007D53FB"/>
    <w:rsid w:val="007D6289"/>
    <w:rsid w:val="007D6511"/>
    <w:rsid w:val="007D68E4"/>
    <w:rsid w:val="007D69DF"/>
    <w:rsid w:val="007D70ED"/>
    <w:rsid w:val="007D7BF1"/>
    <w:rsid w:val="007E0FFF"/>
    <w:rsid w:val="007E1A1A"/>
    <w:rsid w:val="007E1E3F"/>
    <w:rsid w:val="007E32FE"/>
    <w:rsid w:val="007E3EB4"/>
    <w:rsid w:val="007E4546"/>
    <w:rsid w:val="007E45BD"/>
    <w:rsid w:val="007E707B"/>
    <w:rsid w:val="007E7E40"/>
    <w:rsid w:val="007E7EE3"/>
    <w:rsid w:val="007F0286"/>
    <w:rsid w:val="007F085D"/>
    <w:rsid w:val="007F0D95"/>
    <w:rsid w:val="007F1872"/>
    <w:rsid w:val="007F29D1"/>
    <w:rsid w:val="007F466C"/>
    <w:rsid w:val="007F5D88"/>
    <w:rsid w:val="007F6172"/>
    <w:rsid w:val="00800589"/>
    <w:rsid w:val="008005D2"/>
    <w:rsid w:val="00800906"/>
    <w:rsid w:val="00800A15"/>
    <w:rsid w:val="008027D6"/>
    <w:rsid w:val="0080369D"/>
    <w:rsid w:val="008041A8"/>
    <w:rsid w:val="0080730F"/>
    <w:rsid w:val="008079DE"/>
    <w:rsid w:val="0081197C"/>
    <w:rsid w:val="00811A86"/>
    <w:rsid w:val="00812545"/>
    <w:rsid w:val="00812A98"/>
    <w:rsid w:val="00815902"/>
    <w:rsid w:val="008163BA"/>
    <w:rsid w:val="00816FF9"/>
    <w:rsid w:val="008177CE"/>
    <w:rsid w:val="00820119"/>
    <w:rsid w:val="0082076E"/>
    <w:rsid w:val="00820EE3"/>
    <w:rsid w:val="008217CC"/>
    <w:rsid w:val="00821826"/>
    <w:rsid w:val="008225B7"/>
    <w:rsid w:val="00822B6F"/>
    <w:rsid w:val="0082360C"/>
    <w:rsid w:val="00823F40"/>
    <w:rsid w:val="008242C1"/>
    <w:rsid w:val="00824E3C"/>
    <w:rsid w:val="00825741"/>
    <w:rsid w:val="008263E3"/>
    <w:rsid w:val="00826983"/>
    <w:rsid w:val="008312B5"/>
    <w:rsid w:val="00831687"/>
    <w:rsid w:val="0083196E"/>
    <w:rsid w:val="00831C96"/>
    <w:rsid w:val="00831EFA"/>
    <w:rsid w:val="00833BC8"/>
    <w:rsid w:val="00834CA2"/>
    <w:rsid w:val="0083534E"/>
    <w:rsid w:val="00835CD5"/>
    <w:rsid w:val="008375C8"/>
    <w:rsid w:val="00841219"/>
    <w:rsid w:val="008414BB"/>
    <w:rsid w:val="00841B8A"/>
    <w:rsid w:val="00841C52"/>
    <w:rsid w:val="0084272B"/>
    <w:rsid w:val="0084372A"/>
    <w:rsid w:val="008462DA"/>
    <w:rsid w:val="0084693D"/>
    <w:rsid w:val="00847F5D"/>
    <w:rsid w:val="008501A8"/>
    <w:rsid w:val="00851B7E"/>
    <w:rsid w:val="00851E77"/>
    <w:rsid w:val="008520AD"/>
    <w:rsid w:val="008527B9"/>
    <w:rsid w:val="008529C8"/>
    <w:rsid w:val="00852B5D"/>
    <w:rsid w:val="008535AD"/>
    <w:rsid w:val="00853F18"/>
    <w:rsid w:val="008540C0"/>
    <w:rsid w:val="00854DEB"/>
    <w:rsid w:val="00855200"/>
    <w:rsid w:val="008556ED"/>
    <w:rsid w:val="00860251"/>
    <w:rsid w:val="0086094C"/>
    <w:rsid w:val="0086345F"/>
    <w:rsid w:val="00863C47"/>
    <w:rsid w:val="008642E2"/>
    <w:rsid w:val="00864D1E"/>
    <w:rsid w:val="00865AA0"/>
    <w:rsid w:val="00866903"/>
    <w:rsid w:val="00870643"/>
    <w:rsid w:val="00870C95"/>
    <w:rsid w:val="0087166F"/>
    <w:rsid w:val="00871CC4"/>
    <w:rsid w:val="00872002"/>
    <w:rsid w:val="00872283"/>
    <w:rsid w:val="008728A6"/>
    <w:rsid w:val="008738AC"/>
    <w:rsid w:val="00874256"/>
    <w:rsid w:val="00874AF0"/>
    <w:rsid w:val="00874D35"/>
    <w:rsid w:val="00875003"/>
    <w:rsid w:val="008752AD"/>
    <w:rsid w:val="0087572F"/>
    <w:rsid w:val="00876733"/>
    <w:rsid w:val="00876CED"/>
    <w:rsid w:val="00880568"/>
    <w:rsid w:val="0088109C"/>
    <w:rsid w:val="00881D9B"/>
    <w:rsid w:val="008829E8"/>
    <w:rsid w:val="008854B8"/>
    <w:rsid w:val="008871C1"/>
    <w:rsid w:val="00887B6D"/>
    <w:rsid w:val="008908A1"/>
    <w:rsid w:val="0089152E"/>
    <w:rsid w:val="00891A26"/>
    <w:rsid w:val="00894188"/>
    <w:rsid w:val="00895809"/>
    <w:rsid w:val="00896813"/>
    <w:rsid w:val="00896A39"/>
    <w:rsid w:val="0089768A"/>
    <w:rsid w:val="008A0383"/>
    <w:rsid w:val="008A0DD0"/>
    <w:rsid w:val="008A1D39"/>
    <w:rsid w:val="008A2529"/>
    <w:rsid w:val="008A4010"/>
    <w:rsid w:val="008A46E3"/>
    <w:rsid w:val="008A6D43"/>
    <w:rsid w:val="008A7E82"/>
    <w:rsid w:val="008B043C"/>
    <w:rsid w:val="008B166C"/>
    <w:rsid w:val="008B1D52"/>
    <w:rsid w:val="008B2A8C"/>
    <w:rsid w:val="008B316E"/>
    <w:rsid w:val="008B31A9"/>
    <w:rsid w:val="008C0053"/>
    <w:rsid w:val="008C028A"/>
    <w:rsid w:val="008C2B7A"/>
    <w:rsid w:val="008C64FF"/>
    <w:rsid w:val="008D0D20"/>
    <w:rsid w:val="008D175B"/>
    <w:rsid w:val="008D1E8D"/>
    <w:rsid w:val="008D4077"/>
    <w:rsid w:val="008D48F2"/>
    <w:rsid w:val="008D4C6E"/>
    <w:rsid w:val="008D4DCF"/>
    <w:rsid w:val="008D5776"/>
    <w:rsid w:val="008D5957"/>
    <w:rsid w:val="008D781E"/>
    <w:rsid w:val="008E0648"/>
    <w:rsid w:val="008E10E3"/>
    <w:rsid w:val="008E1785"/>
    <w:rsid w:val="008E1AFA"/>
    <w:rsid w:val="008E1BFD"/>
    <w:rsid w:val="008E2333"/>
    <w:rsid w:val="008E2B52"/>
    <w:rsid w:val="008E4707"/>
    <w:rsid w:val="008E54F8"/>
    <w:rsid w:val="008E56DC"/>
    <w:rsid w:val="008E5ABC"/>
    <w:rsid w:val="008E6783"/>
    <w:rsid w:val="008E76A0"/>
    <w:rsid w:val="008E7AD3"/>
    <w:rsid w:val="008F0192"/>
    <w:rsid w:val="008F067D"/>
    <w:rsid w:val="008F0B26"/>
    <w:rsid w:val="008F0C32"/>
    <w:rsid w:val="008F125E"/>
    <w:rsid w:val="008F470F"/>
    <w:rsid w:val="008F6339"/>
    <w:rsid w:val="008F7D91"/>
    <w:rsid w:val="009009B7"/>
    <w:rsid w:val="009010B7"/>
    <w:rsid w:val="009012E9"/>
    <w:rsid w:val="00901721"/>
    <w:rsid w:val="00902338"/>
    <w:rsid w:val="0090271A"/>
    <w:rsid w:val="00903D86"/>
    <w:rsid w:val="00905D15"/>
    <w:rsid w:val="00910AF2"/>
    <w:rsid w:val="009111E0"/>
    <w:rsid w:val="00913255"/>
    <w:rsid w:val="00915A81"/>
    <w:rsid w:val="00915D70"/>
    <w:rsid w:val="00917A0F"/>
    <w:rsid w:val="009210BF"/>
    <w:rsid w:val="0092169E"/>
    <w:rsid w:val="0092171B"/>
    <w:rsid w:val="00922D3C"/>
    <w:rsid w:val="00923150"/>
    <w:rsid w:val="009240BB"/>
    <w:rsid w:val="00924133"/>
    <w:rsid w:val="00925E72"/>
    <w:rsid w:val="00926F64"/>
    <w:rsid w:val="0092765F"/>
    <w:rsid w:val="0093000A"/>
    <w:rsid w:val="009308A1"/>
    <w:rsid w:val="00932B24"/>
    <w:rsid w:val="00933396"/>
    <w:rsid w:val="00933758"/>
    <w:rsid w:val="00933C3A"/>
    <w:rsid w:val="009343CD"/>
    <w:rsid w:val="00934AED"/>
    <w:rsid w:val="00934F4C"/>
    <w:rsid w:val="00935648"/>
    <w:rsid w:val="00935CB1"/>
    <w:rsid w:val="00936C54"/>
    <w:rsid w:val="00936D6D"/>
    <w:rsid w:val="009379FB"/>
    <w:rsid w:val="009400E0"/>
    <w:rsid w:val="00940498"/>
    <w:rsid w:val="009407D6"/>
    <w:rsid w:val="009425F5"/>
    <w:rsid w:val="0094294F"/>
    <w:rsid w:val="009429B7"/>
    <w:rsid w:val="009429BD"/>
    <w:rsid w:val="00943031"/>
    <w:rsid w:val="009435E2"/>
    <w:rsid w:val="00943C84"/>
    <w:rsid w:val="009442ED"/>
    <w:rsid w:val="00944327"/>
    <w:rsid w:val="00944A1D"/>
    <w:rsid w:val="00945BEC"/>
    <w:rsid w:val="00946CDF"/>
    <w:rsid w:val="00947525"/>
    <w:rsid w:val="00947C1F"/>
    <w:rsid w:val="00950BED"/>
    <w:rsid w:val="00951417"/>
    <w:rsid w:val="00952F2E"/>
    <w:rsid w:val="00952FB3"/>
    <w:rsid w:val="00952FFE"/>
    <w:rsid w:val="009540E0"/>
    <w:rsid w:val="009547BD"/>
    <w:rsid w:val="00954A4B"/>
    <w:rsid w:val="009559EE"/>
    <w:rsid w:val="00955B38"/>
    <w:rsid w:val="00956426"/>
    <w:rsid w:val="00956B29"/>
    <w:rsid w:val="00957982"/>
    <w:rsid w:val="00961059"/>
    <w:rsid w:val="0096116F"/>
    <w:rsid w:val="0096231B"/>
    <w:rsid w:val="00962715"/>
    <w:rsid w:val="009642BD"/>
    <w:rsid w:val="00964A11"/>
    <w:rsid w:val="009651D2"/>
    <w:rsid w:val="00965BA9"/>
    <w:rsid w:val="0096624A"/>
    <w:rsid w:val="0096694C"/>
    <w:rsid w:val="00966E87"/>
    <w:rsid w:val="00967C2B"/>
    <w:rsid w:val="009704F8"/>
    <w:rsid w:val="00970A75"/>
    <w:rsid w:val="0097211F"/>
    <w:rsid w:val="009728BB"/>
    <w:rsid w:val="0097325D"/>
    <w:rsid w:val="009732AB"/>
    <w:rsid w:val="0097385E"/>
    <w:rsid w:val="009745E4"/>
    <w:rsid w:val="00975292"/>
    <w:rsid w:val="00975C3C"/>
    <w:rsid w:val="00976649"/>
    <w:rsid w:val="00976A2F"/>
    <w:rsid w:val="0097746E"/>
    <w:rsid w:val="0098018B"/>
    <w:rsid w:val="00980DAE"/>
    <w:rsid w:val="00981356"/>
    <w:rsid w:val="009815C9"/>
    <w:rsid w:val="00981FAA"/>
    <w:rsid w:val="00982DB2"/>
    <w:rsid w:val="0098431F"/>
    <w:rsid w:val="00984F9D"/>
    <w:rsid w:val="009852C9"/>
    <w:rsid w:val="0098676C"/>
    <w:rsid w:val="00986F73"/>
    <w:rsid w:val="00987643"/>
    <w:rsid w:val="00987E36"/>
    <w:rsid w:val="009900C3"/>
    <w:rsid w:val="009902F9"/>
    <w:rsid w:val="009912CB"/>
    <w:rsid w:val="009912E3"/>
    <w:rsid w:val="00991930"/>
    <w:rsid w:val="0099292D"/>
    <w:rsid w:val="009939D0"/>
    <w:rsid w:val="00993BD1"/>
    <w:rsid w:val="00994535"/>
    <w:rsid w:val="00996628"/>
    <w:rsid w:val="00997622"/>
    <w:rsid w:val="009A08C6"/>
    <w:rsid w:val="009A0BD7"/>
    <w:rsid w:val="009A193E"/>
    <w:rsid w:val="009A1BD3"/>
    <w:rsid w:val="009A2274"/>
    <w:rsid w:val="009A298C"/>
    <w:rsid w:val="009A2FD6"/>
    <w:rsid w:val="009A3065"/>
    <w:rsid w:val="009A3115"/>
    <w:rsid w:val="009A36D8"/>
    <w:rsid w:val="009A4EA5"/>
    <w:rsid w:val="009A602F"/>
    <w:rsid w:val="009A62A8"/>
    <w:rsid w:val="009A6573"/>
    <w:rsid w:val="009A6EFB"/>
    <w:rsid w:val="009A71EB"/>
    <w:rsid w:val="009A76A1"/>
    <w:rsid w:val="009A7804"/>
    <w:rsid w:val="009A7A14"/>
    <w:rsid w:val="009B00F9"/>
    <w:rsid w:val="009B06D4"/>
    <w:rsid w:val="009B0B10"/>
    <w:rsid w:val="009B15FA"/>
    <w:rsid w:val="009B413E"/>
    <w:rsid w:val="009B527D"/>
    <w:rsid w:val="009B661E"/>
    <w:rsid w:val="009B6B56"/>
    <w:rsid w:val="009B6D99"/>
    <w:rsid w:val="009B6FDB"/>
    <w:rsid w:val="009C17E1"/>
    <w:rsid w:val="009C1DD8"/>
    <w:rsid w:val="009C23D6"/>
    <w:rsid w:val="009C2C27"/>
    <w:rsid w:val="009C2FFB"/>
    <w:rsid w:val="009C53C2"/>
    <w:rsid w:val="009C5E2E"/>
    <w:rsid w:val="009C6BEA"/>
    <w:rsid w:val="009C7734"/>
    <w:rsid w:val="009C7F55"/>
    <w:rsid w:val="009D0195"/>
    <w:rsid w:val="009D06C2"/>
    <w:rsid w:val="009D0A62"/>
    <w:rsid w:val="009D1056"/>
    <w:rsid w:val="009D153C"/>
    <w:rsid w:val="009D245D"/>
    <w:rsid w:val="009D330B"/>
    <w:rsid w:val="009D79D0"/>
    <w:rsid w:val="009E016E"/>
    <w:rsid w:val="009E0186"/>
    <w:rsid w:val="009E06C5"/>
    <w:rsid w:val="009E090E"/>
    <w:rsid w:val="009E2B9C"/>
    <w:rsid w:val="009E2C57"/>
    <w:rsid w:val="009E33BB"/>
    <w:rsid w:val="009F0AD1"/>
    <w:rsid w:val="009F1611"/>
    <w:rsid w:val="009F3C99"/>
    <w:rsid w:val="009F3FA2"/>
    <w:rsid w:val="009F4041"/>
    <w:rsid w:val="009F4F73"/>
    <w:rsid w:val="009F7312"/>
    <w:rsid w:val="00A018D0"/>
    <w:rsid w:val="00A01FBD"/>
    <w:rsid w:val="00A03266"/>
    <w:rsid w:val="00A032DE"/>
    <w:rsid w:val="00A035C8"/>
    <w:rsid w:val="00A03746"/>
    <w:rsid w:val="00A03B4A"/>
    <w:rsid w:val="00A0447E"/>
    <w:rsid w:val="00A06285"/>
    <w:rsid w:val="00A071C5"/>
    <w:rsid w:val="00A10CC2"/>
    <w:rsid w:val="00A112CC"/>
    <w:rsid w:val="00A115EB"/>
    <w:rsid w:val="00A12F48"/>
    <w:rsid w:val="00A1396F"/>
    <w:rsid w:val="00A139AD"/>
    <w:rsid w:val="00A13F6F"/>
    <w:rsid w:val="00A14B42"/>
    <w:rsid w:val="00A14C39"/>
    <w:rsid w:val="00A15104"/>
    <w:rsid w:val="00A1522B"/>
    <w:rsid w:val="00A15388"/>
    <w:rsid w:val="00A16274"/>
    <w:rsid w:val="00A1649E"/>
    <w:rsid w:val="00A20086"/>
    <w:rsid w:val="00A21311"/>
    <w:rsid w:val="00A21500"/>
    <w:rsid w:val="00A21C68"/>
    <w:rsid w:val="00A2253B"/>
    <w:rsid w:val="00A2276E"/>
    <w:rsid w:val="00A229EE"/>
    <w:rsid w:val="00A2364D"/>
    <w:rsid w:val="00A24D2D"/>
    <w:rsid w:val="00A24F48"/>
    <w:rsid w:val="00A25DC6"/>
    <w:rsid w:val="00A25EBC"/>
    <w:rsid w:val="00A2624D"/>
    <w:rsid w:val="00A264C3"/>
    <w:rsid w:val="00A26D56"/>
    <w:rsid w:val="00A27200"/>
    <w:rsid w:val="00A27E3A"/>
    <w:rsid w:val="00A302F7"/>
    <w:rsid w:val="00A305B8"/>
    <w:rsid w:val="00A30D65"/>
    <w:rsid w:val="00A318A2"/>
    <w:rsid w:val="00A31FC4"/>
    <w:rsid w:val="00A323D0"/>
    <w:rsid w:val="00A3448E"/>
    <w:rsid w:val="00A34D48"/>
    <w:rsid w:val="00A35496"/>
    <w:rsid w:val="00A36295"/>
    <w:rsid w:val="00A36728"/>
    <w:rsid w:val="00A36FC9"/>
    <w:rsid w:val="00A37E7A"/>
    <w:rsid w:val="00A37F88"/>
    <w:rsid w:val="00A405C3"/>
    <w:rsid w:val="00A40BDC"/>
    <w:rsid w:val="00A40FC9"/>
    <w:rsid w:val="00A41F42"/>
    <w:rsid w:val="00A42AD6"/>
    <w:rsid w:val="00A46F53"/>
    <w:rsid w:val="00A471BE"/>
    <w:rsid w:val="00A471E2"/>
    <w:rsid w:val="00A477B4"/>
    <w:rsid w:val="00A47C9B"/>
    <w:rsid w:val="00A50395"/>
    <w:rsid w:val="00A503A3"/>
    <w:rsid w:val="00A5049E"/>
    <w:rsid w:val="00A50639"/>
    <w:rsid w:val="00A50807"/>
    <w:rsid w:val="00A50ECB"/>
    <w:rsid w:val="00A51238"/>
    <w:rsid w:val="00A51C1E"/>
    <w:rsid w:val="00A51C3B"/>
    <w:rsid w:val="00A520D1"/>
    <w:rsid w:val="00A524EE"/>
    <w:rsid w:val="00A530BB"/>
    <w:rsid w:val="00A53CF4"/>
    <w:rsid w:val="00A53F40"/>
    <w:rsid w:val="00A57249"/>
    <w:rsid w:val="00A579AB"/>
    <w:rsid w:val="00A61E0F"/>
    <w:rsid w:val="00A61F38"/>
    <w:rsid w:val="00A63B7D"/>
    <w:rsid w:val="00A64467"/>
    <w:rsid w:val="00A646B4"/>
    <w:rsid w:val="00A65715"/>
    <w:rsid w:val="00A6580F"/>
    <w:rsid w:val="00A65883"/>
    <w:rsid w:val="00A65FF6"/>
    <w:rsid w:val="00A67EFC"/>
    <w:rsid w:val="00A70948"/>
    <w:rsid w:val="00A70E4B"/>
    <w:rsid w:val="00A71A04"/>
    <w:rsid w:val="00A747E5"/>
    <w:rsid w:val="00A74981"/>
    <w:rsid w:val="00A75A1C"/>
    <w:rsid w:val="00A75D7A"/>
    <w:rsid w:val="00A77328"/>
    <w:rsid w:val="00A77E32"/>
    <w:rsid w:val="00A8004A"/>
    <w:rsid w:val="00A845E6"/>
    <w:rsid w:val="00A84868"/>
    <w:rsid w:val="00A859D8"/>
    <w:rsid w:val="00A85C5D"/>
    <w:rsid w:val="00A8603D"/>
    <w:rsid w:val="00A8698E"/>
    <w:rsid w:val="00A91EF0"/>
    <w:rsid w:val="00A92189"/>
    <w:rsid w:val="00A930D4"/>
    <w:rsid w:val="00A93785"/>
    <w:rsid w:val="00A946BE"/>
    <w:rsid w:val="00A97DB8"/>
    <w:rsid w:val="00AA0301"/>
    <w:rsid w:val="00AA041F"/>
    <w:rsid w:val="00AA0823"/>
    <w:rsid w:val="00AA1B9B"/>
    <w:rsid w:val="00AA2610"/>
    <w:rsid w:val="00AA267A"/>
    <w:rsid w:val="00AA2FB2"/>
    <w:rsid w:val="00AA3612"/>
    <w:rsid w:val="00AA36E9"/>
    <w:rsid w:val="00AA3A9C"/>
    <w:rsid w:val="00AA4475"/>
    <w:rsid w:val="00AA4C6C"/>
    <w:rsid w:val="00AA53BE"/>
    <w:rsid w:val="00AA5A3F"/>
    <w:rsid w:val="00AA61F1"/>
    <w:rsid w:val="00AA6A70"/>
    <w:rsid w:val="00AA72C1"/>
    <w:rsid w:val="00AA73F9"/>
    <w:rsid w:val="00AA7DF6"/>
    <w:rsid w:val="00AB072C"/>
    <w:rsid w:val="00AB0F36"/>
    <w:rsid w:val="00AB31CB"/>
    <w:rsid w:val="00AB362E"/>
    <w:rsid w:val="00AB3EF5"/>
    <w:rsid w:val="00AB45B8"/>
    <w:rsid w:val="00AB69EF"/>
    <w:rsid w:val="00AB766F"/>
    <w:rsid w:val="00AB7840"/>
    <w:rsid w:val="00AC0590"/>
    <w:rsid w:val="00AC1A46"/>
    <w:rsid w:val="00AC2C32"/>
    <w:rsid w:val="00AC4053"/>
    <w:rsid w:val="00AC4AE0"/>
    <w:rsid w:val="00AC55FA"/>
    <w:rsid w:val="00AC5AEB"/>
    <w:rsid w:val="00AC61AD"/>
    <w:rsid w:val="00AC6B30"/>
    <w:rsid w:val="00AD38A3"/>
    <w:rsid w:val="00AD4708"/>
    <w:rsid w:val="00AD52B9"/>
    <w:rsid w:val="00AD53A6"/>
    <w:rsid w:val="00AD69A9"/>
    <w:rsid w:val="00AD6A83"/>
    <w:rsid w:val="00AD7005"/>
    <w:rsid w:val="00AD73D2"/>
    <w:rsid w:val="00AD7DEA"/>
    <w:rsid w:val="00AE1B05"/>
    <w:rsid w:val="00AE256A"/>
    <w:rsid w:val="00AE3B5E"/>
    <w:rsid w:val="00AE3FDC"/>
    <w:rsid w:val="00AE429E"/>
    <w:rsid w:val="00AE458B"/>
    <w:rsid w:val="00AE4D86"/>
    <w:rsid w:val="00AE4E5B"/>
    <w:rsid w:val="00AE5B7B"/>
    <w:rsid w:val="00AF0B28"/>
    <w:rsid w:val="00AF1167"/>
    <w:rsid w:val="00AF141F"/>
    <w:rsid w:val="00AF2DC5"/>
    <w:rsid w:val="00AF3FAC"/>
    <w:rsid w:val="00AF4115"/>
    <w:rsid w:val="00AF45B0"/>
    <w:rsid w:val="00AF4A1A"/>
    <w:rsid w:val="00AF6309"/>
    <w:rsid w:val="00AF6D19"/>
    <w:rsid w:val="00AF7654"/>
    <w:rsid w:val="00AF7751"/>
    <w:rsid w:val="00B0077C"/>
    <w:rsid w:val="00B0263A"/>
    <w:rsid w:val="00B02671"/>
    <w:rsid w:val="00B05077"/>
    <w:rsid w:val="00B0552F"/>
    <w:rsid w:val="00B05801"/>
    <w:rsid w:val="00B0661E"/>
    <w:rsid w:val="00B0677B"/>
    <w:rsid w:val="00B0772E"/>
    <w:rsid w:val="00B0774B"/>
    <w:rsid w:val="00B11018"/>
    <w:rsid w:val="00B11280"/>
    <w:rsid w:val="00B114DB"/>
    <w:rsid w:val="00B11DAE"/>
    <w:rsid w:val="00B11DD1"/>
    <w:rsid w:val="00B12789"/>
    <w:rsid w:val="00B14032"/>
    <w:rsid w:val="00B140F2"/>
    <w:rsid w:val="00B15B72"/>
    <w:rsid w:val="00B16034"/>
    <w:rsid w:val="00B17D05"/>
    <w:rsid w:val="00B20EB6"/>
    <w:rsid w:val="00B2267A"/>
    <w:rsid w:val="00B2284B"/>
    <w:rsid w:val="00B22C05"/>
    <w:rsid w:val="00B22F39"/>
    <w:rsid w:val="00B234F4"/>
    <w:rsid w:val="00B2458D"/>
    <w:rsid w:val="00B24899"/>
    <w:rsid w:val="00B25753"/>
    <w:rsid w:val="00B261F5"/>
    <w:rsid w:val="00B312A6"/>
    <w:rsid w:val="00B31961"/>
    <w:rsid w:val="00B31B31"/>
    <w:rsid w:val="00B325F4"/>
    <w:rsid w:val="00B32756"/>
    <w:rsid w:val="00B334E9"/>
    <w:rsid w:val="00B33862"/>
    <w:rsid w:val="00B339AC"/>
    <w:rsid w:val="00B348D9"/>
    <w:rsid w:val="00B35259"/>
    <w:rsid w:val="00B36066"/>
    <w:rsid w:val="00B377D3"/>
    <w:rsid w:val="00B3795D"/>
    <w:rsid w:val="00B37B2F"/>
    <w:rsid w:val="00B37B7E"/>
    <w:rsid w:val="00B40E2F"/>
    <w:rsid w:val="00B40E54"/>
    <w:rsid w:val="00B41408"/>
    <w:rsid w:val="00B42805"/>
    <w:rsid w:val="00B429DC"/>
    <w:rsid w:val="00B42B7E"/>
    <w:rsid w:val="00B44ACC"/>
    <w:rsid w:val="00B44B1E"/>
    <w:rsid w:val="00B44FE2"/>
    <w:rsid w:val="00B453E4"/>
    <w:rsid w:val="00B45898"/>
    <w:rsid w:val="00B45C82"/>
    <w:rsid w:val="00B51925"/>
    <w:rsid w:val="00B523D0"/>
    <w:rsid w:val="00B53058"/>
    <w:rsid w:val="00B559F4"/>
    <w:rsid w:val="00B55C2E"/>
    <w:rsid w:val="00B55EC8"/>
    <w:rsid w:val="00B5774D"/>
    <w:rsid w:val="00B57EBE"/>
    <w:rsid w:val="00B60E3A"/>
    <w:rsid w:val="00B61601"/>
    <w:rsid w:val="00B62B80"/>
    <w:rsid w:val="00B63E0F"/>
    <w:rsid w:val="00B65117"/>
    <w:rsid w:val="00B6601E"/>
    <w:rsid w:val="00B661AC"/>
    <w:rsid w:val="00B66401"/>
    <w:rsid w:val="00B6724E"/>
    <w:rsid w:val="00B67901"/>
    <w:rsid w:val="00B67B17"/>
    <w:rsid w:val="00B67ED8"/>
    <w:rsid w:val="00B707D3"/>
    <w:rsid w:val="00B72FDD"/>
    <w:rsid w:val="00B73B48"/>
    <w:rsid w:val="00B73BF7"/>
    <w:rsid w:val="00B74830"/>
    <w:rsid w:val="00B748B8"/>
    <w:rsid w:val="00B74B17"/>
    <w:rsid w:val="00B75572"/>
    <w:rsid w:val="00B75B64"/>
    <w:rsid w:val="00B771D8"/>
    <w:rsid w:val="00B7724E"/>
    <w:rsid w:val="00B81B83"/>
    <w:rsid w:val="00B81F82"/>
    <w:rsid w:val="00B82359"/>
    <w:rsid w:val="00B850D4"/>
    <w:rsid w:val="00B87788"/>
    <w:rsid w:val="00B87A4D"/>
    <w:rsid w:val="00B915D0"/>
    <w:rsid w:val="00B916B0"/>
    <w:rsid w:val="00B91995"/>
    <w:rsid w:val="00B92351"/>
    <w:rsid w:val="00B9270E"/>
    <w:rsid w:val="00B935F4"/>
    <w:rsid w:val="00B9448B"/>
    <w:rsid w:val="00B954B8"/>
    <w:rsid w:val="00B95549"/>
    <w:rsid w:val="00B9679B"/>
    <w:rsid w:val="00B9713F"/>
    <w:rsid w:val="00B976C9"/>
    <w:rsid w:val="00B97E6A"/>
    <w:rsid w:val="00BA0F1A"/>
    <w:rsid w:val="00BA132A"/>
    <w:rsid w:val="00BA1A20"/>
    <w:rsid w:val="00BA1F4B"/>
    <w:rsid w:val="00BA23D7"/>
    <w:rsid w:val="00BA3224"/>
    <w:rsid w:val="00BA325F"/>
    <w:rsid w:val="00BA34DF"/>
    <w:rsid w:val="00BA482A"/>
    <w:rsid w:val="00BA50AC"/>
    <w:rsid w:val="00BA5A04"/>
    <w:rsid w:val="00BA7121"/>
    <w:rsid w:val="00BB0723"/>
    <w:rsid w:val="00BB0A81"/>
    <w:rsid w:val="00BB251B"/>
    <w:rsid w:val="00BB37AC"/>
    <w:rsid w:val="00BB3CDA"/>
    <w:rsid w:val="00BB3D12"/>
    <w:rsid w:val="00BB3F47"/>
    <w:rsid w:val="00BB65D5"/>
    <w:rsid w:val="00BC0076"/>
    <w:rsid w:val="00BC0546"/>
    <w:rsid w:val="00BC0B72"/>
    <w:rsid w:val="00BC0EDB"/>
    <w:rsid w:val="00BC3661"/>
    <w:rsid w:val="00BC4AC2"/>
    <w:rsid w:val="00BC5CF3"/>
    <w:rsid w:val="00BC6095"/>
    <w:rsid w:val="00BD02B3"/>
    <w:rsid w:val="00BD0C86"/>
    <w:rsid w:val="00BD24EA"/>
    <w:rsid w:val="00BD330D"/>
    <w:rsid w:val="00BD4972"/>
    <w:rsid w:val="00BD4A54"/>
    <w:rsid w:val="00BD56BD"/>
    <w:rsid w:val="00BD6DCD"/>
    <w:rsid w:val="00BD6E86"/>
    <w:rsid w:val="00BE10B1"/>
    <w:rsid w:val="00BE1364"/>
    <w:rsid w:val="00BE1E2A"/>
    <w:rsid w:val="00BE35A6"/>
    <w:rsid w:val="00BE3907"/>
    <w:rsid w:val="00BE3C2A"/>
    <w:rsid w:val="00BE5280"/>
    <w:rsid w:val="00BE64A2"/>
    <w:rsid w:val="00BE6B22"/>
    <w:rsid w:val="00BE6BCF"/>
    <w:rsid w:val="00BE796C"/>
    <w:rsid w:val="00BF119D"/>
    <w:rsid w:val="00BF21B1"/>
    <w:rsid w:val="00BF34BB"/>
    <w:rsid w:val="00BF4DBD"/>
    <w:rsid w:val="00BF4FAA"/>
    <w:rsid w:val="00BF6930"/>
    <w:rsid w:val="00BF795B"/>
    <w:rsid w:val="00C018A3"/>
    <w:rsid w:val="00C01A2F"/>
    <w:rsid w:val="00C01C8D"/>
    <w:rsid w:val="00C01D88"/>
    <w:rsid w:val="00C02191"/>
    <w:rsid w:val="00C028CC"/>
    <w:rsid w:val="00C02E6D"/>
    <w:rsid w:val="00C03767"/>
    <w:rsid w:val="00C03E09"/>
    <w:rsid w:val="00C05158"/>
    <w:rsid w:val="00C06141"/>
    <w:rsid w:val="00C066A0"/>
    <w:rsid w:val="00C078BE"/>
    <w:rsid w:val="00C07E08"/>
    <w:rsid w:val="00C10237"/>
    <w:rsid w:val="00C10D78"/>
    <w:rsid w:val="00C1165B"/>
    <w:rsid w:val="00C13787"/>
    <w:rsid w:val="00C14609"/>
    <w:rsid w:val="00C1466F"/>
    <w:rsid w:val="00C14ED2"/>
    <w:rsid w:val="00C14FB3"/>
    <w:rsid w:val="00C154F7"/>
    <w:rsid w:val="00C16058"/>
    <w:rsid w:val="00C16956"/>
    <w:rsid w:val="00C169E1"/>
    <w:rsid w:val="00C17347"/>
    <w:rsid w:val="00C1784C"/>
    <w:rsid w:val="00C1793B"/>
    <w:rsid w:val="00C17D5D"/>
    <w:rsid w:val="00C2104D"/>
    <w:rsid w:val="00C23CA4"/>
    <w:rsid w:val="00C2587A"/>
    <w:rsid w:val="00C25EB3"/>
    <w:rsid w:val="00C26426"/>
    <w:rsid w:val="00C2673B"/>
    <w:rsid w:val="00C269DB"/>
    <w:rsid w:val="00C26FDD"/>
    <w:rsid w:val="00C27CB9"/>
    <w:rsid w:val="00C27F6A"/>
    <w:rsid w:val="00C31385"/>
    <w:rsid w:val="00C31E85"/>
    <w:rsid w:val="00C32341"/>
    <w:rsid w:val="00C32BBF"/>
    <w:rsid w:val="00C33B72"/>
    <w:rsid w:val="00C36A42"/>
    <w:rsid w:val="00C3767B"/>
    <w:rsid w:val="00C40825"/>
    <w:rsid w:val="00C408ED"/>
    <w:rsid w:val="00C40D7A"/>
    <w:rsid w:val="00C40DAD"/>
    <w:rsid w:val="00C40EED"/>
    <w:rsid w:val="00C41571"/>
    <w:rsid w:val="00C44EE6"/>
    <w:rsid w:val="00C46428"/>
    <w:rsid w:val="00C51A0E"/>
    <w:rsid w:val="00C529AD"/>
    <w:rsid w:val="00C5580E"/>
    <w:rsid w:val="00C563CC"/>
    <w:rsid w:val="00C56716"/>
    <w:rsid w:val="00C56845"/>
    <w:rsid w:val="00C571E3"/>
    <w:rsid w:val="00C577F6"/>
    <w:rsid w:val="00C57F0C"/>
    <w:rsid w:val="00C6041A"/>
    <w:rsid w:val="00C606BF"/>
    <w:rsid w:val="00C65B59"/>
    <w:rsid w:val="00C65F0C"/>
    <w:rsid w:val="00C6608F"/>
    <w:rsid w:val="00C6612E"/>
    <w:rsid w:val="00C667DF"/>
    <w:rsid w:val="00C67B51"/>
    <w:rsid w:val="00C67D0F"/>
    <w:rsid w:val="00C70127"/>
    <w:rsid w:val="00C7270E"/>
    <w:rsid w:val="00C728BB"/>
    <w:rsid w:val="00C72EFB"/>
    <w:rsid w:val="00C731C9"/>
    <w:rsid w:val="00C74C28"/>
    <w:rsid w:val="00C76B1F"/>
    <w:rsid w:val="00C779E5"/>
    <w:rsid w:val="00C80948"/>
    <w:rsid w:val="00C81192"/>
    <w:rsid w:val="00C82EDC"/>
    <w:rsid w:val="00C8336C"/>
    <w:rsid w:val="00C84039"/>
    <w:rsid w:val="00C840FF"/>
    <w:rsid w:val="00C846B6"/>
    <w:rsid w:val="00C846FD"/>
    <w:rsid w:val="00C84DB7"/>
    <w:rsid w:val="00C853BF"/>
    <w:rsid w:val="00C855EF"/>
    <w:rsid w:val="00C87ADB"/>
    <w:rsid w:val="00C87E84"/>
    <w:rsid w:val="00C90039"/>
    <w:rsid w:val="00C91139"/>
    <w:rsid w:val="00C91BD2"/>
    <w:rsid w:val="00C93266"/>
    <w:rsid w:val="00C96412"/>
    <w:rsid w:val="00C9655C"/>
    <w:rsid w:val="00C96B00"/>
    <w:rsid w:val="00CA088F"/>
    <w:rsid w:val="00CA0CD9"/>
    <w:rsid w:val="00CA11A9"/>
    <w:rsid w:val="00CA1846"/>
    <w:rsid w:val="00CA1B87"/>
    <w:rsid w:val="00CA2713"/>
    <w:rsid w:val="00CA316F"/>
    <w:rsid w:val="00CA352C"/>
    <w:rsid w:val="00CA39CA"/>
    <w:rsid w:val="00CA442A"/>
    <w:rsid w:val="00CA4517"/>
    <w:rsid w:val="00CA49BE"/>
    <w:rsid w:val="00CA5473"/>
    <w:rsid w:val="00CA62E9"/>
    <w:rsid w:val="00CA6BF3"/>
    <w:rsid w:val="00CA6F74"/>
    <w:rsid w:val="00CA7236"/>
    <w:rsid w:val="00CA7E7F"/>
    <w:rsid w:val="00CB02F7"/>
    <w:rsid w:val="00CB0AFA"/>
    <w:rsid w:val="00CB1957"/>
    <w:rsid w:val="00CB26C1"/>
    <w:rsid w:val="00CB2C75"/>
    <w:rsid w:val="00CB2DCF"/>
    <w:rsid w:val="00CB2F8B"/>
    <w:rsid w:val="00CB4A8D"/>
    <w:rsid w:val="00CB64F8"/>
    <w:rsid w:val="00CB6C00"/>
    <w:rsid w:val="00CB7428"/>
    <w:rsid w:val="00CB7ECB"/>
    <w:rsid w:val="00CC010A"/>
    <w:rsid w:val="00CC0ADC"/>
    <w:rsid w:val="00CC206A"/>
    <w:rsid w:val="00CC24E2"/>
    <w:rsid w:val="00CC3188"/>
    <w:rsid w:val="00CC4F55"/>
    <w:rsid w:val="00CC57F7"/>
    <w:rsid w:val="00CC5849"/>
    <w:rsid w:val="00CC5F6B"/>
    <w:rsid w:val="00CC602A"/>
    <w:rsid w:val="00CC7422"/>
    <w:rsid w:val="00CD095B"/>
    <w:rsid w:val="00CD10D2"/>
    <w:rsid w:val="00CD22FD"/>
    <w:rsid w:val="00CD2E88"/>
    <w:rsid w:val="00CD40F5"/>
    <w:rsid w:val="00CD4554"/>
    <w:rsid w:val="00CD4791"/>
    <w:rsid w:val="00CD536B"/>
    <w:rsid w:val="00CD7C74"/>
    <w:rsid w:val="00CE0357"/>
    <w:rsid w:val="00CE0FA3"/>
    <w:rsid w:val="00CE25D1"/>
    <w:rsid w:val="00CE2D57"/>
    <w:rsid w:val="00CE32D0"/>
    <w:rsid w:val="00CE35F7"/>
    <w:rsid w:val="00CE450B"/>
    <w:rsid w:val="00CE4603"/>
    <w:rsid w:val="00CE53A0"/>
    <w:rsid w:val="00CE6581"/>
    <w:rsid w:val="00CE68DA"/>
    <w:rsid w:val="00CE6F75"/>
    <w:rsid w:val="00CE72C6"/>
    <w:rsid w:val="00CE742F"/>
    <w:rsid w:val="00CF04A4"/>
    <w:rsid w:val="00CF1585"/>
    <w:rsid w:val="00CF1B02"/>
    <w:rsid w:val="00CF2C8A"/>
    <w:rsid w:val="00CF425F"/>
    <w:rsid w:val="00CF51E8"/>
    <w:rsid w:val="00CF62E4"/>
    <w:rsid w:val="00CF6AE9"/>
    <w:rsid w:val="00CF6DCB"/>
    <w:rsid w:val="00D00CAA"/>
    <w:rsid w:val="00D00D41"/>
    <w:rsid w:val="00D00D56"/>
    <w:rsid w:val="00D01B00"/>
    <w:rsid w:val="00D01C24"/>
    <w:rsid w:val="00D02261"/>
    <w:rsid w:val="00D02E12"/>
    <w:rsid w:val="00D02F30"/>
    <w:rsid w:val="00D035BB"/>
    <w:rsid w:val="00D07687"/>
    <w:rsid w:val="00D1187F"/>
    <w:rsid w:val="00D119CC"/>
    <w:rsid w:val="00D11B39"/>
    <w:rsid w:val="00D14311"/>
    <w:rsid w:val="00D14895"/>
    <w:rsid w:val="00D15964"/>
    <w:rsid w:val="00D15B79"/>
    <w:rsid w:val="00D20332"/>
    <w:rsid w:val="00D20D28"/>
    <w:rsid w:val="00D20D97"/>
    <w:rsid w:val="00D21F2C"/>
    <w:rsid w:val="00D22DE2"/>
    <w:rsid w:val="00D23073"/>
    <w:rsid w:val="00D23114"/>
    <w:rsid w:val="00D2390A"/>
    <w:rsid w:val="00D23FF9"/>
    <w:rsid w:val="00D24D06"/>
    <w:rsid w:val="00D24E5B"/>
    <w:rsid w:val="00D3033B"/>
    <w:rsid w:val="00D30D5E"/>
    <w:rsid w:val="00D31896"/>
    <w:rsid w:val="00D31A75"/>
    <w:rsid w:val="00D31BDB"/>
    <w:rsid w:val="00D32F53"/>
    <w:rsid w:val="00D34AE9"/>
    <w:rsid w:val="00D34E58"/>
    <w:rsid w:val="00D34ED4"/>
    <w:rsid w:val="00D35025"/>
    <w:rsid w:val="00D35228"/>
    <w:rsid w:val="00D35818"/>
    <w:rsid w:val="00D35DEB"/>
    <w:rsid w:val="00D3634F"/>
    <w:rsid w:val="00D368F6"/>
    <w:rsid w:val="00D36A56"/>
    <w:rsid w:val="00D37452"/>
    <w:rsid w:val="00D37820"/>
    <w:rsid w:val="00D37905"/>
    <w:rsid w:val="00D37DB7"/>
    <w:rsid w:val="00D37E4F"/>
    <w:rsid w:val="00D40653"/>
    <w:rsid w:val="00D411E1"/>
    <w:rsid w:val="00D429B6"/>
    <w:rsid w:val="00D42DA3"/>
    <w:rsid w:val="00D430D5"/>
    <w:rsid w:val="00D43E61"/>
    <w:rsid w:val="00D448F5"/>
    <w:rsid w:val="00D45C70"/>
    <w:rsid w:val="00D4610F"/>
    <w:rsid w:val="00D46CAD"/>
    <w:rsid w:val="00D4701E"/>
    <w:rsid w:val="00D47B9D"/>
    <w:rsid w:val="00D47C61"/>
    <w:rsid w:val="00D52040"/>
    <w:rsid w:val="00D5240F"/>
    <w:rsid w:val="00D52B8C"/>
    <w:rsid w:val="00D53C7E"/>
    <w:rsid w:val="00D55D51"/>
    <w:rsid w:val="00D564DE"/>
    <w:rsid w:val="00D567F3"/>
    <w:rsid w:val="00D56DF0"/>
    <w:rsid w:val="00D57352"/>
    <w:rsid w:val="00D57654"/>
    <w:rsid w:val="00D614C6"/>
    <w:rsid w:val="00D6199D"/>
    <w:rsid w:val="00D622D9"/>
    <w:rsid w:val="00D62DB0"/>
    <w:rsid w:val="00D631EA"/>
    <w:rsid w:val="00D6361E"/>
    <w:rsid w:val="00D63718"/>
    <w:rsid w:val="00D647EE"/>
    <w:rsid w:val="00D6557A"/>
    <w:rsid w:val="00D65901"/>
    <w:rsid w:val="00D65B35"/>
    <w:rsid w:val="00D65E92"/>
    <w:rsid w:val="00D65ED5"/>
    <w:rsid w:val="00D67312"/>
    <w:rsid w:val="00D67F5C"/>
    <w:rsid w:val="00D67FCC"/>
    <w:rsid w:val="00D70461"/>
    <w:rsid w:val="00D7052A"/>
    <w:rsid w:val="00D70D34"/>
    <w:rsid w:val="00D71518"/>
    <w:rsid w:val="00D72544"/>
    <w:rsid w:val="00D73CE7"/>
    <w:rsid w:val="00D747D8"/>
    <w:rsid w:val="00D752D3"/>
    <w:rsid w:val="00D7743D"/>
    <w:rsid w:val="00D77492"/>
    <w:rsid w:val="00D77F9E"/>
    <w:rsid w:val="00D80DAF"/>
    <w:rsid w:val="00D81CE8"/>
    <w:rsid w:val="00D827B7"/>
    <w:rsid w:val="00D82963"/>
    <w:rsid w:val="00D83F72"/>
    <w:rsid w:val="00D84043"/>
    <w:rsid w:val="00D84D0F"/>
    <w:rsid w:val="00D86B0A"/>
    <w:rsid w:val="00D90610"/>
    <w:rsid w:val="00D90BE8"/>
    <w:rsid w:val="00D93446"/>
    <w:rsid w:val="00D93570"/>
    <w:rsid w:val="00D9375B"/>
    <w:rsid w:val="00D93C3C"/>
    <w:rsid w:val="00D9465C"/>
    <w:rsid w:val="00D95B8E"/>
    <w:rsid w:val="00DA0390"/>
    <w:rsid w:val="00DA0726"/>
    <w:rsid w:val="00DA1210"/>
    <w:rsid w:val="00DA19AC"/>
    <w:rsid w:val="00DA1AA7"/>
    <w:rsid w:val="00DA1E55"/>
    <w:rsid w:val="00DA1F5C"/>
    <w:rsid w:val="00DA2079"/>
    <w:rsid w:val="00DA27BA"/>
    <w:rsid w:val="00DA303A"/>
    <w:rsid w:val="00DA315C"/>
    <w:rsid w:val="00DA3431"/>
    <w:rsid w:val="00DA3FCE"/>
    <w:rsid w:val="00DA4B7F"/>
    <w:rsid w:val="00DA4E90"/>
    <w:rsid w:val="00DA5648"/>
    <w:rsid w:val="00DA5714"/>
    <w:rsid w:val="00DA69A7"/>
    <w:rsid w:val="00DA6B89"/>
    <w:rsid w:val="00DA6DA7"/>
    <w:rsid w:val="00DA737E"/>
    <w:rsid w:val="00DA7626"/>
    <w:rsid w:val="00DB162F"/>
    <w:rsid w:val="00DB1DEE"/>
    <w:rsid w:val="00DB30E8"/>
    <w:rsid w:val="00DB38A4"/>
    <w:rsid w:val="00DB4317"/>
    <w:rsid w:val="00DB4E33"/>
    <w:rsid w:val="00DB4EE4"/>
    <w:rsid w:val="00DB55BB"/>
    <w:rsid w:val="00DB5BCF"/>
    <w:rsid w:val="00DB6623"/>
    <w:rsid w:val="00DB6B7A"/>
    <w:rsid w:val="00DC0032"/>
    <w:rsid w:val="00DC065A"/>
    <w:rsid w:val="00DC0D20"/>
    <w:rsid w:val="00DC1EAB"/>
    <w:rsid w:val="00DC3166"/>
    <w:rsid w:val="00DC3E0C"/>
    <w:rsid w:val="00DC5CE6"/>
    <w:rsid w:val="00DC7204"/>
    <w:rsid w:val="00DC7E37"/>
    <w:rsid w:val="00DD0C87"/>
    <w:rsid w:val="00DD3062"/>
    <w:rsid w:val="00DD353E"/>
    <w:rsid w:val="00DD6185"/>
    <w:rsid w:val="00DD7A2C"/>
    <w:rsid w:val="00DE090F"/>
    <w:rsid w:val="00DE0A2D"/>
    <w:rsid w:val="00DE4E7D"/>
    <w:rsid w:val="00DE5394"/>
    <w:rsid w:val="00DE5D6D"/>
    <w:rsid w:val="00DE6A06"/>
    <w:rsid w:val="00DE6C29"/>
    <w:rsid w:val="00DE7063"/>
    <w:rsid w:val="00DE70BF"/>
    <w:rsid w:val="00DE714A"/>
    <w:rsid w:val="00DE71B3"/>
    <w:rsid w:val="00DE7630"/>
    <w:rsid w:val="00DF02B8"/>
    <w:rsid w:val="00DF0814"/>
    <w:rsid w:val="00DF08F5"/>
    <w:rsid w:val="00DF0A9F"/>
    <w:rsid w:val="00DF0EDD"/>
    <w:rsid w:val="00DF1A72"/>
    <w:rsid w:val="00DF54B9"/>
    <w:rsid w:val="00DF6A1C"/>
    <w:rsid w:val="00DF74C9"/>
    <w:rsid w:val="00DF799E"/>
    <w:rsid w:val="00DF7CA1"/>
    <w:rsid w:val="00DF7DDE"/>
    <w:rsid w:val="00E00E2B"/>
    <w:rsid w:val="00E01B24"/>
    <w:rsid w:val="00E02E1C"/>
    <w:rsid w:val="00E0428C"/>
    <w:rsid w:val="00E042A1"/>
    <w:rsid w:val="00E05E07"/>
    <w:rsid w:val="00E06080"/>
    <w:rsid w:val="00E06555"/>
    <w:rsid w:val="00E07EB5"/>
    <w:rsid w:val="00E1021C"/>
    <w:rsid w:val="00E120CD"/>
    <w:rsid w:val="00E14129"/>
    <w:rsid w:val="00E143F6"/>
    <w:rsid w:val="00E148D9"/>
    <w:rsid w:val="00E15CBE"/>
    <w:rsid w:val="00E1655F"/>
    <w:rsid w:val="00E17BF5"/>
    <w:rsid w:val="00E17F8C"/>
    <w:rsid w:val="00E20538"/>
    <w:rsid w:val="00E20FA6"/>
    <w:rsid w:val="00E211BA"/>
    <w:rsid w:val="00E21997"/>
    <w:rsid w:val="00E21C42"/>
    <w:rsid w:val="00E22848"/>
    <w:rsid w:val="00E22B9C"/>
    <w:rsid w:val="00E244A3"/>
    <w:rsid w:val="00E2768C"/>
    <w:rsid w:val="00E27E57"/>
    <w:rsid w:val="00E32F23"/>
    <w:rsid w:val="00E37700"/>
    <w:rsid w:val="00E37C55"/>
    <w:rsid w:val="00E40380"/>
    <w:rsid w:val="00E4046C"/>
    <w:rsid w:val="00E40AB3"/>
    <w:rsid w:val="00E40F36"/>
    <w:rsid w:val="00E41184"/>
    <w:rsid w:val="00E41CDF"/>
    <w:rsid w:val="00E42B0B"/>
    <w:rsid w:val="00E45D1C"/>
    <w:rsid w:val="00E46AE3"/>
    <w:rsid w:val="00E46E37"/>
    <w:rsid w:val="00E47244"/>
    <w:rsid w:val="00E474AF"/>
    <w:rsid w:val="00E5093D"/>
    <w:rsid w:val="00E51381"/>
    <w:rsid w:val="00E520F8"/>
    <w:rsid w:val="00E5268A"/>
    <w:rsid w:val="00E52A99"/>
    <w:rsid w:val="00E5371B"/>
    <w:rsid w:val="00E5440F"/>
    <w:rsid w:val="00E5504E"/>
    <w:rsid w:val="00E57B0A"/>
    <w:rsid w:val="00E60217"/>
    <w:rsid w:val="00E602CD"/>
    <w:rsid w:val="00E607D4"/>
    <w:rsid w:val="00E61FE0"/>
    <w:rsid w:val="00E6216E"/>
    <w:rsid w:val="00E62840"/>
    <w:rsid w:val="00E63944"/>
    <w:rsid w:val="00E6535F"/>
    <w:rsid w:val="00E656BB"/>
    <w:rsid w:val="00E70B40"/>
    <w:rsid w:val="00E70C42"/>
    <w:rsid w:val="00E71024"/>
    <w:rsid w:val="00E7159B"/>
    <w:rsid w:val="00E71CAF"/>
    <w:rsid w:val="00E72419"/>
    <w:rsid w:val="00E7274A"/>
    <w:rsid w:val="00E72FE0"/>
    <w:rsid w:val="00E734CD"/>
    <w:rsid w:val="00E74170"/>
    <w:rsid w:val="00E762AC"/>
    <w:rsid w:val="00E76530"/>
    <w:rsid w:val="00E76DB0"/>
    <w:rsid w:val="00E81BB9"/>
    <w:rsid w:val="00E820A3"/>
    <w:rsid w:val="00E82D7C"/>
    <w:rsid w:val="00E82FE6"/>
    <w:rsid w:val="00E83C9D"/>
    <w:rsid w:val="00E8572D"/>
    <w:rsid w:val="00E85BC7"/>
    <w:rsid w:val="00E85C11"/>
    <w:rsid w:val="00E85D46"/>
    <w:rsid w:val="00E86E24"/>
    <w:rsid w:val="00E900D9"/>
    <w:rsid w:val="00E91AB3"/>
    <w:rsid w:val="00E91C64"/>
    <w:rsid w:val="00E937AF"/>
    <w:rsid w:val="00E952B1"/>
    <w:rsid w:val="00E9707B"/>
    <w:rsid w:val="00E97781"/>
    <w:rsid w:val="00E97D75"/>
    <w:rsid w:val="00EA1480"/>
    <w:rsid w:val="00EA252A"/>
    <w:rsid w:val="00EA313C"/>
    <w:rsid w:val="00EA37A6"/>
    <w:rsid w:val="00EA4129"/>
    <w:rsid w:val="00EA448F"/>
    <w:rsid w:val="00EB0C3F"/>
    <w:rsid w:val="00EB2456"/>
    <w:rsid w:val="00EB3DE5"/>
    <w:rsid w:val="00EB412D"/>
    <w:rsid w:val="00EB4233"/>
    <w:rsid w:val="00EB6643"/>
    <w:rsid w:val="00EB79D5"/>
    <w:rsid w:val="00EB79DA"/>
    <w:rsid w:val="00EB7F43"/>
    <w:rsid w:val="00EC00F9"/>
    <w:rsid w:val="00EC0E00"/>
    <w:rsid w:val="00EC0E40"/>
    <w:rsid w:val="00EC1B42"/>
    <w:rsid w:val="00EC25EF"/>
    <w:rsid w:val="00EC27E0"/>
    <w:rsid w:val="00EC2A8A"/>
    <w:rsid w:val="00EC2DDC"/>
    <w:rsid w:val="00EC30A7"/>
    <w:rsid w:val="00EC3E4D"/>
    <w:rsid w:val="00EC40E4"/>
    <w:rsid w:val="00EC4678"/>
    <w:rsid w:val="00EC54F7"/>
    <w:rsid w:val="00EC5964"/>
    <w:rsid w:val="00EC649A"/>
    <w:rsid w:val="00EC6FFC"/>
    <w:rsid w:val="00EC7322"/>
    <w:rsid w:val="00EC7589"/>
    <w:rsid w:val="00ED2156"/>
    <w:rsid w:val="00ED2EA6"/>
    <w:rsid w:val="00ED526D"/>
    <w:rsid w:val="00ED5371"/>
    <w:rsid w:val="00ED5642"/>
    <w:rsid w:val="00ED5DDF"/>
    <w:rsid w:val="00ED5F45"/>
    <w:rsid w:val="00EE03CE"/>
    <w:rsid w:val="00EE106C"/>
    <w:rsid w:val="00EE26C0"/>
    <w:rsid w:val="00EE32F2"/>
    <w:rsid w:val="00EE3977"/>
    <w:rsid w:val="00EE3CA4"/>
    <w:rsid w:val="00EE58BB"/>
    <w:rsid w:val="00EE62AA"/>
    <w:rsid w:val="00EE63FF"/>
    <w:rsid w:val="00EE69AF"/>
    <w:rsid w:val="00EE747E"/>
    <w:rsid w:val="00EE7632"/>
    <w:rsid w:val="00EE78B5"/>
    <w:rsid w:val="00EE7D2B"/>
    <w:rsid w:val="00EF0296"/>
    <w:rsid w:val="00EF2CF8"/>
    <w:rsid w:val="00EF39F1"/>
    <w:rsid w:val="00EF4AF9"/>
    <w:rsid w:val="00EF5364"/>
    <w:rsid w:val="00EF731A"/>
    <w:rsid w:val="00F01BE2"/>
    <w:rsid w:val="00F02404"/>
    <w:rsid w:val="00F02FED"/>
    <w:rsid w:val="00F05634"/>
    <w:rsid w:val="00F0579D"/>
    <w:rsid w:val="00F05E19"/>
    <w:rsid w:val="00F06854"/>
    <w:rsid w:val="00F07350"/>
    <w:rsid w:val="00F1074D"/>
    <w:rsid w:val="00F1102E"/>
    <w:rsid w:val="00F127A1"/>
    <w:rsid w:val="00F12EE3"/>
    <w:rsid w:val="00F13A9B"/>
    <w:rsid w:val="00F13F9B"/>
    <w:rsid w:val="00F15F28"/>
    <w:rsid w:val="00F16F34"/>
    <w:rsid w:val="00F172A4"/>
    <w:rsid w:val="00F17D70"/>
    <w:rsid w:val="00F21DE2"/>
    <w:rsid w:val="00F23766"/>
    <w:rsid w:val="00F24976"/>
    <w:rsid w:val="00F25E44"/>
    <w:rsid w:val="00F25F29"/>
    <w:rsid w:val="00F2691E"/>
    <w:rsid w:val="00F269D6"/>
    <w:rsid w:val="00F26A5B"/>
    <w:rsid w:val="00F2786A"/>
    <w:rsid w:val="00F27A47"/>
    <w:rsid w:val="00F27B4A"/>
    <w:rsid w:val="00F316AD"/>
    <w:rsid w:val="00F31BC1"/>
    <w:rsid w:val="00F3229C"/>
    <w:rsid w:val="00F323F1"/>
    <w:rsid w:val="00F32637"/>
    <w:rsid w:val="00F328A1"/>
    <w:rsid w:val="00F33B21"/>
    <w:rsid w:val="00F34341"/>
    <w:rsid w:val="00F349D9"/>
    <w:rsid w:val="00F356A2"/>
    <w:rsid w:val="00F36693"/>
    <w:rsid w:val="00F40D31"/>
    <w:rsid w:val="00F42377"/>
    <w:rsid w:val="00F428DC"/>
    <w:rsid w:val="00F44DC8"/>
    <w:rsid w:val="00F457A2"/>
    <w:rsid w:val="00F467DA"/>
    <w:rsid w:val="00F4711B"/>
    <w:rsid w:val="00F47F0D"/>
    <w:rsid w:val="00F52A20"/>
    <w:rsid w:val="00F52A6A"/>
    <w:rsid w:val="00F52BF3"/>
    <w:rsid w:val="00F52EBE"/>
    <w:rsid w:val="00F53389"/>
    <w:rsid w:val="00F537F3"/>
    <w:rsid w:val="00F5419E"/>
    <w:rsid w:val="00F54E49"/>
    <w:rsid w:val="00F5755E"/>
    <w:rsid w:val="00F57EB9"/>
    <w:rsid w:val="00F60730"/>
    <w:rsid w:val="00F6130A"/>
    <w:rsid w:val="00F62251"/>
    <w:rsid w:val="00F6245F"/>
    <w:rsid w:val="00F63A1B"/>
    <w:rsid w:val="00F64612"/>
    <w:rsid w:val="00F6469E"/>
    <w:rsid w:val="00F64869"/>
    <w:rsid w:val="00F649D1"/>
    <w:rsid w:val="00F65045"/>
    <w:rsid w:val="00F65EFC"/>
    <w:rsid w:val="00F6764F"/>
    <w:rsid w:val="00F67FAB"/>
    <w:rsid w:val="00F70BE0"/>
    <w:rsid w:val="00F70BF3"/>
    <w:rsid w:val="00F71133"/>
    <w:rsid w:val="00F7246A"/>
    <w:rsid w:val="00F7254E"/>
    <w:rsid w:val="00F7345E"/>
    <w:rsid w:val="00F7376C"/>
    <w:rsid w:val="00F73A6A"/>
    <w:rsid w:val="00F749A2"/>
    <w:rsid w:val="00F74CE3"/>
    <w:rsid w:val="00F7545A"/>
    <w:rsid w:val="00F75D3E"/>
    <w:rsid w:val="00F76C38"/>
    <w:rsid w:val="00F76EE0"/>
    <w:rsid w:val="00F773B5"/>
    <w:rsid w:val="00F77685"/>
    <w:rsid w:val="00F81721"/>
    <w:rsid w:val="00F8274C"/>
    <w:rsid w:val="00F835B0"/>
    <w:rsid w:val="00F83A66"/>
    <w:rsid w:val="00F84BD9"/>
    <w:rsid w:val="00F860F0"/>
    <w:rsid w:val="00F86421"/>
    <w:rsid w:val="00F91583"/>
    <w:rsid w:val="00F91F07"/>
    <w:rsid w:val="00F92058"/>
    <w:rsid w:val="00F923B1"/>
    <w:rsid w:val="00F92576"/>
    <w:rsid w:val="00F94180"/>
    <w:rsid w:val="00F94A5E"/>
    <w:rsid w:val="00F962C0"/>
    <w:rsid w:val="00F9761F"/>
    <w:rsid w:val="00F97E6E"/>
    <w:rsid w:val="00FA020E"/>
    <w:rsid w:val="00FA154D"/>
    <w:rsid w:val="00FA3DAC"/>
    <w:rsid w:val="00FA49C6"/>
    <w:rsid w:val="00FA66FE"/>
    <w:rsid w:val="00FA729E"/>
    <w:rsid w:val="00FA79B1"/>
    <w:rsid w:val="00FB0BC3"/>
    <w:rsid w:val="00FB2B21"/>
    <w:rsid w:val="00FB4AA0"/>
    <w:rsid w:val="00FB4F0B"/>
    <w:rsid w:val="00FB5200"/>
    <w:rsid w:val="00FB6B2D"/>
    <w:rsid w:val="00FB7952"/>
    <w:rsid w:val="00FB7C38"/>
    <w:rsid w:val="00FC1146"/>
    <w:rsid w:val="00FC251A"/>
    <w:rsid w:val="00FC35D5"/>
    <w:rsid w:val="00FC40D0"/>
    <w:rsid w:val="00FC4627"/>
    <w:rsid w:val="00FC58BB"/>
    <w:rsid w:val="00FC5EFE"/>
    <w:rsid w:val="00FC7250"/>
    <w:rsid w:val="00FC75F4"/>
    <w:rsid w:val="00FC795C"/>
    <w:rsid w:val="00FD39F1"/>
    <w:rsid w:val="00FD3A0B"/>
    <w:rsid w:val="00FD3A13"/>
    <w:rsid w:val="00FD3A95"/>
    <w:rsid w:val="00FD5588"/>
    <w:rsid w:val="00FD5D4C"/>
    <w:rsid w:val="00FD62B0"/>
    <w:rsid w:val="00FD6413"/>
    <w:rsid w:val="00FD6ABE"/>
    <w:rsid w:val="00FD6FC4"/>
    <w:rsid w:val="00FD7D67"/>
    <w:rsid w:val="00FD7E32"/>
    <w:rsid w:val="00FE0667"/>
    <w:rsid w:val="00FE0E9D"/>
    <w:rsid w:val="00FE131B"/>
    <w:rsid w:val="00FE134F"/>
    <w:rsid w:val="00FE194B"/>
    <w:rsid w:val="00FE19BD"/>
    <w:rsid w:val="00FE1D37"/>
    <w:rsid w:val="00FE2B48"/>
    <w:rsid w:val="00FE2E96"/>
    <w:rsid w:val="00FE3745"/>
    <w:rsid w:val="00FE38C2"/>
    <w:rsid w:val="00FE44ED"/>
    <w:rsid w:val="00FE500D"/>
    <w:rsid w:val="00FE5474"/>
    <w:rsid w:val="00FE7AFC"/>
    <w:rsid w:val="00FF04AC"/>
    <w:rsid w:val="00FF1D8C"/>
    <w:rsid w:val="00FF23AC"/>
    <w:rsid w:val="00FF359E"/>
    <w:rsid w:val="00FF369C"/>
    <w:rsid w:val="00FF42B5"/>
    <w:rsid w:val="00FF4714"/>
    <w:rsid w:val="00FF758A"/>
    <w:rsid w:val="00FF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C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1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17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A23D4-2CF5-4D76-9581-0A0FC646E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31</Pages>
  <Words>5771</Words>
  <Characters>32895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31</cp:revision>
  <cp:lastPrinted>2021-11-13T04:42:00Z</cp:lastPrinted>
  <dcterms:created xsi:type="dcterms:W3CDTF">2021-11-12T05:59:00Z</dcterms:created>
  <dcterms:modified xsi:type="dcterms:W3CDTF">2021-12-14T08:58:00Z</dcterms:modified>
</cp:coreProperties>
</file>