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F8" w:rsidRPr="00716A9E" w:rsidRDefault="006618F8" w:rsidP="00661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6618F8" w:rsidRPr="00716A9E" w:rsidRDefault="006618F8" w:rsidP="00661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граждан депутатами </w:t>
      </w:r>
      <w:r w:rsidR="00F46AE0" w:rsidRPr="00716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Целинного </w:t>
      </w:r>
      <w:r w:rsidRPr="00716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</w:t>
      </w:r>
    </w:p>
    <w:p w:rsidR="006618F8" w:rsidRPr="00716A9E" w:rsidRDefault="006618F8" w:rsidP="00661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 депутатов граждан по личным вопросам</w:t>
      </w:r>
    </w:p>
    <w:p w:rsidR="006618F8" w:rsidRPr="00716A9E" w:rsidRDefault="006618F8" w:rsidP="0066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649"/>
        <w:gridCol w:w="3699"/>
        <w:gridCol w:w="6378"/>
      </w:tblGrid>
      <w:tr w:rsidR="006618F8" w:rsidRPr="00716A9E" w:rsidTr="00F46AE0">
        <w:trPr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F8" w:rsidRPr="00716A9E" w:rsidRDefault="006618F8" w:rsidP="0066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F8" w:rsidRPr="00716A9E" w:rsidRDefault="006618F8" w:rsidP="0066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3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F8" w:rsidRPr="00716A9E" w:rsidRDefault="00F46AE0" w:rsidP="00F4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День месяца, ч</w:t>
            </w:r>
            <w:r w:rsidR="006618F8"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асы приема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F8" w:rsidRPr="00716A9E" w:rsidRDefault="006618F8" w:rsidP="0066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716A9E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A9E" w:rsidRPr="00716A9E" w:rsidRDefault="00716A9E" w:rsidP="0071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A9E" w:rsidRPr="00716A9E" w:rsidRDefault="00716A9E" w:rsidP="0071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Гагарин Олег Павлович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E" w:rsidRPr="00716A9E" w:rsidRDefault="00716A9E" w:rsidP="0071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Последняя пятница </w:t>
            </w: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не</w:t>
            </w: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четного месяца, 11.00-13.00</w:t>
            </w:r>
          </w:p>
          <w:p w:rsidR="00716A9E" w:rsidRDefault="00716A9E" w:rsidP="0071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  <w:p w:rsidR="00716A9E" w:rsidRPr="00716A9E" w:rsidRDefault="00716A9E" w:rsidP="0071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Последняя </w:t>
            </w: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пятница </w:t>
            </w: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четного месяца, 11.00-13.00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E" w:rsidRPr="00C425AD" w:rsidRDefault="00716A9E" w:rsidP="00C4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с.Бочкари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16. тел.32-5-46</w:t>
            </w:r>
          </w:p>
          <w:p w:rsidR="00716A9E" w:rsidRPr="00C425AD" w:rsidRDefault="00716A9E" w:rsidP="00C4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9E" w:rsidRPr="00C425AD" w:rsidRDefault="00716A9E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МБУК «МФКЦ Целинного района» Верх-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Марушинский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филиал,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с.Верх-Марушка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, ул. Центральная, 13, тел.43-6-68</w:t>
            </w:r>
          </w:p>
        </w:tc>
      </w:tr>
      <w:tr w:rsidR="00F46AE0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Мишура Владимир Ильич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Pr="00716A9E" w:rsidRDefault="00F46AE0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Последняя пятница четного месяца, 11.00-13.00</w:t>
            </w:r>
          </w:p>
          <w:p w:rsidR="00716A9E" w:rsidRDefault="00716A9E" w:rsidP="0071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  <w:p w:rsidR="00716A9E" w:rsidRPr="00716A9E" w:rsidRDefault="00716A9E" w:rsidP="0071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Последняя пятница нечетного месяца, 11.00-13.00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E" w:rsidRPr="00C425AD" w:rsidRDefault="00716A9E" w:rsidP="00C4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с.Бочкари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16. тел.32-5-46</w:t>
            </w:r>
          </w:p>
          <w:p w:rsidR="00716A9E" w:rsidRPr="00C425AD" w:rsidRDefault="00716A9E" w:rsidP="00C4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9E" w:rsidRPr="00C425AD" w:rsidRDefault="00716A9E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МБУК «МФКЦ Целинного района» Верх-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Марушинский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филиал,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с.Верх-Марушка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, ул. Центральная, 13, тел.43-6-68</w:t>
            </w:r>
          </w:p>
        </w:tc>
      </w:tr>
      <w:tr w:rsidR="00F46AE0" w:rsidRPr="00716A9E" w:rsidTr="00716A9E">
        <w:trPr>
          <w:trHeight w:val="608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Аполонская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E" w:rsidRPr="00716A9E" w:rsidRDefault="00716A9E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Третий вторник месяца, </w:t>
            </w:r>
          </w:p>
          <w:p w:rsidR="00F46AE0" w:rsidRPr="00716A9E" w:rsidRDefault="00716A9E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Pr="00C425AD" w:rsidRDefault="00716A9E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Воеводского сельсовета,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с.Воеводское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, пер. Магистральный,1. тел.38-3-93</w:t>
            </w:r>
          </w:p>
        </w:tc>
      </w:tr>
      <w:tr w:rsidR="00F46AE0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Моргун Роман Александрович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Default="00716A9E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Вторая пятница месяца,</w:t>
            </w:r>
          </w:p>
          <w:p w:rsidR="00716A9E" w:rsidRPr="00716A9E" w:rsidRDefault="00716A9E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Pr="00C425AD" w:rsidRDefault="00716A9E" w:rsidP="00C4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Воеводского сельсовета,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с.Воеводское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, пер. Магистральный,1. тел.38-3-93</w:t>
            </w:r>
          </w:p>
        </w:tc>
      </w:tr>
      <w:tr w:rsidR="00F46AE0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Гаврилов Николай Егорович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Default="00716A9E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Четвертый понедельник месяца,</w:t>
            </w:r>
          </w:p>
          <w:p w:rsidR="00716A9E" w:rsidRPr="00716A9E" w:rsidRDefault="00716A9E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Pr="00C425AD" w:rsidRDefault="00716A9E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Дружбинского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с.Дружба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, 19. тел. 39-3-10</w:t>
            </w:r>
          </w:p>
        </w:tc>
      </w:tr>
      <w:tr w:rsidR="00F46AE0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Кочуганов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 Анатольевич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Default="00C425AD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Второй понедельник месяца,</w:t>
            </w:r>
          </w:p>
          <w:p w:rsidR="00C425AD" w:rsidRPr="00716A9E" w:rsidRDefault="00C425AD" w:rsidP="00F4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Pr="00C425AD" w:rsidRDefault="00C425AD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Дружбинского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с.Дружба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25AD">
              <w:rPr>
                <w:rFonts w:ascii="Times New Roman" w:hAnsi="Times New Roman" w:cs="Times New Roman"/>
                <w:sz w:val="24"/>
                <w:szCs w:val="24"/>
              </w:rPr>
              <w:t>, 19. тел. 39-3-10</w:t>
            </w:r>
          </w:p>
        </w:tc>
      </w:tr>
      <w:tr w:rsidR="00F46AE0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E0" w:rsidRPr="00716A9E" w:rsidRDefault="00F46AE0" w:rsidP="00F46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Харченко Вадим Сергеевич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Четвертый четверг месяца,</w:t>
            </w:r>
          </w:p>
          <w:p w:rsidR="00F46AE0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E0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Еландинского</w:t>
            </w:r>
            <w:proofErr w:type="spellEnd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с.Еланда</w:t>
            </w:r>
            <w:proofErr w:type="spellEnd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, ул.Коммунистическая,12. тел.35-1-40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Анисимова Лариса Александровна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Второй четверг месяца,</w:t>
            </w:r>
          </w:p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Еландинского</w:t>
            </w:r>
            <w:proofErr w:type="spellEnd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с.Еланда</w:t>
            </w:r>
            <w:proofErr w:type="spellEnd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, ул.Коммунистическая,12. тел.35-1-40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Шубенкина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Первая пятница месяца,</w:t>
            </w:r>
          </w:p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Ложкинского</w:t>
            </w:r>
            <w:proofErr w:type="spellEnd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с.Ложкино</w:t>
            </w:r>
            <w:proofErr w:type="spellEnd"/>
            <w:r w:rsidRPr="006A6C70">
              <w:rPr>
                <w:rFonts w:ascii="Times New Roman" w:hAnsi="Times New Roman" w:cs="Times New Roman"/>
                <w:sz w:val="24"/>
                <w:szCs w:val="24"/>
              </w:rPr>
              <w:t>, ул.Советская,22. тел.45-9-22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Ковалевская Лариса Ивановна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Default="00C425AD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Третья пятница месяца,</w:t>
            </w:r>
          </w:p>
          <w:p w:rsidR="00C425AD" w:rsidRPr="00716A9E" w:rsidRDefault="00C425AD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C425AD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Ложкинского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с.Ложкино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ул.Советская,22. тел.45-9-22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Ащеулов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Первая среда четного месяца,</w:t>
            </w:r>
          </w:p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lastRenderedPageBreak/>
              <w:t>10.00-12.00</w:t>
            </w:r>
          </w:p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Вторая среда нечетного месяца,</w:t>
            </w:r>
          </w:p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proofErr w:type="spellStart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lastRenderedPageBreak/>
              <w:t>с.В-Шубинка</w:t>
            </w:r>
            <w:proofErr w:type="spellEnd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, бывшая начальная школа</w:t>
            </w:r>
          </w:p>
          <w:p w:rsidR="00C425AD" w:rsidRPr="005A0C88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  <w:p w:rsidR="00C425AD" w:rsidRPr="005A0C88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Марушинского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с.Марушка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ул.50 лет Октября,10.  тел.33-3-13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Ганов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Анатолий Иванович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Третья среда нечетного месяца, </w:t>
            </w:r>
          </w:p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Четвертая среда четного месяца,</w:t>
            </w:r>
          </w:p>
          <w:p w:rsidR="00C425AD" w:rsidRPr="006A6C70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proofErr w:type="spellStart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с.В-Шубинка</w:t>
            </w:r>
            <w:proofErr w:type="spellEnd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, бывшая начальная школа</w:t>
            </w:r>
          </w:p>
          <w:p w:rsidR="00C425AD" w:rsidRPr="005A0C88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  <w:p w:rsidR="00C425AD" w:rsidRPr="005A0C88" w:rsidRDefault="00C425A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Марушинского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с.Марушка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ул.50 лет Октября,10.  тел.33-3-13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Гадиров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Руслан </w:t>
            </w: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Гамидагаевич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30119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Третий </w:t>
            </w:r>
            <w:r w:rsidR="00C425AD"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понедельник месяца,</w:t>
            </w:r>
          </w:p>
          <w:p w:rsidR="00C425AD" w:rsidRPr="006A6C70" w:rsidRDefault="0030119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30119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Овсянниковского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с.Овсянниково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1а. тел. 30-2-43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Аткин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 Сергеевич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9D" w:rsidRPr="006A6C70" w:rsidRDefault="0030119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Первый понедельник месяца,</w:t>
            </w:r>
          </w:p>
          <w:p w:rsidR="00C425AD" w:rsidRPr="006A6C70" w:rsidRDefault="0030119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30119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Овсянниковского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с.Овсянниково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1а. тел. 30-2-43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Черникова Анна Иосифовна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6A6C70" w:rsidRDefault="0030119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Третья среда месяца,</w:t>
            </w:r>
          </w:p>
          <w:p w:rsidR="0030119D" w:rsidRPr="006A6C70" w:rsidRDefault="0030119D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15.00-17.00</w:t>
            </w:r>
          </w:p>
          <w:p w:rsidR="009059D9" w:rsidRPr="006A6C70" w:rsidRDefault="009059D9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Вторая среда месяца,</w:t>
            </w:r>
          </w:p>
          <w:p w:rsidR="009059D9" w:rsidRPr="006A6C70" w:rsidRDefault="009059D9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30119D" w:rsidP="006A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с.Поповичи</w:t>
            </w:r>
            <w:proofErr w:type="spellEnd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, ул.Центральная,7</w:t>
            </w:r>
            <w:r w:rsidR="00FB3301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5</w:t>
            </w:r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 кабинет Администрации </w:t>
            </w: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Чумышского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62E4C">
              <w:rPr>
                <w:rFonts w:ascii="Times New Roman" w:hAnsi="Times New Roman" w:cs="Times New Roman"/>
                <w:sz w:val="24"/>
                <w:szCs w:val="24"/>
              </w:rPr>
              <w:t>тел.37-3-43</w:t>
            </w:r>
          </w:p>
          <w:p w:rsidR="009059D9" w:rsidRPr="005A0C88" w:rsidRDefault="009059D9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Администрация Степно-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Чумышского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с.Победа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4а. тел. 36-3-43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Мальцев Максим Сергеевич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9D9" w:rsidRPr="006A6C70" w:rsidRDefault="009059D9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Вторая среда месяца,</w:t>
            </w:r>
          </w:p>
          <w:p w:rsidR="00C425AD" w:rsidRPr="006A6C70" w:rsidRDefault="009059D9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15.00-17.00</w:t>
            </w:r>
          </w:p>
          <w:p w:rsidR="009059D9" w:rsidRPr="006A6C70" w:rsidRDefault="009059D9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Третья среда месяца,</w:t>
            </w:r>
          </w:p>
          <w:p w:rsidR="009059D9" w:rsidRPr="006A6C70" w:rsidRDefault="009059D9" w:rsidP="006A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6A6C70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9059D9" w:rsidP="006A6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Администрация Степно-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Чумышского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с.Победа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4а. тел. 36-3-43</w:t>
            </w:r>
          </w:p>
          <w:p w:rsidR="009059D9" w:rsidRPr="005A0C88" w:rsidRDefault="009059D9" w:rsidP="00FB3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с.Поповичи</w:t>
            </w:r>
            <w:proofErr w:type="spellEnd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, ул.Центральная,7</w:t>
            </w:r>
            <w:r w:rsidR="00FB3301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5</w:t>
            </w:r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 кабинет Администрации </w:t>
            </w: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Чумышского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6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E4C">
              <w:rPr>
                <w:rFonts w:ascii="Times New Roman" w:hAnsi="Times New Roman" w:cs="Times New Roman"/>
                <w:sz w:val="24"/>
                <w:szCs w:val="24"/>
              </w:rPr>
              <w:t>тел.37-3-43</w:t>
            </w:r>
            <w:bookmarkStart w:id="0" w:name="_GoBack"/>
            <w:bookmarkEnd w:id="0"/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Стряпкин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Третья среда нечетного месяца,</w:t>
            </w:r>
          </w:p>
          <w:p w:rsidR="00A449E8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  <w:p w:rsidR="00A449E8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Третья среда четного месяца,</w:t>
            </w:r>
          </w:p>
          <w:p w:rsidR="00A449E8" w:rsidRPr="00716A9E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9E8" w:rsidRPr="005A0C88" w:rsidRDefault="00A449E8" w:rsidP="00A4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Администрация Сухо-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Чемровского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с.Сухая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ул.Молодежная,6 тел.31-3-33</w:t>
            </w:r>
          </w:p>
          <w:p w:rsidR="00C425AD" w:rsidRPr="005A0C88" w:rsidRDefault="00A449E8" w:rsidP="00A449E8">
            <w:pPr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МБУК «МФКЦ Целинного района»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Сверчковский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филиал,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с.Сверчково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1а, тел. 31-3-66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716A9E">
              <w:rPr>
                <w:b w:val="0"/>
                <w:color w:val="000000"/>
                <w:sz w:val="24"/>
                <w:szCs w:val="24"/>
              </w:rPr>
              <w:t>Орлова Вера Александровна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Третий вторник четного месяца,</w:t>
            </w:r>
          </w:p>
          <w:p w:rsidR="00A449E8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  <w:p w:rsidR="00A449E8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Третий вторник нечетного месяца,</w:t>
            </w:r>
          </w:p>
          <w:p w:rsidR="00A449E8" w:rsidRPr="00716A9E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9E8" w:rsidRPr="005A0C88" w:rsidRDefault="00A449E8" w:rsidP="00A4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Администрация Сухо-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Чемровского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с.Сухая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ул.Молодежная,6 тел.31-3-33</w:t>
            </w:r>
          </w:p>
          <w:p w:rsidR="00A449E8" w:rsidRPr="005A0C88" w:rsidRDefault="00A449E8" w:rsidP="00A4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МБУК «МФКЦ Целинного района»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Сверчковский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филиал,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с.Сверчково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1а, тел. 31-3-66</w:t>
            </w:r>
          </w:p>
          <w:p w:rsidR="00C425AD" w:rsidRPr="005A0C88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</w:rPr>
              <w:t>Пастухов Юрий Анатольевич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Третья среда месяца,</w:t>
            </w:r>
          </w:p>
          <w:p w:rsidR="00A449E8" w:rsidRPr="00716A9E" w:rsidRDefault="00A449E8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14.30-16.30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A449E8" w:rsidP="00A449E8">
            <w:pPr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Хомутинского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с.Хомутино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ул.Юбилейная,54. тел.44-7-24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Куташкин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 Николаевич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Первый понедельник месяца,</w:t>
            </w:r>
          </w:p>
          <w:p w:rsidR="008F2D07" w:rsidRPr="00716A9E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14.30-16.30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8F2D07" w:rsidP="008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Хомутинского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с.Хомутино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ул.Юбилейная,54. тел.44-7-24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Давыдов Александр Викторович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Третья среда каждого месяца, </w:t>
            </w:r>
          </w:p>
          <w:p w:rsidR="008F2D07" w:rsidRPr="00716A9E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10.30-12.30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5A0C88" w:rsidRDefault="008F2D07" w:rsidP="008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proofErr w:type="spellStart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с.Целинное</w:t>
            </w:r>
            <w:proofErr w:type="spellEnd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 ул.Советская,38 </w:t>
            </w: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Партии «Единая Россия», тел.2-16-15</w:t>
            </w:r>
          </w:p>
        </w:tc>
      </w:tr>
      <w:tr w:rsidR="008F2D07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Pr="00716A9E" w:rsidRDefault="008F2D07" w:rsidP="008F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Pr="00716A9E" w:rsidRDefault="008F2D07" w:rsidP="008F2D07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 w:rsidRPr="00716A9E">
              <w:rPr>
                <w:b w:val="0"/>
                <w:color w:val="000000"/>
                <w:sz w:val="24"/>
                <w:szCs w:val="24"/>
              </w:rPr>
              <w:t>Носков  Владимир  Николаевич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Default="008F2D07" w:rsidP="008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Первая пятница месяца,</w:t>
            </w:r>
          </w:p>
          <w:p w:rsidR="008F2D07" w:rsidRPr="00716A9E" w:rsidRDefault="008F2D07" w:rsidP="008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Pr="005A0C88" w:rsidRDefault="008F2D07" w:rsidP="008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proofErr w:type="spellStart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с.Целинное</w:t>
            </w:r>
            <w:proofErr w:type="spellEnd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 ул.Советская,38 </w:t>
            </w: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Партии «Единая Россия», тел.2-16-15</w:t>
            </w:r>
          </w:p>
        </w:tc>
      </w:tr>
      <w:tr w:rsidR="008F2D07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Pr="00716A9E" w:rsidRDefault="008F2D07" w:rsidP="008F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Pr="00716A9E" w:rsidRDefault="008F2D07" w:rsidP="008F2D07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16A9E">
              <w:rPr>
                <w:color w:val="000000"/>
              </w:rPr>
              <w:t>Мотин Роман Александрович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Default="008F2D07" w:rsidP="008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Последняя среда месяца,</w:t>
            </w:r>
          </w:p>
          <w:p w:rsidR="008F2D07" w:rsidRPr="00716A9E" w:rsidRDefault="008F2D07" w:rsidP="008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Pr="005A0C88" w:rsidRDefault="008F2D07" w:rsidP="008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proofErr w:type="spellStart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с.Целинное</w:t>
            </w:r>
            <w:proofErr w:type="spellEnd"/>
            <w:r w:rsidRPr="005A0C88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 ул.Советская,38 </w:t>
            </w: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Партии «Единая Россия», тел.2-16-15</w:t>
            </w: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Сапожников Виктор Александрович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Первый понедельник месяца,</w:t>
            </w:r>
          </w:p>
          <w:p w:rsidR="008F2D07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11.00-13.00</w:t>
            </w:r>
          </w:p>
          <w:p w:rsidR="008F2D07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 xml:space="preserve">Первая пятница месяца, </w:t>
            </w:r>
          </w:p>
          <w:p w:rsidR="008F2D07" w:rsidRPr="00716A9E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Pr="005A0C88" w:rsidRDefault="008F2D07" w:rsidP="000D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Шалапского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с.Шалап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пер.Кирова</w:t>
            </w:r>
            <w:proofErr w:type="spellEnd"/>
            <w:proofErr w:type="gram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12а.тел.34-5-43</w:t>
            </w:r>
          </w:p>
          <w:p w:rsidR="008F2D07" w:rsidRPr="005A0C88" w:rsidRDefault="008F2D07" w:rsidP="000D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МБУК «МФКЦ Целинного района» Верх-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Яминский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филиал, ул.Победы,5, тел.2-31-09</w:t>
            </w:r>
          </w:p>
          <w:p w:rsidR="00C425AD" w:rsidRPr="005A0C88" w:rsidRDefault="00C425AD" w:rsidP="000D2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</w:tc>
      </w:tr>
      <w:tr w:rsidR="00C425AD" w:rsidRPr="00716A9E" w:rsidTr="00F46AE0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 w:rsidRPr="00716A9E"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Pr="00716A9E" w:rsidRDefault="00C425AD" w:rsidP="00C4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Чернышова</w:t>
            </w:r>
            <w:proofErr w:type="spellEnd"/>
            <w:r w:rsidRPr="0071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Алеся Викторовна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5AD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Первый вторник нечетного месяца,</w:t>
            </w:r>
          </w:p>
          <w:p w:rsidR="008F2D07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15.00-17.00</w:t>
            </w:r>
          </w:p>
          <w:p w:rsidR="008F2D07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Третья пятница четного месяца,</w:t>
            </w:r>
          </w:p>
          <w:p w:rsidR="008F2D07" w:rsidRPr="00716A9E" w:rsidRDefault="008F2D07" w:rsidP="00C42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07" w:rsidRPr="005A0C88" w:rsidRDefault="008F2D07" w:rsidP="000D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Шалапского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с.Шалап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пер.Кирова</w:t>
            </w:r>
            <w:proofErr w:type="spellEnd"/>
            <w:proofErr w:type="gram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, 12а.тел.34-5-43</w:t>
            </w:r>
          </w:p>
          <w:p w:rsidR="008F2D07" w:rsidRPr="005A0C88" w:rsidRDefault="008F2D07" w:rsidP="000D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07" w:rsidRPr="005A0C88" w:rsidRDefault="008F2D07" w:rsidP="000D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МБУК «МФКЦ Целинного района» Верх-</w:t>
            </w:r>
            <w:proofErr w:type="spellStart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Яминский</w:t>
            </w:r>
            <w:proofErr w:type="spellEnd"/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 филиал, ул.Победы,5, тел.2-31-09</w:t>
            </w:r>
          </w:p>
          <w:p w:rsidR="00C425AD" w:rsidRPr="005A0C88" w:rsidRDefault="00C425AD" w:rsidP="000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D2F"/>
                <w:sz w:val="24"/>
                <w:szCs w:val="24"/>
                <w:lang w:eastAsia="ru-RU"/>
              </w:rPr>
            </w:pPr>
          </w:p>
        </w:tc>
      </w:tr>
    </w:tbl>
    <w:p w:rsidR="00F92DD9" w:rsidRDefault="00F92DD9"/>
    <w:sectPr w:rsidR="00F92DD9" w:rsidSect="006618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F8"/>
    <w:rsid w:val="00062E4C"/>
    <w:rsid w:val="000D2301"/>
    <w:rsid w:val="0030119D"/>
    <w:rsid w:val="004C1E5E"/>
    <w:rsid w:val="005A0C88"/>
    <w:rsid w:val="006618F8"/>
    <w:rsid w:val="006A6C70"/>
    <w:rsid w:val="00716A9E"/>
    <w:rsid w:val="008F2D07"/>
    <w:rsid w:val="009059D9"/>
    <w:rsid w:val="00A449E8"/>
    <w:rsid w:val="00C425AD"/>
    <w:rsid w:val="00F46AE0"/>
    <w:rsid w:val="00F92DD9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7ED6"/>
  <w15:docId w15:val="{CB686227-96A8-42A8-BEF5-0BB51B1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D9"/>
  </w:style>
  <w:style w:type="paragraph" w:styleId="3">
    <w:name w:val="heading 3"/>
    <w:basedOn w:val="a"/>
    <w:link w:val="30"/>
    <w:uiPriority w:val="9"/>
    <w:qFormat/>
    <w:rsid w:val="00F46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MestnOgr</cp:lastModifiedBy>
  <cp:revision>8</cp:revision>
  <dcterms:created xsi:type="dcterms:W3CDTF">2024-06-05T08:40:00Z</dcterms:created>
  <dcterms:modified xsi:type="dcterms:W3CDTF">2024-06-05T09:10:00Z</dcterms:modified>
</cp:coreProperties>
</file>